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20C16" w:rsidRPr="00E40434" w:rsidTr="00FD411D">
        <w:trPr>
          <w:trHeight w:hRule="exact" w:val="397"/>
        </w:trPr>
        <w:tc>
          <w:tcPr>
            <w:tcW w:w="2835" w:type="dxa"/>
          </w:tcPr>
          <w:p w:rsidR="00420C16" w:rsidRPr="00E40434" w:rsidRDefault="00420C16" w:rsidP="00420C16">
            <w:pPr>
              <w:rPr>
                <w:rFonts w:cs="Arial"/>
                <w:bCs/>
                <w:color w:val="FFFFFF"/>
                <w:szCs w:val="22"/>
              </w:rPr>
            </w:pPr>
          </w:p>
        </w:tc>
      </w:tr>
    </w:tbl>
    <w:p w:rsidR="00DF25FF" w:rsidRPr="00E40434" w:rsidRDefault="00DF25FF" w:rsidP="00DF25FF">
      <w:pPr>
        <w:pStyle w:val="KontaktinformationenTitel"/>
      </w:pP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"Company.Departement"\*CHARFORMAT \&lt;OawJumpToField value=0/&gt;</w:instrText>
      </w:r>
      <w:r w:rsidRPr="00E40434">
        <w:fldChar w:fldCharType="separate"/>
      </w:r>
      <w:r w:rsidR="00E40434" w:rsidRPr="00E40434">
        <w:instrText>Verkehr und Infrastruktur (vif)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"Company.Departement"\*CHARFORMAT \&lt;OawJumpToField value=0/&gt;</w:instrText>
      </w:r>
      <w:r w:rsidRPr="00E40434">
        <w:fldChar w:fldCharType="separate"/>
      </w:r>
      <w:r w:rsidR="00E40434" w:rsidRPr="00E40434">
        <w:instrText>Verkehr und Infrastruktur (vif)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Titel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Verkehr und Infrastruktur (vif)</w:t>
      </w:r>
    </w:p>
    <w:p w:rsidR="00DF25FF" w:rsidRPr="00E40434" w:rsidRDefault="00DF25FF" w:rsidP="00DF25FF">
      <w:pPr>
        <w:pStyle w:val="KontaktinformationenTitel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"Company.Abteilung1"\*CHARFORMAT \&lt;OawJumpToField value=0/&gt;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"Company.Abteilung1"\*CHARFORMAT \&lt;OawJumpToField value=0/&gt;</w:instrText>
      </w:r>
      <w:r w:rsidRPr="00E40434">
        <w:fldChar w:fldCharType="separate"/>
      </w:r>
      <w:r w:rsidR="008D7375" w:rsidRPr="00E40434">
        <w:instrText>Abteilung Planung Kunstbauten/Wasserbau</w:instrText>
      </w:r>
      <w:r w:rsidRPr="00E40434">
        <w:fldChar w:fldCharType="end"/>
      </w:r>
    </w:p>
    <w:p w:rsidR="00DF25FF" w:rsidRPr="00E40434" w:rsidRDefault="00DF25FF" w:rsidP="00DF25FF">
      <w:pPr>
        <w:pStyle w:val="KontaktinformationenTitel"/>
      </w:pPr>
      <w:r w:rsidRPr="00E40434">
        <w:instrText>"\*CHARFORMAT \&lt;OawJumpToField value=0/&gt;</w:instrText>
      </w: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"Company.Abteilung2"\*CHARFORMAT \&lt;OawJumpToField value=0/&gt;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"Company.Abteilung2"\*CHARFORMAT \&lt;OawJumpToField value=0/&gt;</w:instrText>
      </w:r>
      <w:r w:rsidRPr="00E40434">
        <w:fldChar w:fldCharType="separate"/>
      </w:r>
      <w:r w:rsidR="00044C5F" w:rsidRPr="00E40434">
        <w:instrText>Company.Abteilung2</w:instrText>
      </w:r>
      <w:r w:rsidRPr="00E40434">
        <w:fldChar w:fldCharType="end"/>
      </w:r>
    </w:p>
    <w:p w:rsidR="00DF25FF" w:rsidRPr="00E40434" w:rsidRDefault="00DF25FF" w:rsidP="00DF25FF">
      <w:pPr>
        <w:pStyle w:val="Kontaktinformationen"/>
      </w:pPr>
      <w:r w:rsidRPr="00E40434">
        <w:instrText>"\*CHARFORMAT \&lt;OawJumpToField value=0/&gt;</w:instrText>
      </w: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"Company.Adresse1"\*CHARFORMAT \&lt;OawJumpToField value=0/&gt;</w:instrText>
      </w:r>
      <w:r w:rsidRPr="00E40434">
        <w:fldChar w:fldCharType="separate"/>
      </w:r>
      <w:r w:rsidR="00E40434" w:rsidRPr="00E40434">
        <w:instrText>Arsenalstrasse 43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"Company.Adresse1"\*CHARFORMAT \&lt;OawJumpToField value=0/&gt;</w:instrText>
      </w:r>
      <w:r w:rsidRPr="00E40434">
        <w:fldChar w:fldCharType="separate"/>
      </w:r>
      <w:r w:rsidR="00E40434" w:rsidRPr="00E40434">
        <w:instrText>Arsenalstrasse 43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Arsenalstrasse 43</w:t>
      </w:r>
    </w:p>
    <w:p w:rsidR="00DF25FF" w:rsidRPr="00E40434" w:rsidRDefault="00DF25FF" w:rsidP="00DF25FF">
      <w:pPr>
        <w:pStyle w:val="Kontaktinformationen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"Company.Adresse2"\*CHARFORMAT \&lt;OawJumpToField value=0/&gt;</w:instrText>
      </w:r>
      <w:r w:rsidRPr="00E40434">
        <w:fldChar w:fldCharType="separate"/>
      </w:r>
      <w:r w:rsidR="00E40434" w:rsidRPr="00E40434">
        <w:instrText>Postfach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"Company.Adresse2"\*CHARFORMAT \&lt;OawJumpToField value=0/&gt;</w:instrText>
      </w:r>
      <w:r w:rsidRPr="00E40434">
        <w:fldChar w:fldCharType="separate"/>
      </w:r>
      <w:r w:rsidR="00E40434" w:rsidRPr="00E40434">
        <w:instrText>Postfach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Postfach</w:t>
      </w:r>
    </w:p>
    <w:p w:rsidR="00DF25FF" w:rsidRPr="00E40434" w:rsidRDefault="00DF25FF" w:rsidP="00DF25FF">
      <w:pPr>
        <w:pStyle w:val="Kontaktinformationen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"Company.Adresse3"\*CHARFORMAT \&lt;OawJumpToField value=0/&gt;</w:instrText>
      </w:r>
      <w:r w:rsidRPr="00E40434">
        <w:fldChar w:fldCharType="separate"/>
      </w:r>
      <w:r w:rsidR="00E40434" w:rsidRPr="00E40434">
        <w:instrText>6010 Kriens 2 Sternmatt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"Company.Adresse3"\*CHARFORMAT \&lt;OawJumpToField value=0/&gt;</w:instrText>
      </w:r>
      <w:r w:rsidRPr="00E40434">
        <w:fldChar w:fldCharType="separate"/>
      </w:r>
      <w:r w:rsidR="00E40434" w:rsidRPr="00E40434">
        <w:instrText>6010 Kriens 2 Sternmatt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6010 Kriens 2 Sternmatt</w:t>
      </w:r>
    </w:p>
    <w:p w:rsidR="00DF25FF" w:rsidRPr="00E40434" w:rsidRDefault="00DF25FF" w:rsidP="00DF25FF">
      <w:pPr>
        <w:pStyle w:val="Kontaktinformationen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"Company.Telefon"\*CHARFORMAT \&lt;OawJumpToField value=0/&gt;</w:instrText>
      </w:r>
      <w:r w:rsidRPr="00E40434">
        <w:fldChar w:fldCharType="separate"/>
      </w:r>
      <w:r w:rsidR="00E40434" w:rsidRPr="00E40434">
        <w:instrText>041 318 12 12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"Doc.Phone"\*CHARFORMAT \&lt;OawJumpToField value=0/&gt;</w:instrText>
      </w:r>
      <w:r w:rsidRPr="00E40434">
        <w:fldChar w:fldCharType="separate"/>
      </w:r>
      <w:r w:rsidR="00E40434" w:rsidRPr="00E40434">
        <w:instrText>Telefon</w:instrText>
      </w:r>
      <w:r w:rsidRPr="00E40434">
        <w:fldChar w:fldCharType="end"/>
      </w:r>
      <w:r w:rsidR="0056503B" w:rsidRPr="00E40434">
        <w:tab/>
      </w:r>
      <w:r w:rsidRPr="00E40434">
        <w:fldChar w:fldCharType="begin"/>
      </w:r>
      <w:r w:rsidRPr="00E40434">
        <w:instrText xml:space="preserve"> DOCPROPERTY "Company.Telefon"\*CHARFORMAT \&lt;OawJumpToField value=0/&gt;</w:instrText>
      </w:r>
      <w:r w:rsidRPr="00E40434">
        <w:fldChar w:fldCharType="separate"/>
      </w:r>
      <w:r w:rsidR="00E40434" w:rsidRPr="00E40434">
        <w:instrText>041 318 12 12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Telefon</w:t>
      </w:r>
      <w:r w:rsidR="00E40434" w:rsidRPr="00E40434">
        <w:rPr>
          <w:noProof/>
        </w:rPr>
        <w:tab/>
        <w:t>041 318 12 12</w:t>
      </w:r>
    </w:p>
    <w:p w:rsidR="00DF25FF" w:rsidRPr="00E40434" w:rsidRDefault="00DF25FF" w:rsidP="00DF25FF">
      <w:pPr>
        <w:pStyle w:val="Kontaktinformationen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"Company.Fax"\*CHARFORMAT \&lt;OawJumpToField value=0/&gt;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"Doc.Fax"\*CHARFORMAT \&lt;OawJumpToField value=0/&gt;</w:instrText>
      </w:r>
      <w:r w:rsidRPr="00E40434">
        <w:fldChar w:fldCharType="separate"/>
      </w:r>
      <w:r w:rsidR="00EC343E" w:rsidRPr="00E40434">
        <w:instrText>Telefax</w:instrText>
      </w:r>
      <w:r w:rsidRPr="00E40434">
        <w:fldChar w:fldCharType="end"/>
      </w:r>
      <w:r w:rsidR="0056503B" w:rsidRPr="00E40434">
        <w:tab/>
      </w:r>
      <w:r w:rsidRPr="00E40434">
        <w:fldChar w:fldCharType="begin"/>
      </w:r>
      <w:r w:rsidRPr="00E40434">
        <w:instrText xml:space="preserve"> DOCPROPERTY "Company.Fax"\*CHARFORMAT \&lt;OawJumpToField value=0/&gt;</w:instrText>
      </w:r>
      <w:r w:rsidRPr="00E40434">
        <w:fldChar w:fldCharType="separate"/>
      </w:r>
      <w:r w:rsidR="00EC343E" w:rsidRPr="00E40434">
        <w:instrText>041 311 20 22</w:instrText>
      </w:r>
      <w:r w:rsidRPr="00E40434">
        <w:fldChar w:fldCharType="end"/>
      </w:r>
    </w:p>
    <w:p w:rsidR="00DF25FF" w:rsidRPr="00E40434" w:rsidRDefault="00DF25FF" w:rsidP="00DF25FF">
      <w:pPr>
        <w:pStyle w:val="Kontaktinformationen"/>
      </w:pPr>
      <w:r w:rsidRPr="00E40434">
        <w:instrText>"\*CHARFORMAT \&lt;OawJumpToField value=0/&gt;</w:instrText>
      </w: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"Company.EMail"\*CHARFORMAT \&lt;OawJumpToField value=0/&gt;</w:instrText>
      </w:r>
      <w:r w:rsidRPr="00E40434">
        <w:fldChar w:fldCharType="separate"/>
      </w:r>
      <w:r w:rsidR="00E40434" w:rsidRPr="00E40434">
        <w:instrText>vif@lu.ch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"Company.EMail"\*CHARFORMAT \&lt;OawJumpToField value=0/&gt;</w:instrText>
      </w:r>
      <w:r w:rsidRPr="00E40434">
        <w:fldChar w:fldCharType="separate"/>
      </w:r>
      <w:r w:rsidR="00E40434" w:rsidRPr="00E40434">
        <w:instrText>vif@lu.ch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fldChar w:fldCharType="separate"/>
      </w:r>
      <w:r w:rsidR="00E40434" w:rsidRPr="00E40434">
        <w:rPr>
          <w:noProof/>
        </w:rPr>
        <w:t>vif@lu.ch</w:t>
      </w:r>
    </w:p>
    <w:p w:rsidR="00DF25FF" w:rsidRPr="00E40434" w:rsidRDefault="00DF25FF" w:rsidP="00DF25FF">
      <w:pPr>
        <w:pStyle w:val="Kontaktinformationen"/>
      </w:pPr>
      <w:r w:rsidRPr="00E40434">
        <w:fldChar w:fldCharType="end"/>
      </w:r>
      <w:r w:rsidRPr="00E40434">
        <w:fldChar w:fldCharType="begin"/>
      </w:r>
      <w:r w:rsidRPr="00E40434">
        <w:instrText xml:space="preserve"> IF </w:instrText>
      </w:r>
      <w:r w:rsidRPr="00E40434">
        <w:fldChar w:fldCharType="begin"/>
      </w:r>
      <w:r w:rsidRPr="00E40434">
        <w:instrText xml:space="preserve"> DOCPROPERTY "Company.Internet"\*CHARFORMAT \&lt;OawJumpToField value=0/&gt;</w:instrText>
      </w:r>
      <w:r w:rsidRPr="00E40434">
        <w:fldChar w:fldCharType="separate"/>
      </w:r>
      <w:r w:rsidR="00E40434" w:rsidRPr="00E40434">
        <w:instrText>www.vif.lu.ch</w:instrText>
      </w:r>
      <w:r w:rsidRPr="00E40434">
        <w:fldChar w:fldCharType="end"/>
      </w:r>
      <w:r w:rsidRPr="00E40434">
        <w:instrText>="" "" "</w:instrText>
      </w:r>
      <w:r w:rsidRPr="00E40434">
        <w:fldChar w:fldCharType="begin"/>
      </w:r>
      <w:r w:rsidRPr="00E40434">
        <w:instrText xml:space="preserve"> DOCPROPERTY "Company.Internet"\*CHARFORMAT \&lt;OawJumpToField value=0/&gt;</w:instrText>
      </w:r>
      <w:r w:rsidRPr="00E40434">
        <w:fldChar w:fldCharType="separate"/>
      </w:r>
      <w:r w:rsidR="00E40434" w:rsidRPr="00E40434">
        <w:instrText>www.vif.lu.ch</w:instrText>
      </w:r>
      <w:r w:rsidRPr="00E40434">
        <w:fldChar w:fldCharType="end"/>
      </w:r>
    </w:p>
    <w:p w:rsidR="00E40434" w:rsidRPr="00E40434" w:rsidRDefault="00DF25FF" w:rsidP="00DF25FF">
      <w:pPr>
        <w:pStyle w:val="Kontaktinformationen"/>
        <w:rPr>
          <w:noProof/>
        </w:rPr>
      </w:pPr>
      <w:r w:rsidRPr="00E40434">
        <w:instrText>"\*CHARFORMAT \&lt;OawJumpToField value=0/&gt;</w:instrText>
      </w:r>
      <w:r w:rsidRPr="00E40434">
        <w:rPr>
          <w:bCs w:val="0"/>
        </w:rPr>
        <w:fldChar w:fldCharType="separate"/>
      </w:r>
      <w:r w:rsidR="00E40434" w:rsidRPr="00E40434">
        <w:rPr>
          <w:noProof/>
        </w:rPr>
        <w:t>www.vif.lu.ch</w:t>
      </w:r>
    </w:p>
    <w:p w:rsidR="00DF25FF" w:rsidRPr="00E40434" w:rsidRDefault="00DF25FF" w:rsidP="00420C16">
      <w:r w:rsidRPr="00E40434">
        <w:fldChar w:fldCharType="end"/>
      </w:r>
    </w:p>
    <w:p w:rsidR="00420C16" w:rsidRPr="00E40434" w:rsidRDefault="00420C16" w:rsidP="00420C16"/>
    <w:p w:rsidR="00DB3F84" w:rsidRPr="00E40434" w:rsidRDefault="00DB3F84" w:rsidP="00422A13"/>
    <w:p w:rsidR="00DB3F84" w:rsidRPr="00E40434" w:rsidRDefault="00DB3F84" w:rsidP="00420C16"/>
    <w:p w:rsidR="00DB3F84" w:rsidRPr="00E40434" w:rsidRDefault="00DB3F84" w:rsidP="00420C16"/>
    <w:p w:rsidR="00DB3F84" w:rsidRPr="00E40434" w:rsidRDefault="00DB3F8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E40434" w:rsidTr="00F10F68">
        <w:tc>
          <w:tcPr>
            <w:tcW w:w="9570" w:type="dxa"/>
            <w:shd w:val="clear" w:color="auto" w:fill="auto"/>
          </w:tcPr>
          <w:p w:rsidR="00420C16" w:rsidRPr="00E40434" w:rsidRDefault="00020FA9" w:rsidP="0062008E">
            <w:pPr>
              <w:pStyle w:val="Betreff"/>
              <w:rPr>
                <w:szCs w:val="40"/>
              </w:rPr>
            </w:pPr>
            <w:bookmarkStart w:id="0" w:name="Betreff" w:colFirst="0" w:colLast="0"/>
            <w:r w:rsidRPr="00E40434">
              <w:rPr>
                <w:szCs w:val="40"/>
              </w:rPr>
              <w:t>K10 Littau – Wolhusen – Wiggen</w:t>
            </w:r>
          </w:p>
        </w:tc>
      </w:tr>
      <w:bookmarkEnd w:id="0"/>
    </w:tbl>
    <w:p w:rsidR="00420C16" w:rsidRPr="00E40434" w:rsidRDefault="00420C16" w:rsidP="00626249">
      <w:pPr>
        <w:pStyle w:val="Trenner"/>
      </w:pPr>
    </w:p>
    <w:p w:rsidR="00420C16" w:rsidRPr="00E40434" w:rsidRDefault="00420C16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E40434" w:rsidTr="00F10F68">
        <w:tc>
          <w:tcPr>
            <w:tcW w:w="9570" w:type="dxa"/>
            <w:shd w:val="clear" w:color="auto" w:fill="auto"/>
          </w:tcPr>
          <w:p w:rsidR="00420C16" w:rsidRPr="00E40434" w:rsidRDefault="00020FA9" w:rsidP="00F10F68">
            <w:pPr>
              <w:pStyle w:val="Typ"/>
              <w:ind w:left="2530" w:hanging="2530"/>
            </w:pPr>
            <w:bookmarkStart w:id="1" w:name="Typ" w:colFirst="0" w:colLast="0"/>
            <w:r w:rsidRPr="00E40434">
              <w:t>3080</w:t>
            </w:r>
            <w:r w:rsidR="00EC343E" w:rsidRPr="00E40434">
              <w:tab/>
            </w:r>
            <w:r w:rsidRPr="00E40434">
              <w:t>Ausbau Schwanderholzstutz</w:t>
            </w:r>
          </w:p>
        </w:tc>
      </w:tr>
      <w:bookmarkEnd w:id="1"/>
    </w:tbl>
    <w:p w:rsidR="00420C16" w:rsidRPr="00E40434" w:rsidRDefault="00420C16" w:rsidP="00420C16"/>
    <w:p w:rsidR="00CC65D4" w:rsidRPr="00E40434" w:rsidRDefault="00CC65D4" w:rsidP="000C150A"/>
    <w:p w:rsidR="00CC65D4" w:rsidRPr="00E40434" w:rsidRDefault="00CC65D4" w:rsidP="00420C16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F805F8" w:rsidRPr="00E40434" w:rsidTr="00F10F68">
        <w:tc>
          <w:tcPr>
            <w:tcW w:w="9356" w:type="dxa"/>
            <w:gridSpan w:val="3"/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F805F8" w:rsidRPr="00E40434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rPr>
                <w:sz w:val="28"/>
                <w:szCs w:val="28"/>
              </w:rPr>
              <w:t>Gemeinde</w:t>
            </w:r>
            <w:r w:rsidRPr="00E40434">
              <w:rPr>
                <w:sz w:val="28"/>
                <w:szCs w:val="28"/>
              </w:rPr>
              <w:tab/>
            </w:r>
            <w:r w:rsidRPr="00E40434">
              <w:t>Entlebuch</w:t>
            </w:r>
          </w:p>
          <w:p w:rsidR="00F805F8" w:rsidRPr="00E40434" w:rsidRDefault="00F805F8" w:rsidP="00F805F8">
            <w:pPr>
              <w:pStyle w:val="Themenblock45"/>
            </w:pPr>
          </w:p>
          <w:p w:rsidR="00F805F8" w:rsidRPr="00E40434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rPr>
                <w:sz w:val="28"/>
                <w:szCs w:val="28"/>
              </w:rPr>
              <w:t>Abschnitt</w:t>
            </w:r>
            <w:r w:rsidRPr="00E40434">
              <w:rPr>
                <w:sz w:val="28"/>
                <w:szCs w:val="28"/>
              </w:rPr>
              <w:tab/>
            </w:r>
            <w:r w:rsidRPr="00E40434">
              <w:t>Sageli – Ebnet</w:t>
            </w:r>
          </w:p>
          <w:p w:rsidR="00F805F8" w:rsidRPr="00E40434" w:rsidRDefault="00F805F8" w:rsidP="00F805F8">
            <w:pPr>
              <w:pStyle w:val="Themenblock45"/>
            </w:pPr>
          </w:p>
          <w:p w:rsidR="00F805F8" w:rsidRPr="00E40434" w:rsidRDefault="00F805F8" w:rsidP="00F805F8">
            <w:pPr>
              <w:pStyle w:val="Themenblock45"/>
              <w:rPr>
                <w:b/>
                <w:sz w:val="32"/>
                <w:szCs w:val="32"/>
              </w:rPr>
            </w:pPr>
            <w:r w:rsidRPr="00E40434">
              <w:rPr>
                <w:b/>
                <w:sz w:val="32"/>
                <w:szCs w:val="32"/>
              </w:rPr>
              <w:t>Objekt</w:t>
            </w:r>
            <w:r w:rsidRPr="00E40434">
              <w:rPr>
                <w:b/>
                <w:sz w:val="32"/>
                <w:szCs w:val="32"/>
              </w:rPr>
              <w:tab/>
              <w:t>021208 Brücke Sageli</w:t>
            </w:r>
          </w:p>
          <w:p w:rsidR="00F805F8" w:rsidRPr="00E40434" w:rsidRDefault="00F805F8" w:rsidP="00F805F8">
            <w:pPr>
              <w:pStyle w:val="Themenblock45"/>
            </w:pPr>
          </w:p>
          <w:p w:rsidR="00F805F8" w:rsidRPr="00E40434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rPr>
                <w:sz w:val="28"/>
                <w:szCs w:val="28"/>
              </w:rPr>
              <w:t>Koordinaten</w:t>
            </w:r>
            <w:r w:rsidRPr="00E40434">
              <w:rPr>
                <w:sz w:val="28"/>
                <w:szCs w:val="28"/>
              </w:rPr>
              <w:tab/>
            </w:r>
            <w:r w:rsidRPr="00E40434">
              <w:t>648'385</w:t>
            </w:r>
            <w:r w:rsidRPr="00E40434">
              <w:rPr>
                <w:sz w:val="28"/>
                <w:szCs w:val="28"/>
              </w:rPr>
              <w:t xml:space="preserve"> / </w:t>
            </w:r>
            <w:r w:rsidRPr="00E40434">
              <w:t>208'992</w:t>
            </w:r>
          </w:p>
          <w:p w:rsidR="00F805F8" w:rsidRPr="00E40434" w:rsidRDefault="00F805F8" w:rsidP="00F805F8">
            <w:pPr>
              <w:pStyle w:val="Themenblock45"/>
            </w:pPr>
          </w:p>
          <w:p w:rsidR="00F805F8" w:rsidRPr="00E40434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rPr>
                <w:sz w:val="28"/>
                <w:szCs w:val="28"/>
              </w:rPr>
              <w:t>Kilometer</w:t>
            </w:r>
            <w:r w:rsidRPr="00E40434">
              <w:rPr>
                <w:sz w:val="28"/>
                <w:szCs w:val="28"/>
              </w:rPr>
              <w:tab/>
            </w:r>
            <w:r w:rsidRPr="00E40434">
              <w:t>22.798</w:t>
            </w:r>
          </w:p>
          <w:p w:rsidR="00F805F8" w:rsidRPr="00E40434" w:rsidRDefault="00F805F8" w:rsidP="00F805F8">
            <w:pPr>
              <w:pStyle w:val="Themenblock45"/>
            </w:pPr>
          </w:p>
          <w:p w:rsidR="00F805F8" w:rsidRPr="00E40434" w:rsidRDefault="00F805F8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t>(Reserve)</w:t>
            </w:r>
            <w:r w:rsidRPr="00E40434">
              <w:rPr>
                <w:sz w:val="28"/>
                <w:szCs w:val="28"/>
              </w:rPr>
              <w:tab/>
            </w:r>
            <w:r w:rsidRPr="00E40434">
              <w:t>(Reserve)</w:t>
            </w:r>
          </w:p>
          <w:p w:rsidR="00F805F8" w:rsidRPr="00E40434" w:rsidRDefault="00F805F8" w:rsidP="00F805F8"/>
          <w:p w:rsidR="00F805F8" w:rsidRPr="00E40434" w:rsidRDefault="00F805F8" w:rsidP="00F805F8"/>
          <w:p w:rsidR="00F805F8" w:rsidRPr="00E40434" w:rsidRDefault="002B466A" w:rsidP="00F805F8">
            <w:pPr>
              <w:pStyle w:val="Typ"/>
              <w:rPr>
                <w:rFonts w:cs="Arial"/>
              </w:rPr>
            </w:pPr>
            <w:r w:rsidRPr="00E40434">
              <w:t>Projektbasis</w:t>
            </w:r>
          </w:p>
          <w:p w:rsidR="00F805F8" w:rsidRPr="00E40434" w:rsidRDefault="00F805F8" w:rsidP="00F805F8">
            <w:pPr>
              <w:pStyle w:val="Themenblock45"/>
              <w:rPr>
                <w:szCs w:val="22"/>
              </w:rPr>
            </w:pPr>
          </w:p>
          <w:p w:rsidR="00F805F8" w:rsidRPr="00E40434" w:rsidRDefault="008D7375" w:rsidP="00F805F8">
            <w:pPr>
              <w:pStyle w:val="Themenblock45"/>
              <w:rPr>
                <w:sz w:val="28"/>
                <w:szCs w:val="28"/>
              </w:rPr>
            </w:pPr>
            <w:r w:rsidRPr="00E40434">
              <w:rPr>
                <w:sz w:val="28"/>
                <w:szCs w:val="28"/>
              </w:rPr>
              <w:t>Ausführung</w:t>
            </w:r>
          </w:p>
        </w:tc>
      </w:tr>
      <w:tr w:rsidR="00623B8B" w:rsidRPr="00E40434" w:rsidTr="00F10F68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Verfasser</w:t>
            </w:r>
          </w:p>
          <w:bookmarkStart w:id="2" w:name="Text39"/>
          <w:p w:rsidR="00623B8B" w:rsidRPr="00E40434" w:rsidRDefault="00623B8B" w:rsidP="00623B8B">
            <w:pPr>
              <w:rPr>
                <w:sz w:val="20"/>
                <w:szCs w:val="20"/>
              </w:rPr>
            </w:pPr>
            <w:r w:rsidRPr="00E40434">
              <w:fldChar w:fldCharType="begin">
                <w:ffData>
                  <w:name w:val="Text3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Muster</w:t>
            </w:r>
            <w:r w:rsidRPr="00E40434">
              <w:fldChar w:fldCharType="end"/>
            </w:r>
            <w:bookmarkEnd w:id="2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Dokument-Nr.</w:t>
            </w:r>
          </w:p>
          <w:bookmarkStart w:id="3" w:name="Text40"/>
          <w:p w:rsidR="00623B8B" w:rsidRPr="00E40434" w:rsidRDefault="00623B8B" w:rsidP="00623B8B">
            <w:pPr>
              <w:rPr>
                <w:sz w:val="20"/>
                <w:szCs w:val="20"/>
              </w:rPr>
            </w:pPr>
            <w:r w:rsidRPr="00E40434">
              <w:fldChar w:fldCharType="begin">
                <w:ffData>
                  <w:name w:val="Text40"/>
                  <w:enabled/>
                  <w:calcOnExit w:val="0"/>
                  <w:textInput>
                    <w:default w:val="3080-402"/>
                  </w:textInput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3080-402</w:t>
            </w:r>
            <w:r w:rsidRPr="00E40434">
              <w:fldChar w:fldCharType="end"/>
            </w:r>
            <w:bookmarkEnd w:id="3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 xml:space="preserve">Reg.-Nr. </w:t>
            </w:r>
            <w:bookmarkStart w:id="4" w:name="Text37"/>
            <w:r w:rsidRPr="00E40434">
              <w:rPr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Kunstbauten"/>
                  </w:textInput>
                </w:ffData>
              </w:fldChar>
            </w:r>
            <w:r w:rsidRPr="00E40434">
              <w:rPr>
                <w:sz w:val="14"/>
                <w:szCs w:val="14"/>
              </w:rPr>
              <w:instrText xml:space="preserve"> FORMTEXT </w:instrText>
            </w:r>
            <w:r w:rsidRPr="00E40434">
              <w:rPr>
                <w:sz w:val="14"/>
                <w:szCs w:val="14"/>
              </w:rPr>
            </w:r>
            <w:r w:rsidRPr="00E40434">
              <w:rPr>
                <w:sz w:val="14"/>
                <w:szCs w:val="14"/>
              </w:rPr>
              <w:fldChar w:fldCharType="separate"/>
            </w:r>
            <w:r w:rsidR="00E40434" w:rsidRPr="00E40434">
              <w:rPr>
                <w:noProof/>
                <w:sz w:val="14"/>
                <w:szCs w:val="14"/>
              </w:rPr>
              <w:t>Kunstbauten</w:t>
            </w:r>
            <w:r w:rsidRPr="00E40434">
              <w:rPr>
                <w:sz w:val="14"/>
                <w:szCs w:val="14"/>
              </w:rPr>
              <w:fldChar w:fldCharType="end"/>
            </w:r>
            <w:bookmarkEnd w:id="4"/>
          </w:p>
          <w:bookmarkStart w:id="5" w:name="Text41"/>
          <w:p w:rsidR="00623B8B" w:rsidRPr="00E40434" w:rsidRDefault="00623B8B" w:rsidP="00623B8B">
            <w:pPr>
              <w:rPr>
                <w:sz w:val="20"/>
                <w:szCs w:val="20"/>
              </w:rPr>
            </w:pPr>
            <w:r w:rsidRPr="00E40434">
              <w:fldChar w:fldCharType="begin">
                <w:ffData>
                  <w:name w:val="Text41"/>
                  <w:enabled/>
                  <w:calcOnExit w:val="0"/>
                  <w:textInput>
                    <w:default w:val="K10-021208-402"/>
                  </w:textInput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K10-021208-402</w:t>
            </w:r>
            <w:r w:rsidRPr="00E40434">
              <w:fldChar w:fldCharType="end"/>
            </w:r>
            <w:bookmarkEnd w:id="5"/>
          </w:p>
        </w:tc>
      </w:tr>
      <w:tr w:rsidR="00623B8B" w:rsidRPr="00E40434" w:rsidTr="00F10F68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Dokument-Nr. Projektverfasser</w:t>
            </w:r>
          </w:p>
          <w:bookmarkStart w:id="6" w:name="Text42"/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42"/>
                  <w:enabled/>
                  <w:calcOnExit w:val="0"/>
                  <w:textInput>
                    <w:default w:val="5702-1002"/>
                  </w:textInput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5702-1002</w:t>
            </w:r>
            <w:r w:rsidRPr="00E40434">
              <w:fldChar w:fldCharType="end"/>
            </w:r>
            <w:bookmarkEnd w:id="6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 xml:space="preserve">Reg.-Nr. </w:t>
            </w:r>
            <w:bookmarkStart w:id="7" w:name="Text38"/>
            <w:r w:rsidRPr="00E40434">
              <w:rPr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Wasserbau"/>
                  </w:textInput>
                </w:ffData>
              </w:fldChar>
            </w:r>
            <w:r w:rsidRPr="00E40434">
              <w:rPr>
                <w:sz w:val="14"/>
                <w:szCs w:val="14"/>
              </w:rPr>
              <w:instrText xml:space="preserve"> FORMTEXT </w:instrText>
            </w:r>
            <w:r w:rsidRPr="00E40434">
              <w:rPr>
                <w:sz w:val="14"/>
                <w:szCs w:val="14"/>
              </w:rPr>
            </w:r>
            <w:r w:rsidRPr="00E40434">
              <w:rPr>
                <w:sz w:val="14"/>
                <w:szCs w:val="14"/>
              </w:rPr>
              <w:fldChar w:fldCharType="separate"/>
            </w:r>
            <w:r w:rsidR="00E40434" w:rsidRPr="00E40434">
              <w:rPr>
                <w:noProof/>
                <w:sz w:val="14"/>
                <w:szCs w:val="14"/>
              </w:rPr>
              <w:t>Wasserbau</w:t>
            </w:r>
            <w:r w:rsidRPr="00E40434">
              <w:rPr>
                <w:sz w:val="14"/>
                <w:szCs w:val="14"/>
              </w:rPr>
              <w:fldChar w:fldCharType="end"/>
            </w:r>
            <w:bookmarkEnd w:id="7"/>
          </w:p>
          <w:bookmarkStart w:id="8" w:name="Text19"/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8"/>
          </w:p>
        </w:tc>
      </w:tr>
      <w:tr w:rsidR="00623B8B" w:rsidRPr="00E40434" w:rsidTr="00F10F68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bookmarkStart w:id="9" w:name="_Hlk169063708"/>
            <w:r w:rsidRPr="00E40434">
              <w:rPr>
                <w:sz w:val="14"/>
                <w:szCs w:val="14"/>
              </w:rPr>
              <w:t>Dateiname</w:t>
            </w:r>
          </w:p>
          <w:p w:rsidR="00623B8B" w:rsidRPr="00E40434" w:rsidRDefault="00B873DC" w:rsidP="00623B8B">
            <w:pPr>
              <w:rPr>
                <w:sz w:val="14"/>
                <w:szCs w:val="14"/>
              </w:rPr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E40434" w:rsidRPr="00E40434">
              <w:rPr>
                <w:noProof/>
              </w:rPr>
              <w:t>820_102_V.doc</w:t>
            </w:r>
            <w:r>
              <w:rPr>
                <w:noProof/>
              </w:rPr>
              <w:fldChar w:fldCharType="end"/>
            </w:r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Status</w:t>
            </w:r>
          </w:p>
          <w:bookmarkStart w:id="10" w:name="Text21"/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10"/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F10F68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Format</w:t>
            </w:r>
          </w:p>
          <w:bookmarkStart w:id="11" w:name="Text43"/>
          <w:p w:rsidR="00623B8B" w:rsidRPr="00E40434" w:rsidRDefault="00623B8B" w:rsidP="00F10F68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43"/>
                  <w:enabled/>
                  <w:calcOnExit w:val="0"/>
                  <w:textInput>
                    <w:default w:val="A4"/>
                  </w:textInput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A4</w:t>
            </w:r>
            <w:r w:rsidRPr="00E40434">
              <w:fldChar w:fldCharType="end"/>
            </w:r>
            <w:bookmarkEnd w:id="11"/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Datum / erstellt</w:t>
            </w:r>
          </w:p>
          <w:p w:rsidR="00623B8B" w:rsidRPr="00E40434" w:rsidRDefault="00A946E0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46"/>
                  <w:enabled/>
                  <w:calcOnExit w:val="0"/>
                  <w:textInput>
                    <w:default w:val="A/08.08.14"/>
                  </w:textInput>
                </w:ffData>
              </w:fldChar>
            </w:r>
            <w:bookmarkStart w:id="12" w:name="Text46"/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A/08.08.14</w:t>
            </w:r>
            <w:r w:rsidRPr="00E40434">
              <w:fldChar w:fldCharType="end"/>
            </w:r>
            <w:bookmarkEnd w:id="12"/>
            <w:r w:rsidR="00623B8B" w:rsidRPr="00E40434">
              <w:t xml:space="preserve"> / </w:t>
            </w:r>
            <w:bookmarkStart w:id="13" w:name="Text47"/>
            <w:r w:rsidR="00623B8B" w:rsidRPr="00E40434">
              <w:fldChar w:fldCharType="begin">
                <w:ffData>
                  <w:name w:val="Text47"/>
                  <w:enabled/>
                  <w:calcOnExit w:val="0"/>
                  <w:textInput>
                    <w:default w:val="HL"/>
                  </w:textInput>
                </w:ffData>
              </w:fldChar>
            </w:r>
            <w:r w:rsidR="00623B8B" w:rsidRPr="00E40434">
              <w:instrText xml:space="preserve"> FORMTEXT </w:instrText>
            </w:r>
            <w:r w:rsidR="00623B8B" w:rsidRPr="00E40434">
              <w:fldChar w:fldCharType="separate"/>
            </w:r>
            <w:r w:rsidR="00E40434" w:rsidRPr="00E40434">
              <w:rPr>
                <w:noProof/>
              </w:rPr>
              <w:t>HL</w:t>
            </w:r>
            <w:r w:rsidR="00623B8B" w:rsidRPr="00E40434">
              <w:fldChar w:fldCharType="end"/>
            </w:r>
            <w:bookmarkEnd w:id="13"/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Version / Änderungsdatum</w:t>
            </w:r>
          </w:p>
          <w:bookmarkStart w:id="14" w:name="Text25"/>
          <w:p w:rsidR="00623B8B" w:rsidRPr="00E40434" w:rsidRDefault="00623B8B" w:rsidP="00F10F68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14"/>
            <w:r w:rsidRPr="00E40434">
              <w:rPr>
                <w:sz w:val="20"/>
                <w:szCs w:val="20"/>
              </w:rPr>
              <w:t xml:space="preserve"> / </w:t>
            </w:r>
            <w:bookmarkStart w:id="15" w:name="Text26"/>
            <w:r w:rsidRPr="00E4043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15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Massstab</w:t>
            </w:r>
          </w:p>
          <w:bookmarkStart w:id="16" w:name="Text27"/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16"/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Datum / geprüft</w:t>
            </w:r>
          </w:p>
          <w:p w:rsidR="00623B8B" w:rsidRPr="00E40434" w:rsidRDefault="00A946E0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44"/>
                  <w:enabled/>
                  <w:calcOnExit w:val="0"/>
                  <w:textInput>
                    <w:default w:val="12.08.14"/>
                  </w:textInput>
                </w:ffData>
              </w:fldChar>
            </w:r>
            <w:bookmarkStart w:id="17" w:name="Text44"/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12.08.14</w:t>
            </w:r>
            <w:r w:rsidRPr="00E40434">
              <w:fldChar w:fldCharType="end"/>
            </w:r>
            <w:bookmarkEnd w:id="17"/>
            <w:r w:rsidR="00623B8B" w:rsidRPr="00E40434">
              <w:t xml:space="preserve"> / </w:t>
            </w:r>
            <w:bookmarkStart w:id="18" w:name="Text45"/>
            <w:r w:rsidR="00623B8B" w:rsidRPr="00E40434">
              <w:fldChar w:fldCharType="begin">
                <w:ffData>
                  <w:name w:val="Text45"/>
                  <w:enabled/>
                  <w:calcOnExit w:val="0"/>
                  <w:textInput>
                    <w:default w:val="AK"/>
                  </w:textInput>
                </w:ffData>
              </w:fldChar>
            </w:r>
            <w:r w:rsidR="00623B8B" w:rsidRPr="00E40434">
              <w:instrText xml:space="preserve"> FORMTEXT </w:instrText>
            </w:r>
            <w:r w:rsidR="00623B8B" w:rsidRPr="00E40434">
              <w:fldChar w:fldCharType="separate"/>
            </w:r>
            <w:r w:rsidR="00E40434" w:rsidRPr="00E40434">
              <w:rPr>
                <w:noProof/>
              </w:rPr>
              <w:t>AK</w:t>
            </w:r>
            <w:r w:rsidR="00623B8B" w:rsidRPr="00E40434">
              <w:fldChar w:fldCharType="end"/>
            </w:r>
            <w:bookmarkEnd w:id="18"/>
          </w:p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Datum / geprüft</w:t>
            </w:r>
          </w:p>
          <w:bookmarkStart w:id="19" w:name="Text30"/>
          <w:p w:rsidR="00623B8B" w:rsidRPr="00E40434" w:rsidRDefault="00623B8B" w:rsidP="00623B8B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19"/>
            <w:r w:rsidRPr="00E40434">
              <w:rPr>
                <w:sz w:val="20"/>
                <w:szCs w:val="20"/>
              </w:rPr>
              <w:t xml:space="preserve"> / </w:t>
            </w:r>
            <w:bookmarkStart w:id="20" w:name="Text31"/>
            <w:r w:rsidRPr="00E4043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0"/>
          </w:p>
        </w:tc>
      </w:tr>
      <w:tr w:rsidR="00F805F8" w:rsidRPr="00E40434" w:rsidTr="00F10F68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Projektleitung</w:t>
            </w:r>
          </w:p>
          <w:bookmarkStart w:id="21" w:name="Text48"/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0434"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1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eingegangen</w:t>
            </w:r>
          </w:p>
          <w:bookmarkStart w:id="22" w:name="Text33"/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2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geprüft</w:t>
            </w:r>
          </w:p>
          <w:bookmarkStart w:id="23" w:name="Text36"/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3"/>
          </w:p>
        </w:tc>
      </w:tr>
      <w:tr w:rsidR="00F805F8" w:rsidRPr="00E40434" w:rsidTr="00F10F68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rPr>
                <w:sz w:val="14"/>
                <w:szCs w:val="14"/>
              </w:rPr>
              <w:t>Freigabe</w:t>
            </w:r>
          </w:p>
          <w:bookmarkStart w:id="24" w:name="Text34"/>
          <w:p w:rsidR="00F805F8" w:rsidRPr="00E40434" w:rsidRDefault="00F805F8" w:rsidP="00F805F8">
            <w:pPr>
              <w:rPr>
                <w:sz w:val="14"/>
                <w:szCs w:val="14"/>
              </w:rPr>
            </w:pPr>
            <w:r w:rsidRPr="00E4043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4"/>
            <w:r w:rsidRPr="00E40434">
              <w:rPr>
                <w:sz w:val="20"/>
                <w:szCs w:val="20"/>
              </w:rPr>
              <w:t xml:space="preserve"> / </w:t>
            </w:r>
            <w:bookmarkStart w:id="25" w:name="Text35"/>
            <w:r w:rsidRPr="00E404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434">
              <w:rPr>
                <w:sz w:val="20"/>
                <w:szCs w:val="20"/>
              </w:rPr>
              <w:instrText xml:space="preserve"> FORMTEXT </w:instrText>
            </w:r>
            <w:r w:rsidRPr="00E40434">
              <w:fldChar w:fldCharType="separate"/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="00E40434" w:rsidRPr="00E40434">
              <w:rPr>
                <w:noProof/>
              </w:rPr>
              <w:t> </w:t>
            </w:r>
            <w:r w:rsidRPr="00E40434">
              <w:fldChar w:fldCharType="end"/>
            </w:r>
            <w:bookmarkEnd w:id="25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F805F8" w:rsidRPr="00E40434" w:rsidRDefault="00F805F8" w:rsidP="00F805F8">
            <w:pPr>
              <w:rPr>
                <w:sz w:val="14"/>
                <w:szCs w:val="14"/>
              </w:rPr>
            </w:pPr>
          </w:p>
        </w:tc>
      </w:tr>
      <w:bookmarkEnd w:id="9"/>
    </w:tbl>
    <w:p w:rsidR="00DF25FF" w:rsidRPr="00E40434" w:rsidRDefault="00DF25FF" w:rsidP="00420C16"/>
    <w:p w:rsidR="00420C16" w:rsidRPr="00E40434" w:rsidRDefault="00420C16" w:rsidP="00420C16">
      <w:pPr>
        <w:rPr>
          <w:rFonts w:cs="Arial"/>
          <w:bCs/>
          <w:color w:val="FFFFFF"/>
        </w:rPr>
      </w:pPr>
    </w:p>
    <w:p w:rsidR="001A4C09" w:rsidRPr="00E40434" w:rsidRDefault="001A4C09" w:rsidP="001A4C09">
      <w:pPr>
        <w:pStyle w:val="Titel1"/>
        <w:sectPr w:rsidR="001A4C09" w:rsidRPr="00E40434" w:rsidSect="0081051A"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CC65D4" w:rsidRPr="00E40434" w:rsidRDefault="00DF798C" w:rsidP="001A4C09">
      <w:pPr>
        <w:pStyle w:val="Titel1"/>
      </w:pPr>
      <w:r w:rsidRPr="00E40434">
        <w:lastRenderedPageBreak/>
        <w:t>Änderungsverzeichnis</w:t>
      </w:r>
    </w:p>
    <w:p w:rsidR="00CC65D4" w:rsidRPr="00E40434" w:rsidRDefault="00CC65D4" w:rsidP="00F43F39"/>
    <w:p w:rsidR="00420C16" w:rsidRPr="00E40434" w:rsidRDefault="00420C16" w:rsidP="00CC65D4">
      <w:pPr>
        <w:pStyle w:val="nderungseintrag"/>
      </w:pPr>
      <w:r w:rsidRPr="00E40434">
        <w:t>Version</w:t>
      </w:r>
      <w:r w:rsidRPr="00E40434">
        <w:tab/>
        <w:t>Datum</w:t>
      </w:r>
      <w:r w:rsidRPr="00E40434">
        <w:tab/>
        <w:t>Kommentar</w:t>
      </w:r>
      <w:r w:rsidRPr="00E40434">
        <w:tab/>
        <w:t>Status</w:t>
      </w:r>
    </w:p>
    <w:p w:rsidR="00420C16" w:rsidRPr="00E40434" w:rsidRDefault="00420C16" w:rsidP="00CC65D4">
      <w:pPr>
        <w:pStyle w:val="Trenner"/>
      </w:pPr>
    </w:p>
    <w:p w:rsidR="00420C16" w:rsidRPr="00E40434" w:rsidRDefault="00CC65D4" w:rsidP="00CC65D4">
      <w:pPr>
        <w:pStyle w:val="nderungseintrag"/>
      </w:pPr>
      <w:r w:rsidRPr="00E40434">
        <w:fldChar w:fldCharType="begin">
          <w:ffData>
            <w:name w:val="Text1"/>
            <w:enabled/>
            <w:calcOnExit w:val="0"/>
            <w:textInput/>
          </w:ffData>
        </w:fldChar>
      </w:r>
      <w:bookmarkStart w:id="28" w:name="Text1"/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28"/>
      <w:r w:rsidRPr="00E40434">
        <w:tab/>
      </w:r>
      <w:r w:rsidRPr="00E40434"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29"/>
      <w:r w:rsidRPr="00E40434">
        <w:tab/>
      </w:r>
      <w:r w:rsidRPr="00E40434"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30"/>
      <w:r w:rsidRPr="00E40434">
        <w:tab/>
      </w:r>
      <w:r w:rsidRPr="00E40434"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31"/>
    </w:p>
    <w:p w:rsidR="001A4C09" w:rsidRPr="00E40434" w:rsidRDefault="001A4C09" w:rsidP="00420C16">
      <w:pPr>
        <w:pStyle w:val="Titel1"/>
      </w:pPr>
    </w:p>
    <w:p w:rsidR="001A4C09" w:rsidRPr="00E40434" w:rsidRDefault="001A4C09" w:rsidP="00420C16">
      <w:pPr>
        <w:pStyle w:val="Titel1"/>
      </w:pPr>
    </w:p>
    <w:p w:rsidR="001A4C09" w:rsidRPr="00E40434" w:rsidRDefault="001A4C09" w:rsidP="001A4C09"/>
    <w:p w:rsidR="001A4C09" w:rsidRPr="00E40434" w:rsidRDefault="001A4C09" w:rsidP="001A4C09"/>
    <w:p w:rsidR="001A4C09" w:rsidRPr="00E40434" w:rsidRDefault="001A4C09" w:rsidP="001A4C09"/>
    <w:p w:rsidR="001A4C09" w:rsidRPr="00E40434" w:rsidRDefault="001A4C09" w:rsidP="001A4C09"/>
    <w:p w:rsidR="001A4C09" w:rsidRPr="00E40434" w:rsidRDefault="001A4C09" w:rsidP="00420C16">
      <w:pPr>
        <w:pStyle w:val="Titel1"/>
        <w:sectPr w:rsidR="001A4C09" w:rsidRPr="00E40434" w:rsidSect="0081051A">
          <w:headerReference w:type="first" r:id="rId12"/>
          <w:footerReference w:type="first" r:id="rId13"/>
          <w:pgSz w:w="11906" w:h="16838" w:code="9"/>
          <w:pgMar w:top="1418" w:right="851" w:bottom="1418" w:left="1701" w:header="510" w:footer="454" w:gutter="0"/>
          <w:cols w:space="708"/>
          <w:titlePg/>
          <w:docGrid w:linePitch="360"/>
        </w:sectPr>
      </w:pPr>
    </w:p>
    <w:p w:rsidR="00420C16" w:rsidRPr="00E40434" w:rsidRDefault="00420C16" w:rsidP="00420C16">
      <w:pPr>
        <w:pStyle w:val="Titel1"/>
      </w:pPr>
      <w:r w:rsidRPr="00E40434">
        <w:lastRenderedPageBreak/>
        <w:t>Inhalt</w:t>
      </w:r>
    </w:p>
    <w:p w:rsidR="00420C16" w:rsidRPr="00E40434" w:rsidRDefault="00420C16" w:rsidP="00F43F39"/>
    <w:p w:rsidR="00E40434" w:rsidRPr="00644068" w:rsidRDefault="004703B8">
      <w:pPr>
        <w:pStyle w:val="Verzeichnis1"/>
        <w:rPr>
          <w:rFonts w:ascii="Calibri" w:hAnsi="Calibri"/>
          <w:b w:val="0"/>
          <w:szCs w:val="22"/>
          <w:lang w:eastAsia="de-CH"/>
        </w:rPr>
      </w:pPr>
      <w:r w:rsidRPr="00E40434">
        <w:fldChar w:fldCharType="begin"/>
      </w:r>
      <w:r w:rsidRPr="00E40434">
        <w:instrText xml:space="preserve"> TOC \o "1-3" \h \z \u </w:instrText>
      </w:r>
      <w:r w:rsidRPr="00E40434">
        <w:fldChar w:fldCharType="separate"/>
      </w:r>
      <w:hyperlink w:anchor="_Toc395183955" w:history="1">
        <w:r w:rsidR="00E40434" w:rsidRPr="00E40434">
          <w:rPr>
            <w:rStyle w:val="Hyperlink"/>
          </w:rPr>
          <w:t>1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Allgemeines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_Toc395183955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56" w:history="1">
        <w:r w:rsidR="00E40434" w:rsidRPr="00E40434">
          <w:rPr>
            <w:rStyle w:val="Hyperlink"/>
          </w:rPr>
          <w:t>1.1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Einleitung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_Toc395183956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57" w:history="1">
        <w:r w:rsidR="00E40434" w:rsidRPr="00E40434">
          <w:rPr>
            <w:rStyle w:val="Hyperlink"/>
          </w:rPr>
          <w:t>1.2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Objektbeschrieb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_Toc395183957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58" w:history="1">
        <w:r w:rsidR="00E40434" w:rsidRPr="00E40434">
          <w:rPr>
            <w:rStyle w:val="Hyperlink"/>
          </w:rPr>
          <w:t>1.3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Grundlagen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_Toc395183958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59" w:history="1">
        <w:r w:rsidR="00E40434" w:rsidRPr="00E40434">
          <w:rPr>
            <w:rStyle w:val="Hyperlink"/>
            <w:noProof/>
          </w:rPr>
          <w:t>1.3.1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Normen, Berichte und Richtlinien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_Toc395183959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60" w:history="1">
        <w:r w:rsidR="00E40434" w:rsidRPr="00E40434">
          <w:rPr>
            <w:rStyle w:val="Hyperlink"/>
            <w:noProof/>
          </w:rPr>
          <w:t>1.3.2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Projektbezogene Grundlagen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_Toc395183960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61" w:history="1">
        <w:r w:rsidR="00E40434" w:rsidRPr="00E40434">
          <w:rPr>
            <w:rStyle w:val="Hyperlink"/>
          </w:rPr>
          <w:t>1.4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Baugrund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_Toc395183961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62" w:history="1">
        <w:r w:rsidR="00E40434" w:rsidRPr="00E40434">
          <w:rPr>
            <w:rStyle w:val="Hyperlink"/>
            <w:noProof/>
          </w:rPr>
          <w:t>1.4.1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Baugrundbeschrieb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_Toc395183962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63" w:history="1">
        <w:r w:rsidR="00E40434" w:rsidRPr="00E40434">
          <w:rPr>
            <w:rStyle w:val="Hyperlink"/>
            <w:noProof/>
          </w:rPr>
          <w:t>1.4.2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Bodenmechanische Kennziffern (charakteristische Werte)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_Toc395183963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64" w:history="1">
        <w:r w:rsidR="00E40434" w:rsidRPr="00E40434">
          <w:rPr>
            <w:rStyle w:val="Hyperlink"/>
          </w:rPr>
          <w:t>2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Nutzung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_Toc395183964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65" w:history="1">
        <w:r w:rsidR="00E40434" w:rsidRPr="00E40434">
          <w:rPr>
            <w:rStyle w:val="Hyperlink"/>
          </w:rPr>
          <w:t>2.1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Vorgesehene Nutzung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_Toc395183965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66" w:history="1">
        <w:r w:rsidR="00E40434" w:rsidRPr="00E40434">
          <w:rPr>
            <w:rStyle w:val="Hyperlink"/>
          </w:rPr>
          <w:t>2.2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Geplante Nutzungsdauer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_Toc395183966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67" w:history="1">
        <w:r w:rsidR="00E40434" w:rsidRPr="00E40434">
          <w:rPr>
            <w:rStyle w:val="Hyperlink"/>
          </w:rPr>
          <w:t>3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Tragwerkskonzept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_Toc395183967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68" w:history="1">
        <w:r w:rsidR="00E40434" w:rsidRPr="00E40434">
          <w:rPr>
            <w:rStyle w:val="Hyperlink"/>
          </w:rPr>
          <w:t>3.1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Konzeptionelle Überlegungen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_Toc395183968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69" w:history="1">
        <w:r w:rsidR="00E40434" w:rsidRPr="00E40434">
          <w:rPr>
            <w:rStyle w:val="Hyperlink"/>
          </w:rPr>
          <w:t>3.2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Tragsystem / Tragwerksmodell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_Toc395183969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70" w:history="1">
        <w:r w:rsidR="00E40434" w:rsidRPr="00E40434">
          <w:rPr>
            <w:rStyle w:val="Hyperlink"/>
          </w:rPr>
          <w:t>3.3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Baustoffe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_Toc395183970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71" w:history="1">
        <w:r w:rsidR="00E40434" w:rsidRPr="00E40434">
          <w:rPr>
            <w:rStyle w:val="Hyperlink"/>
          </w:rPr>
          <w:t>3.4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Bauverfahren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_Toc395183971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72" w:history="1">
        <w:r w:rsidR="00E40434" w:rsidRPr="00E40434">
          <w:rPr>
            <w:rStyle w:val="Hyperlink"/>
          </w:rPr>
          <w:t>4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Dauerhaftigkeit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_Toc395183972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73" w:history="1">
        <w:r w:rsidR="00E40434" w:rsidRPr="00E40434">
          <w:rPr>
            <w:rStyle w:val="Hyperlink"/>
          </w:rPr>
          <w:t>4.1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Gebrauchstauglichkeit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_Toc395183973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74" w:history="1">
        <w:r w:rsidR="00E40434" w:rsidRPr="00E40434">
          <w:rPr>
            <w:rStyle w:val="Hyperlink"/>
            <w:noProof/>
          </w:rPr>
          <w:t>4.1.1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Anforderungen an Gebrauchstauglichkeit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_Toc395183974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75" w:history="1">
        <w:r w:rsidR="00E40434" w:rsidRPr="00E40434">
          <w:rPr>
            <w:rStyle w:val="Hyperlink"/>
            <w:noProof/>
          </w:rPr>
          <w:t>4.1.2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Massnahmen zur Gewährleistung der Gebrauchstauglichkeit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_Toc395183975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76" w:history="1">
        <w:r w:rsidR="00E40434" w:rsidRPr="00E40434">
          <w:rPr>
            <w:rStyle w:val="Hyperlink"/>
          </w:rPr>
          <w:t>4.2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Tragsicherheit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_Toc395183976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4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77" w:history="1">
        <w:r w:rsidR="00E40434" w:rsidRPr="00E40434">
          <w:rPr>
            <w:rStyle w:val="Hyperlink"/>
            <w:noProof/>
          </w:rPr>
          <w:t>4.2.1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Anforderungen an die Tragsicherheit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_Toc395183977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78" w:history="1">
        <w:r w:rsidR="00E40434" w:rsidRPr="00E40434">
          <w:rPr>
            <w:rStyle w:val="Hyperlink"/>
            <w:noProof/>
          </w:rPr>
          <w:t>4.2.2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Massnahmen zur Gewährleistung der Tragsicherheit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_Toc395183978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4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79" w:history="1">
        <w:r w:rsidR="00E40434" w:rsidRPr="00E40434">
          <w:rPr>
            <w:rStyle w:val="Hyperlink"/>
          </w:rPr>
          <w:t>5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Tragwerksanalyse und Bemessung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_Toc395183979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80" w:history="1">
        <w:r w:rsidR="00E40434" w:rsidRPr="00E40434">
          <w:rPr>
            <w:rStyle w:val="Hyperlink"/>
          </w:rPr>
          <w:t>5.1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Rechenwerte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_Toc395183980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81" w:history="1">
        <w:r w:rsidR="00E40434" w:rsidRPr="00E40434">
          <w:rPr>
            <w:rStyle w:val="Hyperlink"/>
            <w:noProof/>
          </w:rPr>
          <w:t>5.1.1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Baustoffe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_Toc395183981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5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82" w:history="1">
        <w:r w:rsidR="00E40434" w:rsidRPr="00E40434">
          <w:rPr>
            <w:rStyle w:val="Hyperlink"/>
            <w:noProof/>
          </w:rPr>
          <w:t>5.1.2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Baugrund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_Toc395183982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5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83" w:history="1">
        <w:r w:rsidR="00E40434" w:rsidRPr="00E40434">
          <w:rPr>
            <w:rStyle w:val="Hyperlink"/>
            <w:noProof/>
          </w:rPr>
          <w:t>5.1.3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Einwirkungen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_Toc395183983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5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84" w:history="1">
        <w:r w:rsidR="00E40434" w:rsidRPr="00E40434">
          <w:rPr>
            <w:rStyle w:val="Hyperlink"/>
          </w:rPr>
          <w:t>5.2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Bemessungssituationen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_Toc395183984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85" w:history="1">
        <w:r w:rsidR="00E40434" w:rsidRPr="00E40434">
          <w:rPr>
            <w:rStyle w:val="Hyperlink"/>
            <w:noProof/>
          </w:rPr>
          <w:t>5.2.1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Gefährdungsbilder / Grenzzustände Tragsicherheit / Gebrauchstauglichkeit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_Toc395183985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5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3"/>
        <w:rPr>
          <w:rFonts w:ascii="Calibri" w:hAnsi="Calibri"/>
          <w:noProof/>
          <w:szCs w:val="22"/>
          <w:lang w:eastAsia="de-CH"/>
        </w:rPr>
      </w:pPr>
      <w:hyperlink w:anchor="_Toc395183986" w:history="1">
        <w:r w:rsidR="00E40434" w:rsidRPr="00E40434">
          <w:rPr>
            <w:rStyle w:val="Hyperlink"/>
            <w:noProof/>
          </w:rPr>
          <w:t>5.2.2</w:t>
        </w:r>
        <w:r w:rsidR="00E40434" w:rsidRPr="00644068">
          <w:rPr>
            <w:rFonts w:ascii="Calibri" w:hAnsi="Calibri"/>
            <w:noProof/>
            <w:szCs w:val="22"/>
            <w:lang w:eastAsia="de-CH"/>
          </w:rPr>
          <w:tab/>
        </w:r>
        <w:r w:rsidR="00E40434" w:rsidRPr="00E40434">
          <w:rPr>
            <w:rStyle w:val="Hyperlink"/>
            <w:noProof/>
          </w:rPr>
          <w:t>Nutzungszustände / Grenzzustände der Gebrauchstauglichkeit</w:t>
        </w:r>
        <w:r w:rsidR="00E40434" w:rsidRPr="00E40434">
          <w:rPr>
            <w:noProof/>
            <w:webHidden/>
          </w:rPr>
          <w:tab/>
        </w:r>
        <w:r w:rsidR="00E40434" w:rsidRPr="00E40434">
          <w:rPr>
            <w:noProof/>
            <w:webHidden/>
          </w:rPr>
          <w:fldChar w:fldCharType="begin"/>
        </w:r>
        <w:r w:rsidR="00E40434" w:rsidRPr="00E40434">
          <w:rPr>
            <w:noProof/>
            <w:webHidden/>
          </w:rPr>
          <w:instrText xml:space="preserve"> PAGEREF _Toc395183986 \h </w:instrText>
        </w:r>
        <w:r w:rsidR="00E40434" w:rsidRPr="00E40434">
          <w:rPr>
            <w:noProof/>
            <w:webHidden/>
          </w:rPr>
        </w:r>
        <w:r w:rsidR="00E40434" w:rsidRPr="00E40434">
          <w:rPr>
            <w:noProof/>
            <w:webHidden/>
          </w:rPr>
          <w:fldChar w:fldCharType="separate"/>
        </w:r>
        <w:r w:rsidR="00E40434" w:rsidRPr="00E40434">
          <w:rPr>
            <w:noProof/>
            <w:webHidden/>
          </w:rPr>
          <w:t>5</w:t>
        </w:r>
        <w:r w:rsidR="00E40434" w:rsidRPr="00E40434">
          <w:rPr>
            <w:noProof/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87" w:history="1">
        <w:r w:rsidR="00E40434" w:rsidRPr="00E40434">
          <w:rPr>
            <w:rStyle w:val="Hyperlink"/>
          </w:rPr>
          <w:t>6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Unterschrift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_Toc395183987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1"/>
        <w:rPr>
          <w:rFonts w:ascii="Calibri" w:hAnsi="Calibri"/>
          <w:b w:val="0"/>
          <w:szCs w:val="22"/>
          <w:lang w:eastAsia="de-CH"/>
        </w:rPr>
      </w:pPr>
      <w:hyperlink w:anchor="_Toc395183988" w:history="1">
        <w:r w:rsidR="00E40434" w:rsidRPr="00E40434">
          <w:rPr>
            <w:rStyle w:val="Hyperlink"/>
          </w:rPr>
          <w:t>7</w:t>
        </w:r>
        <w:r w:rsidR="00E40434" w:rsidRPr="00644068">
          <w:rPr>
            <w:rFonts w:ascii="Calibri" w:hAnsi="Calibri"/>
            <w:b w:val="0"/>
            <w:szCs w:val="22"/>
            <w:lang w:eastAsia="de-CH"/>
          </w:rPr>
          <w:tab/>
        </w:r>
        <w:r w:rsidR="00E40434" w:rsidRPr="00E40434">
          <w:rPr>
            <w:rStyle w:val="Hyperlink"/>
          </w:rPr>
          <w:t>Anhang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_Toc395183988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E40434" w:rsidRPr="00644068" w:rsidRDefault="00B873DC">
      <w:pPr>
        <w:pStyle w:val="Verzeichnis2"/>
        <w:rPr>
          <w:rFonts w:ascii="Calibri" w:hAnsi="Calibri"/>
          <w:szCs w:val="22"/>
          <w:lang w:eastAsia="de-CH"/>
        </w:rPr>
      </w:pPr>
      <w:hyperlink w:anchor="_Toc395183989" w:history="1">
        <w:r w:rsidR="00E40434" w:rsidRPr="00E40434">
          <w:rPr>
            <w:rStyle w:val="Hyperlink"/>
          </w:rPr>
          <w:t>7.1</w:t>
        </w:r>
        <w:r w:rsidR="00E40434" w:rsidRPr="00644068">
          <w:rPr>
            <w:rFonts w:ascii="Calibri" w:hAnsi="Calibri"/>
            <w:szCs w:val="22"/>
            <w:lang w:eastAsia="de-CH"/>
          </w:rPr>
          <w:tab/>
        </w:r>
        <w:r w:rsidR="00E40434" w:rsidRPr="00E40434">
          <w:rPr>
            <w:rStyle w:val="Hyperlink"/>
          </w:rPr>
          <w:t>Bauwerksskizze</w:t>
        </w:r>
        <w:r w:rsidR="00E40434" w:rsidRPr="00E40434">
          <w:rPr>
            <w:webHidden/>
          </w:rPr>
          <w:tab/>
        </w:r>
        <w:r w:rsidR="00E40434" w:rsidRPr="00E40434">
          <w:rPr>
            <w:webHidden/>
          </w:rPr>
          <w:fldChar w:fldCharType="begin"/>
        </w:r>
        <w:r w:rsidR="00E40434" w:rsidRPr="00E40434">
          <w:rPr>
            <w:webHidden/>
          </w:rPr>
          <w:instrText xml:space="preserve"> PAGEREF _Toc395183989 \h </w:instrText>
        </w:r>
        <w:r w:rsidR="00E40434" w:rsidRPr="00E40434">
          <w:rPr>
            <w:webHidden/>
          </w:rPr>
        </w:r>
        <w:r w:rsidR="00E40434" w:rsidRPr="00E40434">
          <w:rPr>
            <w:webHidden/>
          </w:rPr>
          <w:fldChar w:fldCharType="separate"/>
        </w:r>
        <w:r w:rsidR="00E40434" w:rsidRPr="00E40434">
          <w:rPr>
            <w:webHidden/>
          </w:rPr>
          <w:t>5</w:t>
        </w:r>
        <w:r w:rsidR="00E40434" w:rsidRPr="00E40434">
          <w:rPr>
            <w:webHidden/>
          </w:rPr>
          <w:fldChar w:fldCharType="end"/>
        </w:r>
      </w:hyperlink>
    </w:p>
    <w:p w:rsidR="00420C16" w:rsidRPr="00E40434" w:rsidRDefault="004703B8" w:rsidP="004703B8">
      <w:pPr>
        <w:tabs>
          <w:tab w:val="left" w:pos="660"/>
        </w:tabs>
      </w:pPr>
      <w:r w:rsidRPr="00E40434">
        <w:rPr>
          <w:b/>
          <w:noProof/>
        </w:rPr>
        <w:fldChar w:fldCharType="end"/>
      </w:r>
    </w:p>
    <w:p w:rsidR="00984650" w:rsidRPr="00E40434" w:rsidRDefault="00984650" w:rsidP="00F43F39"/>
    <w:p w:rsidR="00420C16" w:rsidRPr="00E40434" w:rsidRDefault="00420C16" w:rsidP="00420C16">
      <w:pPr>
        <w:pStyle w:val="Titel1"/>
      </w:pPr>
      <w:r w:rsidRPr="00E40434">
        <w:t>Anhang</w:t>
      </w:r>
    </w:p>
    <w:p w:rsidR="00420C16" w:rsidRPr="00E40434" w:rsidRDefault="00420C16" w:rsidP="00420C16"/>
    <w:bookmarkStart w:id="32" w:name="Anhang"/>
    <w:p w:rsidR="00420C16" w:rsidRPr="00E40434" w:rsidRDefault="00CC65D4" w:rsidP="00420C16">
      <w:pPr>
        <w:pStyle w:val="AufzhlungNumerisch"/>
      </w:pPr>
      <w:r w:rsidRPr="00E40434">
        <w:fldChar w:fldCharType="begin">
          <w:ffData>
            <w:name w:val="Text5"/>
            <w:enabled/>
            <w:calcOnExit w:val="0"/>
            <w:textInput/>
          </w:ffData>
        </w:fldChar>
      </w:r>
      <w:bookmarkStart w:id="33" w:name="Text5"/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33"/>
    </w:p>
    <w:bookmarkEnd w:id="32"/>
    <w:p w:rsidR="00420C16" w:rsidRPr="00E40434" w:rsidRDefault="00420C16" w:rsidP="00F43F39"/>
    <w:p w:rsidR="0030648E" w:rsidRPr="00E40434" w:rsidRDefault="0030648E" w:rsidP="0030648E">
      <w:pPr>
        <w:pStyle w:val="Titel1"/>
      </w:pPr>
      <w:r w:rsidRPr="00E40434">
        <w:t>Verteiler</w:t>
      </w:r>
    </w:p>
    <w:p w:rsidR="0030648E" w:rsidRPr="00E40434" w:rsidRDefault="0030648E" w:rsidP="0030648E"/>
    <w:bookmarkStart w:id="34" w:name="Verteiler"/>
    <w:p w:rsidR="0030648E" w:rsidRPr="00E40434" w:rsidRDefault="0030648E" w:rsidP="00373383">
      <w:pPr>
        <w:pStyle w:val="AufzhlungSymbol"/>
      </w:pPr>
      <w:r w:rsidRPr="00E40434">
        <w:fldChar w:fldCharType="begin">
          <w:ffData>
            <w:name w:val="Text5"/>
            <w:enabled/>
            <w:calcOnExit w:val="0"/>
            <w:textInput/>
          </w:ffData>
        </w:fldChar>
      </w:r>
      <w:r w:rsidRPr="00E40434">
        <w:instrText xml:space="preserve"> FORMTEXT </w:instrText>
      </w:r>
      <w:r w:rsidRPr="00E40434">
        <w:fldChar w:fldCharType="separate"/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="00E40434" w:rsidRPr="00E40434">
        <w:rPr>
          <w:noProof/>
        </w:rPr>
        <w:t> </w:t>
      </w:r>
      <w:r w:rsidRPr="00E40434">
        <w:fldChar w:fldCharType="end"/>
      </w:r>
      <w:bookmarkEnd w:id="34"/>
    </w:p>
    <w:p w:rsidR="00D03DC8" w:rsidRPr="00E40434" w:rsidRDefault="00420C16" w:rsidP="00D03DC8">
      <w:pPr>
        <w:pStyle w:val="berschrift1"/>
      </w:pPr>
      <w:r w:rsidRPr="00E40434">
        <w:br w:type="page"/>
      </w:r>
      <w:bookmarkStart w:id="35" w:name="Zusatztext"/>
      <w:bookmarkStart w:id="36" w:name="_Toc153613588"/>
      <w:bookmarkStart w:id="37" w:name="_Toc395183955"/>
      <w:bookmarkEnd w:id="35"/>
      <w:r w:rsidR="00D03DC8" w:rsidRPr="00E40434">
        <w:lastRenderedPageBreak/>
        <w:t>Allgemeine</w:t>
      </w:r>
      <w:r w:rsidR="002B466A" w:rsidRPr="00E40434">
        <w:t>s</w:t>
      </w:r>
      <w:bookmarkEnd w:id="36"/>
      <w:bookmarkEnd w:id="37"/>
    </w:p>
    <w:p w:rsidR="00963992" w:rsidRPr="00E40434" w:rsidRDefault="00963992" w:rsidP="00963992"/>
    <w:p w:rsidR="00D03DC8" w:rsidRPr="00E40434" w:rsidRDefault="00D03DC8" w:rsidP="00D03DC8">
      <w:pPr>
        <w:pStyle w:val="berschrift2"/>
      </w:pPr>
      <w:bookmarkStart w:id="38" w:name="_Toc153613589"/>
      <w:bookmarkStart w:id="39" w:name="_Toc395183956"/>
      <w:r w:rsidRPr="00E40434">
        <w:t>Einleitung</w:t>
      </w:r>
      <w:bookmarkEnd w:id="38"/>
      <w:bookmarkEnd w:id="39"/>
    </w:p>
    <w:p w:rsidR="00963992" w:rsidRPr="00E40434" w:rsidRDefault="00963992" w:rsidP="00963992"/>
    <w:p w:rsidR="00D03DC8" w:rsidRPr="00E40434" w:rsidRDefault="002B466A" w:rsidP="00963992">
      <w:pPr>
        <w:pStyle w:val="berschrift2"/>
      </w:pPr>
      <w:bookmarkStart w:id="40" w:name="_Toc153613590"/>
      <w:bookmarkStart w:id="41" w:name="_Toc395183957"/>
      <w:r w:rsidRPr="00E40434">
        <w:t>Objekt</w:t>
      </w:r>
      <w:r w:rsidR="00D03DC8" w:rsidRPr="00E40434">
        <w:t>beschrieb</w:t>
      </w:r>
      <w:bookmarkEnd w:id="40"/>
      <w:bookmarkEnd w:id="41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42" w:name="_Toc395183958"/>
      <w:r w:rsidRPr="00E40434">
        <w:t>Grundlagen</w:t>
      </w:r>
      <w:bookmarkEnd w:id="42"/>
    </w:p>
    <w:p w:rsidR="00D1474A" w:rsidRPr="00E40434" w:rsidRDefault="00D1474A" w:rsidP="00D1474A"/>
    <w:p w:rsidR="00D1474A" w:rsidRPr="00E40434" w:rsidRDefault="00D1474A" w:rsidP="00D1474A">
      <w:pPr>
        <w:pStyle w:val="berschrift3"/>
      </w:pPr>
      <w:bookmarkStart w:id="43" w:name="_Toc395183959"/>
      <w:r w:rsidRPr="00E40434">
        <w:t>Normen, Berichte und Richtlinien</w:t>
      </w:r>
      <w:bookmarkEnd w:id="43"/>
    </w:p>
    <w:p w:rsidR="00D1474A" w:rsidRPr="00E40434" w:rsidRDefault="00D1474A" w:rsidP="00D1474A"/>
    <w:p w:rsidR="00D1474A" w:rsidRPr="00E40434" w:rsidRDefault="00D1474A" w:rsidP="00D1474A">
      <w:pPr>
        <w:pStyle w:val="berschrift3"/>
      </w:pPr>
      <w:bookmarkStart w:id="44" w:name="_Toc395183960"/>
      <w:r w:rsidRPr="00E40434">
        <w:t>Projektbezogene Grundlagen</w:t>
      </w:r>
      <w:bookmarkEnd w:id="44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45" w:name="_Toc395183961"/>
      <w:r w:rsidRPr="00E40434">
        <w:t>Baugrund</w:t>
      </w:r>
      <w:bookmarkEnd w:id="45"/>
    </w:p>
    <w:p w:rsidR="00D1474A" w:rsidRPr="00E40434" w:rsidRDefault="00D1474A" w:rsidP="00D1474A"/>
    <w:p w:rsidR="00D1474A" w:rsidRPr="00E40434" w:rsidRDefault="00D1474A" w:rsidP="00D1474A">
      <w:pPr>
        <w:pStyle w:val="berschrift3"/>
        <w:numPr>
          <w:ilvl w:val="2"/>
          <w:numId w:val="34"/>
        </w:numPr>
      </w:pPr>
      <w:bookmarkStart w:id="46" w:name="_Toc395183962"/>
      <w:r w:rsidRPr="00E40434">
        <w:t>Baugrundbeschrieb</w:t>
      </w:r>
      <w:bookmarkEnd w:id="46"/>
    </w:p>
    <w:p w:rsidR="00D1474A" w:rsidRPr="00E40434" w:rsidRDefault="00D1474A" w:rsidP="00D1474A"/>
    <w:p w:rsidR="00D1474A" w:rsidRPr="00E40434" w:rsidRDefault="00D1474A" w:rsidP="00D1474A">
      <w:pPr>
        <w:pStyle w:val="berschrift3"/>
      </w:pPr>
      <w:bookmarkStart w:id="47" w:name="_Toc395183963"/>
      <w:r w:rsidRPr="00E40434">
        <w:t>Bodenmechanische Kennziffern (charakteristische Werte)</w:t>
      </w:r>
      <w:bookmarkEnd w:id="47"/>
    </w:p>
    <w:p w:rsidR="00963992" w:rsidRPr="00E40434" w:rsidRDefault="00963992" w:rsidP="00963992"/>
    <w:p w:rsidR="00963992" w:rsidRPr="00E40434" w:rsidRDefault="00963992" w:rsidP="00963992"/>
    <w:p w:rsidR="00D03DC8" w:rsidRPr="00E40434" w:rsidRDefault="00D1474A" w:rsidP="00D03DC8">
      <w:pPr>
        <w:pStyle w:val="berschrift1"/>
      </w:pPr>
      <w:bookmarkStart w:id="48" w:name="_Toc395183964"/>
      <w:r w:rsidRPr="00E40434">
        <w:t>Nutzung</w:t>
      </w:r>
      <w:bookmarkEnd w:id="48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49" w:name="_Toc395183965"/>
      <w:bookmarkStart w:id="50" w:name="_Ref512423079"/>
      <w:bookmarkStart w:id="51" w:name="_Ref512423080"/>
      <w:bookmarkStart w:id="52" w:name="_Ref512423163"/>
      <w:r w:rsidRPr="00E40434">
        <w:t>Vorgesehene Nutzung</w:t>
      </w:r>
      <w:bookmarkEnd w:id="49"/>
    </w:p>
    <w:p w:rsidR="00D1474A" w:rsidRPr="00E40434" w:rsidRDefault="00D1474A" w:rsidP="00D1474A">
      <w:pPr>
        <w:pStyle w:val="StandardFett"/>
        <w:ind w:left="709"/>
      </w:pPr>
      <w:r w:rsidRPr="00E40434">
        <w:t>Nutzung für den Strassenverkehr</w:t>
      </w:r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53" w:name="_Toc395183966"/>
      <w:bookmarkEnd w:id="50"/>
      <w:bookmarkEnd w:id="51"/>
      <w:bookmarkEnd w:id="52"/>
      <w:r w:rsidRPr="00E40434">
        <w:t>Geplante Nutzungsdauer</w:t>
      </w:r>
      <w:bookmarkEnd w:id="53"/>
    </w:p>
    <w:p w:rsidR="00963992" w:rsidRPr="00E40434" w:rsidRDefault="00963992" w:rsidP="00963992"/>
    <w:p w:rsidR="00963992" w:rsidRPr="00E40434" w:rsidRDefault="00963992" w:rsidP="00963992"/>
    <w:p w:rsidR="00D03DC8" w:rsidRPr="00E40434" w:rsidRDefault="00D1474A" w:rsidP="00D03DC8">
      <w:pPr>
        <w:pStyle w:val="berschrift1"/>
      </w:pPr>
      <w:bookmarkStart w:id="54" w:name="_Toc395183967"/>
      <w:r w:rsidRPr="00E40434">
        <w:t>Tragwerkskonzept</w:t>
      </w:r>
      <w:bookmarkEnd w:id="54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55" w:name="_Toc395183968"/>
      <w:r w:rsidRPr="00E40434">
        <w:t>Konzeptionelle Überlegungen</w:t>
      </w:r>
      <w:bookmarkEnd w:id="55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56" w:name="_Toc395183969"/>
      <w:r w:rsidRPr="00E40434">
        <w:t>Tragsystem / Tragwerksmodell</w:t>
      </w:r>
      <w:bookmarkEnd w:id="56"/>
    </w:p>
    <w:p w:rsidR="00D1474A" w:rsidRPr="00E40434" w:rsidRDefault="00D1474A" w:rsidP="00D1474A">
      <w:pPr>
        <w:pStyle w:val="StandardFett"/>
        <w:ind w:left="709"/>
      </w:pPr>
      <w:r w:rsidRPr="00E40434">
        <w:t>Tragsystem</w:t>
      </w:r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57" w:name="_Toc395183970"/>
      <w:r w:rsidRPr="00E40434">
        <w:t>Baustoffe</w:t>
      </w:r>
      <w:bookmarkEnd w:id="57"/>
    </w:p>
    <w:p w:rsidR="00D1474A" w:rsidRPr="00E40434" w:rsidRDefault="00D1474A" w:rsidP="00D1474A"/>
    <w:p w:rsidR="00D1474A" w:rsidRPr="00E40434" w:rsidRDefault="00D1474A" w:rsidP="00D1474A">
      <w:pPr>
        <w:pStyle w:val="berschrift2"/>
      </w:pPr>
      <w:bookmarkStart w:id="58" w:name="_Toc395183971"/>
      <w:r w:rsidRPr="00E40434">
        <w:t>Bauverfahren</w:t>
      </w:r>
      <w:bookmarkEnd w:id="58"/>
    </w:p>
    <w:p w:rsidR="00963992" w:rsidRPr="00E40434" w:rsidRDefault="00963992" w:rsidP="00963992"/>
    <w:p w:rsidR="00963992" w:rsidRPr="00E40434" w:rsidRDefault="00963992" w:rsidP="00963992"/>
    <w:p w:rsidR="00D03DC8" w:rsidRPr="00E40434" w:rsidRDefault="00D1474A" w:rsidP="00D03DC8">
      <w:pPr>
        <w:pStyle w:val="berschrift1"/>
      </w:pPr>
      <w:bookmarkStart w:id="59" w:name="_Toc395183972"/>
      <w:r w:rsidRPr="00E40434">
        <w:t>Dauerhaftigkeit</w:t>
      </w:r>
      <w:bookmarkEnd w:id="59"/>
    </w:p>
    <w:p w:rsidR="00963992" w:rsidRPr="00E40434" w:rsidRDefault="00963992" w:rsidP="00963992"/>
    <w:p w:rsidR="00D03DC8" w:rsidRPr="00E40434" w:rsidRDefault="00D1474A" w:rsidP="00D03DC8">
      <w:pPr>
        <w:pStyle w:val="berschrift2"/>
      </w:pPr>
      <w:bookmarkStart w:id="60" w:name="_Toc395183973"/>
      <w:r w:rsidRPr="00E40434">
        <w:t>Gebrauchstauglichkeit</w:t>
      </w:r>
      <w:bookmarkEnd w:id="60"/>
    </w:p>
    <w:p w:rsidR="00D1474A" w:rsidRPr="00E40434" w:rsidRDefault="00D1474A" w:rsidP="00D1474A"/>
    <w:p w:rsidR="00D1474A" w:rsidRPr="00E40434" w:rsidRDefault="00D1474A" w:rsidP="00D1474A">
      <w:pPr>
        <w:pStyle w:val="berschrift3"/>
        <w:numPr>
          <w:ilvl w:val="2"/>
          <w:numId w:val="36"/>
        </w:numPr>
      </w:pPr>
      <w:bookmarkStart w:id="61" w:name="_Toc395183974"/>
      <w:r w:rsidRPr="00E40434">
        <w:t>Anforderungen an Gebrauchstauglichkeit</w:t>
      </w:r>
      <w:bookmarkEnd w:id="61"/>
    </w:p>
    <w:p w:rsidR="00D1474A" w:rsidRPr="00E40434" w:rsidRDefault="00D1474A" w:rsidP="00D1474A"/>
    <w:p w:rsidR="00D1474A" w:rsidRPr="00E40434" w:rsidRDefault="00D1474A" w:rsidP="00D1474A">
      <w:pPr>
        <w:pStyle w:val="berschrift3"/>
      </w:pPr>
      <w:bookmarkStart w:id="62" w:name="_Toc50432945"/>
      <w:bookmarkStart w:id="63" w:name="_Toc51910098"/>
      <w:bookmarkStart w:id="64" w:name="_Toc72029341"/>
      <w:bookmarkStart w:id="65" w:name="_Toc153613419"/>
      <w:bookmarkStart w:id="66" w:name="_Toc395183975"/>
      <w:r w:rsidRPr="00E40434">
        <w:t>Massnahmen zur Gewährleistung der Gebrauchstauglichkeit</w:t>
      </w:r>
      <w:bookmarkEnd w:id="62"/>
      <w:bookmarkEnd w:id="63"/>
      <w:bookmarkEnd w:id="64"/>
      <w:bookmarkEnd w:id="65"/>
      <w:bookmarkEnd w:id="66"/>
    </w:p>
    <w:p w:rsidR="00963992" w:rsidRPr="00E40434" w:rsidRDefault="00963992" w:rsidP="00963992"/>
    <w:p w:rsidR="00D1474A" w:rsidRPr="00E40434" w:rsidRDefault="00D1474A" w:rsidP="00963992"/>
    <w:p w:rsidR="00D03DC8" w:rsidRPr="00E40434" w:rsidRDefault="00D1474A" w:rsidP="00D03DC8">
      <w:pPr>
        <w:pStyle w:val="berschrift2"/>
      </w:pPr>
      <w:bookmarkStart w:id="67" w:name="_Toc395183976"/>
      <w:r w:rsidRPr="00E40434">
        <w:t>Tragsicherheit</w:t>
      </w:r>
      <w:bookmarkEnd w:id="67"/>
    </w:p>
    <w:p w:rsidR="00D1474A" w:rsidRPr="00E40434" w:rsidRDefault="00D1474A" w:rsidP="00D1474A"/>
    <w:p w:rsidR="00D1474A" w:rsidRPr="00E40434" w:rsidRDefault="00D1474A" w:rsidP="00D1474A">
      <w:pPr>
        <w:pStyle w:val="berschrift3"/>
        <w:numPr>
          <w:ilvl w:val="2"/>
          <w:numId w:val="38"/>
        </w:numPr>
      </w:pPr>
      <w:bookmarkStart w:id="68" w:name="_Toc50432947"/>
      <w:bookmarkStart w:id="69" w:name="_Toc51910100"/>
      <w:bookmarkStart w:id="70" w:name="_Toc72029343"/>
      <w:bookmarkStart w:id="71" w:name="_Toc153613421"/>
      <w:bookmarkStart w:id="72" w:name="_Toc395183977"/>
      <w:r w:rsidRPr="00E40434">
        <w:t>Anforderungen an die Tragsicherheit</w:t>
      </w:r>
      <w:bookmarkEnd w:id="68"/>
      <w:bookmarkEnd w:id="69"/>
      <w:bookmarkEnd w:id="70"/>
      <w:bookmarkEnd w:id="71"/>
      <w:bookmarkEnd w:id="72"/>
    </w:p>
    <w:p w:rsidR="00D1474A" w:rsidRPr="00E40434" w:rsidRDefault="00D1474A" w:rsidP="00D1474A"/>
    <w:p w:rsidR="00D1474A" w:rsidRPr="00E40434" w:rsidRDefault="00D1474A" w:rsidP="00D1474A">
      <w:pPr>
        <w:pStyle w:val="berschrift3"/>
      </w:pPr>
      <w:bookmarkStart w:id="73" w:name="_Toc51910101"/>
      <w:bookmarkStart w:id="74" w:name="_Toc72029344"/>
      <w:bookmarkStart w:id="75" w:name="_Toc153613422"/>
      <w:bookmarkStart w:id="76" w:name="_Toc395183978"/>
      <w:r w:rsidRPr="00E40434">
        <w:t>Massnahmen zur Gewährleistung der Tragsicherheit</w:t>
      </w:r>
      <w:bookmarkEnd w:id="73"/>
      <w:bookmarkEnd w:id="74"/>
      <w:bookmarkEnd w:id="75"/>
      <w:bookmarkEnd w:id="76"/>
    </w:p>
    <w:p w:rsidR="00963992" w:rsidRPr="00E40434" w:rsidRDefault="00963992" w:rsidP="00963992"/>
    <w:p w:rsidR="00963992" w:rsidRPr="00E40434" w:rsidRDefault="00963992" w:rsidP="00963992"/>
    <w:p w:rsidR="00D03DC8" w:rsidRPr="00E40434" w:rsidRDefault="00683C41" w:rsidP="00D03DC8">
      <w:pPr>
        <w:pStyle w:val="berschrift1"/>
      </w:pPr>
      <w:bookmarkStart w:id="77" w:name="_Toc395183979"/>
      <w:r w:rsidRPr="00E40434">
        <w:t>Tragwerksanalyse und Bemessung</w:t>
      </w:r>
      <w:bookmarkEnd w:id="77"/>
    </w:p>
    <w:p w:rsidR="00963992" w:rsidRPr="00E40434" w:rsidRDefault="00963992" w:rsidP="00963992"/>
    <w:p w:rsidR="00D03DC8" w:rsidRPr="00E40434" w:rsidRDefault="00683C41" w:rsidP="00D03DC8">
      <w:pPr>
        <w:pStyle w:val="berschrift2"/>
      </w:pPr>
      <w:bookmarkStart w:id="78" w:name="_Toc395183980"/>
      <w:r w:rsidRPr="00E40434">
        <w:t>Rechenwerte</w:t>
      </w:r>
      <w:bookmarkEnd w:id="78"/>
    </w:p>
    <w:p w:rsidR="00683C41" w:rsidRPr="00E40434" w:rsidRDefault="00683C41" w:rsidP="00683C41"/>
    <w:p w:rsidR="00683C41" w:rsidRPr="00E40434" w:rsidRDefault="00683C41" w:rsidP="00683C41">
      <w:pPr>
        <w:pStyle w:val="berschrift3"/>
        <w:numPr>
          <w:ilvl w:val="2"/>
          <w:numId w:val="40"/>
        </w:numPr>
      </w:pPr>
      <w:bookmarkStart w:id="79" w:name="_Toc395183981"/>
      <w:r w:rsidRPr="00E40434">
        <w:t>Baustoffe</w:t>
      </w:r>
      <w:bookmarkEnd w:id="79"/>
    </w:p>
    <w:p w:rsidR="00683C41" w:rsidRPr="00E40434" w:rsidRDefault="00683C41" w:rsidP="00683C41"/>
    <w:p w:rsidR="00683C41" w:rsidRPr="00E40434" w:rsidRDefault="00683C41" w:rsidP="00683C41">
      <w:pPr>
        <w:pStyle w:val="berschrift3"/>
      </w:pPr>
      <w:bookmarkStart w:id="80" w:name="_Toc395183982"/>
      <w:r w:rsidRPr="00E40434">
        <w:t>Baugrund</w:t>
      </w:r>
      <w:bookmarkEnd w:id="80"/>
    </w:p>
    <w:p w:rsidR="00683C41" w:rsidRPr="00E40434" w:rsidRDefault="00683C41" w:rsidP="00683C41"/>
    <w:p w:rsidR="00683C41" w:rsidRPr="00E40434" w:rsidRDefault="00683C41" w:rsidP="00683C41">
      <w:pPr>
        <w:pStyle w:val="berschrift3"/>
      </w:pPr>
      <w:bookmarkStart w:id="81" w:name="_Toc395183983"/>
      <w:r w:rsidRPr="00E40434">
        <w:t>Einwirkungen</w:t>
      </w:r>
      <w:bookmarkEnd w:id="81"/>
    </w:p>
    <w:p w:rsidR="00683C41" w:rsidRPr="00E40434" w:rsidRDefault="00683C41" w:rsidP="00683C41"/>
    <w:p w:rsidR="00683C41" w:rsidRPr="00E40434" w:rsidRDefault="00683C41" w:rsidP="00683C41">
      <w:pPr>
        <w:pStyle w:val="berschrift2"/>
      </w:pPr>
      <w:bookmarkStart w:id="82" w:name="_Toc395183984"/>
      <w:r w:rsidRPr="00E40434">
        <w:t>Bemessungssituationen</w:t>
      </w:r>
      <w:bookmarkEnd w:id="82"/>
    </w:p>
    <w:p w:rsidR="00683C41" w:rsidRPr="00E40434" w:rsidRDefault="00683C41" w:rsidP="00683C41"/>
    <w:p w:rsidR="00683C41" w:rsidRPr="00E40434" w:rsidRDefault="00683C41" w:rsidP="00683C41">
      <w:pPr>
        <w:pStyle w:val="berschrift3"/>
        <w:numPr>
          <w:ilvl w:val="2"/>
          <w:numId w:val="42"/>
        </w:numPr>
      </w:pPr>
      <w:bookmarkStart w:id="83" w:name="_Toc72029351"/>
      <w:bookmarkStart w:id="84" w:name="_Toc153613429"/>
      <w:bookmarkStart w:id="85" w:name="_Toc395183985"/>
      <w:r w:rsidRPr="00E40434">
        <w:t xml:space="preserve">Gefährdungsbilder / Grenzzustände Tragsicherheit / </w:t>
      </w:r>
      <w:bookmarkEnd w:id="83"/>
      <w:r w:rsidRPr="00E40434">
        <w:t>Gebrauchstauglichkeit</w:t>
      </w:r>
      <w:bookmarkEnd w:id="84"/>
      <w:bookmarkEnd w:id="85"/>
    </w:p>
    <w:p w:rsidR="00683C41" w:rsidRPr="00E40434" w:rsidRDefault="00683C41" w:rsidP="00683C41"/>
    <w:p w:rsidR="00683C41" w:rsidRPr="00E40434" w:rsidRDefault="00683C41" w:rsidP="00683C41">
      <w:pPr>
        <w:pStyle w:val="berschrift3"/>
      </w:pPr>
      <w:bookmarkStart w:id="86" w:name="_Toc50432959"/>
      <w:bookmarkStart w:id="87" w:name="_Toc51910109"/>
      <w:bookmarkStart w:id="88" w:name="_Toc72029352"/>
      <w:bookmarkStart w:id="89" w:name="_Toc153613430"/>
      <w:bookmarkStart w:id="90" w:name="_Toc395183986"/>
      <w:r w:rsidRPr="00E40434">
        <w:t>Nutzungszustände / Grenzzustände der Gebrauchstauglichkeit</w:t>
      </w:r>
      <w:bookmarkEnd w:id="86"/>
      <w:bookmarkEnd w:id="87"/>
      <w:bookmarkEnd w:id="88"/>
      <w:bookmarkEnd w:id="89"/>
      <w:bookmarkEnd w:id="90"/>
    </w:p>
    <w:p w:rsidR="00963992" w:rsidRPr="00E40434" w:rsidRDefault="00963992" w:rsidP="00963992"/>
    <w:p w:rsidR="00963992" w:rsidRPr="00E40434" w:rsidRDefault="00963992" w:rsidP="00963992"/>
    <w:p w:rsidR="00D03DC8" w:rsidRPr="00E40434" w:rsidRDefault="00683C41" w:rsidP="00D03DC8">
      <w:pPr>
        <w:pStyle w:val="berschrift1"/>
      </w:pPr>
      <w:bookmarkStart w:id="91" w:name="_Toc395183987"/>
      <w:r w:rsidRPr="00E40434">
        <w:t>Unterschrift</w:t>
      </w:r>
      <w:bookmarkEnd w:id="91"/>
    </w:p>
    <w:p w:rsidR="00963992" w:rsidRPr="00E40434" w:rsidRDefault="00963992" w:rsidP="00963992"/>
    <w:p w:rsidR="00B873DC" w:rsidRPr="000C7419" w:rsidRDefault="00B873DC" w:rsidP="00B873DC">
      <w:pPr>
        <w:pStyle w:val="FormatvorlageBlock"/>
        <w:ind w:left="709"/>
      </w:pP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  <w:r w:rsidRPr="000C7419">
        <w:t>Projektverfasser:</w:t>
      </w:r>
      <w:r w:rsidRPr="000C7419">
        <w:tab/>
      </w: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  <w:r w:rsidRPr="000C7419">
        <w:t>...</w:t>
      </w:r>
      <w:r>
        <w:t>........................</w:t>
      </w:r>
      <w:r w:rsidRPr="000C7419">
        <w:tab/>
        <w:t>..............</w:t>
      </w:r>
      <w:r>
        <w:t>...........................</w:t>
      </w:r>
      <w:r w:rsidRPr="000C7419">
        <w:t>...</w:t>
      </w:r>
      <w:r w:rsidRPr="000C7419">
        <w:tab/>
        <w:t>..................</w:t>
      </w:r>
      <w:r>
        <w:t>...............................</w:t>
      </w:r>
    </w:p>
    <w:p w:rsidR="00B873DC" w:rsidRPr="000C7419" w:rsidRDefault="00B873DC" w:rsidP="00B873DC">
      <w:pPr>
        <w:pStyle w:val="FormatvorlageBlock"/>
        <w:tabs>
          <w:tab w:val="left" w:pos="2835"/>
          <w:tab w:val="left" w:pos="6237"/>
        </w:tabs>
        <w:ind w:left="709"/>
      </w:pPr>
      <w:r w:rsidRPr="000C7419">
        <w:t>Ort, Datum</w:t>
      </w:r>
      <w:r w:rsidRPr="000C7419">
        <w:tab/>
        <w:t>Stempel</w:t>
      </w:r>
      <w:r w:rsidRPr="000C7419">
        <w:tab/>
        <w:t>Unterschrift</w:t>
      </w:r>
    </w:p>
    <w:p w:rsidR="00963992" w:rsidRPr="00E40434" w:rsidRDefault="00963992" w:rsidP="00963992"/>
    <w:p w:rsidR="00963992" w:rsidRPr="00E40434" w:rsidRDefault="00963992" w:rsidP="00963992">
      <w:bookmarkStart w:id="92" w:name="_GoBack"/>
      <w:bookmarkEnd w:id="92"/>
    </w:p>
    <w:p w:rsidR="00D03DC8" w:rsidRPr="00E40434" w:rsidRDefault="00D03DC8" w:rsidP="00D03DC8">
      <w:pPr>
        <w:pStyle w:val="berschrift1"/>
      </w:pPr>
      <w:bookmarkStart w:id="93" w:name="_Toc153613614"/>
      <w:bookmarkStart w:id="94" w:name="_Toc395183988"/>
      <w:r w:rsidRPr="00E40434">
        <w:t>Anhang</w:t>
      </w:r>
      <w:bookmarkEnd w:id="93"/>
      <w:bookmarkEnd w:id="94"/>
    </w:p>
    <w:p w:rsidR="00963992" w:rsidRPr="00E40434" w:rsidRDefault="00963992" w:rsidP="00963992"/>
    <w:p w:rsidR="00D03DC8" w:rsidRPr="00E40434" w:rsidRDefault="00D03DC8" w:rsidP="00D03DC8">
      <w:pPr>
        <w:pStyle w:val="berschrift2"/>
      </w:pPr>
      <w:bookmarkStart w:id="95" w:name="_Toc153613615"/>
      <w:bookmarkStart w:id="96" w:name="_Toc395183989"/>
      <w:r w:rsidRPr="00E40434">
        <w:t>Bauwerksskizze</w:t>
      </w:r>
      <w:bookmarkEnd w:id="95"/>
      <w:bookmarkEnd w:id="96"/>
    </w:p>
    <w:p w:rsidR="00963992" w:rsidRPr="00E40434" w:rsidRDefault="00963992" w:rsidP="00963992"/>
    <w:sectPr w:rsidR="00963992" w:rsidRPr="00E40434" w:rsidSect="0081051A">
      <w:headerReference w:type="first" r:id="rId14"/>
      <w:footerReference w:type="first" r:id="rId15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68" w:rsidRPr="00E40434" w:rsidRDefault="00644068">
      <w:r w:rsidRPr="00E40434">
        <w:separator/>
      </w:r>
    </w:p>
  </w:endnote>
  <w:endnote w:type="continuationSeparator" w:id="0">
    <w:p w:rsidR="00644068" w:rsidRPr="00E40434" w:rsidRDefault="00644068">
      <w:r w:rsidRPr="00E404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703620" w:rsidRPr="00E40434" w:rsidTr="00F10F68">
      <w:tc>
        <w:tcPr>
          <w:tcW w:w="8222" w:type="dxa"/>
          <w:shd w:val="clear" w:color="auto" w:fill="auto"/>
        </w:tcPr>
        <w:p w:rsidR="00703620" w:rsidRPr="00E40434" w:rsidRDefault="00703620" w:rsidP="00356FC8">
          <w:pPr>
            <w:pStyle w:val="Fuzeile"/>
          </w:pPr>
          <w:fldSimple w:instr=" DOCPROPERTY &quot;BM_Betreff&quot;\*CHARFORMAT ">
            <w:r w:rsidR="00E40434" w:rsidRPr="00E40434">
              <w:t>K10 Littau – Wolhusen – Wiggen</w:t>
            </w:r>
          </w:fldSimple>
          <w:r w:rsidRPr="00E40434">
            <w:t xml:space="preserve"> - </w:t>
          </w:r>
          <w:fldSimple w:instr=" DOCPROPERTY &quot;BM_Typ&quot;\*CHARFORMAT ">
            <w:r w:rsidR="00E40434" w:rsidRPr="00E40434">
              <w:t>3080</w:t>
            </w:r>
            <w:r w:rsidR="00E40434" w:rsidRPr="00E40434">
              <w:tab/>
              <w:t>Ausbau Schwanderholzstutz</w:t>
            </w:r>
          </w:fldSimple>
        </w:p>
      </w:tc>
      <w:tc>
        <w:tcPr>
          <w:tcW w:w="1134" w:type="dxa"/>
          <w:shd w:val="clear" w:color="auto" w:fill="auto"/>
        </w:tcPr>
        <w:p w:rsidR="00703620" w:rsidRPr="00E40434" w:rsidRDefault="00703620" w:rsidP="00F10F68">
          <w:pPr>
            <w:pStyle w:val="Fuzeile"/>
            <w:jc w:val="right"/>
          </w:pPr>
          <w:r w:rsidRPr="00E40434">
            <w:t xml:space="preserve">Seite </w:t>
          </w:r>
          <w:r w:rsidRPr="00E40434">
            <w:rPr>
              <w:rStyle w:val="Seitenzahl"/>
            </w:rPr>
            <w:fldChar w:fldCharType="begin"/>
          </w:r>
          <w:r w:rsidRPr="00E40434">
            <w:rPr>
              <w:rStyle w:val="Seitenzahl"/>
            </w:rPr>
            <w:instrText xml:space="preserve"> PAGE </w:instrText>
          </w:r>
          <w:r w:rsidRPr="00E40434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5</w:t>
          </w:r>
          <w:r w:rsidRPr="00E40434">
            <w:rPr>
              <w:rStyle w:val="Seitenzahl"/>
            </w:rPr>
            <w:fldChar w:fldCharType="end"/>
          </w:r>
          <w:r w:rsidRPr="00E40434">
            <w:rPr>
              <w:rStyle w:val="Seitenzahl"/>
            </w:rPr>
            <w:t xml:space="preserve"> / </w:t>
          </w:r>
          <w:r w:rsidRPr="00E40434">
            <w:rPr>
              <w:rStyle w:val="Seitenzahl"/>
            </w:rPr>
            <w:fldChar w:fldCharType="begin"/>
          </w:r>
          <w:r w:rsidRPr="00E40434">
            <w:rPr>
              <w:rStyle w:val="Seitenzahl"/>
            </w:rPr>
            <w:instrText xml:space="preserve"> NUMPAGES </w:instrText>
          </w:r>
          <w:r w:rsidRPr="00E40434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5</w:t>
          </w:r>
          <w:r w:rsidRPr="00E40434">
            <w:rPr>
              <w:rStyle w:val="Seitenzahl"/>
            </w:rPr>
            <w:fldChar w:fldCharType="end"/>
          </w:r>
        </w:p>
      </w:tc>
    </w:tr>
  </w:tbl>
  <w:p w:rsidR="00703620" w:rsidRPr="00E40434" w:rsidRDefault="00703620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0" w:rsidRPr="00E40434" w:rsidRDefault="00703620" w:rsidP="0091597C"/>
  <w:p w:rsidR="00703620" w:rsidRPr="00E40434" w:rsidRDefault="00703620" w:rsidP="0091597C">
    <w:bookmarkStart w:id="27" w:name="DrittLogo"/>
    <w:bookmarkEnd w:id="27"/>
  </w:p>
  <w:p w:rsidR="00703620" w:rsidRPr="00E40434" w:rsidRDefault="00703620" w:rsidP="0091597C"/>
  <w:tbl>
    <w:tblPr>
      <w:tblW w:w="9356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703620" w:rsidRPr="00E40434" w:rsidTr="00F10F68">
      <w:tc>
        <w:tcPr>
          <w:tcW w:w="8222" w:type="dxa"/>
          <w:shd w:val="clear" w:color="auto" w:fill="auto"/>
        </w:tcPr>
        <w:p w:rsidR="00703620" w:rsidRPr="00E40434" w:rsidRDefault="00703620" w:rsidP="0091597C">
          <w:pPr>
            <w:pStyle w:val="Fuzeile"/>
          </w:pPr>
          <w:r w:rsidRPr="00E40434">
            <w:fldChar w:fldCharType="begin"/>
          </w:r>
          <w:r w:rsidRPr="00E40434">
            <w:instrText xml:space="preserve"> IF </w:instrText>
          </w:r>
          <w:r w:rsidRPr="00E40434">
            <w:fldChar w:fldCharType="begin"/>
          </w:r>
          <w:r w:rsidRPr="00E40434">
            <w:instrText xml:space="preserve"> DOCPROPERTY "PrintProfile.Intern"\*CHARFORMAT \&lt;OawJumpToField value=0/&gt;</w:instrText>
          </w:r>
          <w:r w:rsidRPr="00E40434">
            <w:fldChar w:fldCharType="separate"/>
          </w:r>
          <w:r w:rsidR="00E40434" w:rsidRPr="00E40434">
            <w:instrText>Screen</w:instrText>
          </w:r>
          <w:r w:rsidRPr="00E40434">
            <w:fldChar w:fldCharType="end"/>
          </w:r>
          <w:r w:rsidRPr="00E40434">
            <w:instrText>="Screen" "" "</w:instrText>
          </w:r>
          <w:fldSimple w:instr=" FILENAME ">
            <w:r w:rsidRPr="00E40434">
              <w:rPr>
                <w:noProof/>
              </w:rPr>
              <w:instrText>820_101_V Ausführung NV</w:instrText>
            </w:r>
          </w:fldSimple>
          <w:r w:rsidRPr="00E40434">
            <w:instrText>"\*CHARFORMAT \&lt;OawJumpToField value=0/&gt;</w:instrText>
          </w:r>
          <w:r w:rsidRPr="00E40434">
            <w:fldChar w:fldCharType="end"/>
          </w:r>
        </w:p>
      </w:tc>
      <w:tc>
        <w:tcPr>
          <w:tcW w:w="1134" w:type="dxa"/>
          <w:shd w:val="clear" w:color="auto" w:fill="auto"/>
        </w:tcPr>
        <w:p w:rsidR="00703620" w:rsidRPr="00E40434" w:rsidRDefault="00703620" w:rsidP="00F10F68">
          <w:pPr>
            <w:pStyle w:val="Fuzeile"/>
            <w:jc w:val="right"/>
          </w:pPr>
        </w:p>
      </w:tc>
    </w:tr>
  </w:tbl>
  <w:p w:rsidR="00703620" w:rsidRPr="00E40434" w:rsidRDefault="00703620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0" w:rsidRDefault="00703620" w:rsidP="001A4C09">
    <w:pPr>
      <w:pStyle w:val="Titel1"/>
    </w:pPr>
    <w:r>
      <w:t>Impressum</w:t>
    </w:r>
  </w:p>
  <w:p w:rsidR="00703620" w:rsidRDefault="00703620" w:rsidP="00AB18BB">
    <w:pPr>
      <w:pStyle w:val="Themenblock45"/>
    </w:pPr>
  </w:p>
  <w:p w:rsidR="00703620" w:rsidRDefault="00703620" w:rsidP="00AB18BB">
    <w:pPr>
      <w:pStyle w:val="Themenblock45"/>
    </w:pPr>
    <w:r>
      <w:fldChar w:fldCharType="begin"/>
    </w:r>
    <w:r>
      <w:instrText xml:space="preserve"> if </w:instrText>
    </w:r>
    <w:fldSimple w:instr=" DOCPROPERTY &quot;CustomField.Datei&quot;\*CHARFORMAT ">
      <w:r w:rsidR="00E40434">
        <w:instrText>anzeigen</w:instrText>
      </w:r>
    </w:fldSimple>
    <w:r>
      <w:instrText xml:space="preserve"> = "anzeigen" "Datei:</w:instrText>
    </w:r>
    <w:r>
      <w:tab/>
    </w:r>
    <w:fldSimple w:instr=" Filename ">
      <w:r w:rsidR="00E40434">
        <w:rPr>
          <w:noProof/>
        </w:rPr>
        <w:instrText>820_102_V.doc</w:instrText>
      </w:r>
    </w:fldSimple>
  </w:p>
  <w:p w:rsidR="00E40434" w:rsidRDefault="00703620" w:rsidP="00AB18BB">
    <w:pPr>
      <w:pStyle w:val="Themenblock45"/>
      <w:rPr>
        <w:noProof/>
      </w:rPr>
    </w:pPr>
    <w:r>
      <w:instrText xml:space="preserve">" "" </w:instrText>
    </w:r>
    <w:r>
      <w:fldChar w:fldCharType="separate"/>
    </w:r>
    <w:r w:rsidR="00E40434">
      <w:rPr>
        <w:noProof/>
      </w:rPr>
      <w:t>Datei:</w:t>
    </w:r>
    <w:r w:rsidR="00E40434">
      <w:rPr>
        <w:noProof/>
      </w:rPr>
      <w:tab/>
      <w:t>820_102_V.doc</w:t>
    </w:r>
  </w:p>
  <w:p w:rsidR="00703620" w:rsidRPr="00AB18BB" w:rsidRDefault="00703620" w:rsidP="00AB18BB">
    <w:pPr>
      <w:pStyle w:val="Themenblock45"/>
    </w:pPr>
    <w: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"CustomField.DokumentNummber"\*CHARFORMAT </w:instrText>
    </w:r>
    <w:r w:rsidRPr="00AB18BB">
      <w:fldChar w:fldCharType="end"/>
    </w:r>
    <w:r w:rsidRPr="00AB18BB">
      <w:instrText>="" "" "Dokument-Nummer</w:instrText>
    </w:r>
    <w:r>
      <w:instrText>:</w:instrText>
    </w:r>
    <w:r>
      <w:tab/>
    </w:r>
    <w:fldSimple w:instr=" DOCPROPERTY &quot;CustomField.DokumentNummber&quot;\*CHARFORMAT ">
      <w:r>
        <w:instrText>CustomField.DokumentNummber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t>Autor:</w:t>
    </w:r>
    <w:r w:rsidRPr="00AB18BB">
      <w:tab/>
    </w:r>
    <w:r w:rsidRPr="00AB18BB">
      <w:fldChar w:fldCharType="begin"/>
    </w:r>
    <w:r w:rsidRPr="00AB18BB">
      <w:instrText xml:space="preserve"> DOCPROPERTY "Autor.Vorname"\*CHARFORMAT \&lt;OawJumpToField value=0/&gt;</w:instrText>
    </w:r>
    <w:r w:rsidRPr="00AB18BB">
      <w:fldChar w:fldCharType="end"/>
    </w:r>
    <w:r w:rsidRPr="00AB18BB">
      <w:t xml:space="preserve"> </w:t>
    </w:r>
    <w:r w:rsidRPr="00AB18BB">
      <w:fldChar w:fldCharType="begin"/>
    </w:r>
    <w:r w:rsidRPr="00AB18BB">
      <w:instrText xml:space="preserve"> DOCPROPERTY "Autor.Name"\*CHARFORMAT \&lt;OawJumpToField value=0/&gt;</w:instrText>
    </w:r>
    <w:r w:rsidRPr="00AB18BB">
      <w:fldChar w:fldCharType="end"/>
    </w:r>
  </w:p>
  <w:p w:rsidR="00703620" w:rsidRPr="00F15D27" w:rsidRDefault="00703620" w:rsidP="001A12AF">
    <w:pPr>
      <w:pStyle w:val="Themenblock45"/>
      <w:rPr>
        <w:lang w:val="en-GB"/>
      </w:rPr>
    </w:pP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DOCPROPERTY "CustomField.Projekt"\*CHARFORMAT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"Doc.Projekt"\*CHARFORMAT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Doc.Projekt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"CustomField.Projekt"\*CHARFORMAT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CustomField.Projekt</w:instrText>
    </w:r>
    <w:r>
      <w:fldChar w:fldCharType="end"/>
    </w:r>
  </w:p>
  <w:p w:rsidR="00703620" w:rsidRPr="00F15D27" w:rsidRDefault="00703620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0E374A">
      <w:rPr>
        <w:lang w:val="en-GB"/>
      </w:rPr>
      <w:instrText xml:space="preserve"> DOCPROPERTY "CustomField.Register"\*CHARFORMAT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"Doc.Register"\*CHARFORMAT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Doc.Register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0E374A">
      <w:rPr>
        <w:lang w:val="en-GB"/>
      </w:rPr>
      <w:instrText xml:space="preserve"> DOCPROPERTY "CustomField.Register"\*CHARFORMAT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CustomField.Register</w:instrText>
    </w:r>
    <w:r>
      <w:fldChar w:fldCharType="end"/>
    </w:r>
  </w:p>
  <w:p w:rsidR="00703620" w:rsidRPr="00F15D27" w:rsidRDefault="00703620" w:rsidP="001A12AF">
    <w:pPr>
      <w:pStyle w:val="Themenblock45"/>
      <w:rPr>
        <w:lang w:val="en-GB"/>
      </w:rPr>
    </w:pPr>
    <w:r w:rsidRPr="00F15D27">
      <w:rPr>
        <w:lang w:val="en-GB"/>
      </w:rPr>
      <w:instrText xml:space="preserve">"\*CHARFORMAT </w:instrText>
    </w:r>
    <w:r>
      <w:rPr>
        <w:lang w:val="en-GB"/>
      </w:rPr>
      <w:instrText>\&lt;OawJumpToField value=0/&gt;</w:instrText>
    </w:r>
    <w:r w:rsidRPr="00F15D27">
      <w:rPr>
        <w:lang w:val="en-GB"/>
      </w:rPr>
      <w:fldChar w:fldCharType="end"/>
    </w:r>
    <w:r w:rsidRPr="00F15D27">
      <w:rPr>
        <w:lang w:val="en-GB"/>
      </w:rPr>
      <w:fldChar w:fldCharType="begin"/>
    </w:r>
    <w:r w:rsidRPr="00F15D27">
      <w:rPr>
        <w:lang w:val="en-GB"/>
      </w:rPr>
      <w:instrText xml:space="preserve"> IF </w:instrText>
    </w:r>
    <w:r>
      <w:fldChar w:fldCharType="begin"/>
    </w:r>
    <w:r w:rsidRPr="009A0FD7">
      <w:rPr>
        <w:lang w:val="en-GB"/>
      </w:rPr>
      <w:instrText xml:space="preserve"> DOCPROPERTY "CustomField.Geschaeft"\*CHARFORMAT </w:instrText>
    </w:r>
    <w:r>
      <w:rPr>
        <w:lang w:val="en-GB"/>
      </w:rPr>
      <w:instrText>\&lt;OawJumpToField value=0/&gt;</w:instrText>
    </w:r>
    <w:r>
      <w:fldChar w:fldCharType="end"/>
    </w:r>
    <w:r w:rsidRPr="00F15D27"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DOCPROPERTY "Doc.Geschäft"\*CHARFORMAT \&lt;OawJumpToField value=0/&gt;</w:instrText>
    </w:r>
    <w:r>
      <w:rPr>
        <w:lang w:val="en-GB"/>
      </w:rPr>
      <w:fldChar w:fldCharType="separate"/>
    </w:r>
    <w:r>
      <w:rPr>
        <w:lang w:val="en-GB"/>
      </w:rPr>
      <w:instrText>Doc.Geschäft</w:instrText>
    </w:r>
    <w:r>
      <w:rPr>
        <w:lang w:val="en-GB"/>
      </w:rPr>
      <w:fldChar w:fldCharType="end"/>
    </w:r>
    <w:r>
      <w:rPr>
        <w:lang w:val="en-GB"/>
      </w:rPr>
      <w:tab/>
    </w:r>
    <w:r>
      <w:fldChar w:fldCharType="begin"/>
    </w:r>
    <w:r w:rsidRPr="009A0FD7">
      <w:rPr>
        <w:lang w:val="en-GB"/>
      </w:rPr>
      <w:instrText xml:space="preserve"> DOCPROPERTY "CustomField.Geschaeft"\*CHARFORMAT </w:instrText>
    </w:r>
    <w:r>
      <w:rPr>
        <w:lang w:val="en-GB"/>
      </w:rPr>
      <w:instrText>\&lt;OawJumpToField value=0/&gt;</w:instrText>
    </w:r>
    <w:r>
      <w:fldChar w:fldCharType="separate"/>
    </w:r>
    <w:r>
      <w:rPr>
        <w:lang w:val="en-GB"/>
      </w:rPr>
      <w:instrText>CustomField.Geschaeft</w:instrText>
    </w:r>
    <w:r>
      <w:fldChar w:fldCharType="end"/>
    </w:r>
  </w:p>
  <w:p w:rsidR="00703620" w:rsidRDefault="00703620" w:rsidP="001A12AF">
    <w:pPr>
      <w:pStyle w:val="Themenblock45"/>
    </w:pPr>
    <w:r w:rsidRPr="00E40894">
      <w:instrText>"\*CHARFORMAT \&lt;OawJumpToField value=0/&gt;</w:instrText>
    </w:r>
    <w:r w:rsidRPr="00F15D27">
      <w:rPr>
        <w:lang w:val="en-GB"/>
      </w:rPr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"CustomField.Projektverfasser"\*CHARFORMAT </w:instrText>
    </w:r>
    <w:r w:rsidRPr="00AB18BB">
      <w:fldChar w:fldCharType="end"/>
    </w:r>
    <w:r w:rsidRPr="00AB18BB">
      <w:instrText>="" "" "Projektverfasser</w:instrText>
    </w:r>
    <w:r>
      <w:instrText>:</w:instrText>
    </w:r>
    <w:r>
      <w:tab/>
    </w:r>
    <w:fldSimple w:instr=" DOCPROPERTY &quot;CustomField.Projektverfasser&quot;\*CHARFORMAT ">
      <w:r>
        <w:instrText>CustomField.Projektverfasser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"CustomField.Erstellungsdatum"\*CHARFORMAT </w:instrText>
    </w:r>
    <w:r w:rsidRPr="00AB18BB">
      <w:fldChar w:fldCharType="end"/>
    </w:r>
    <w:r w:rsidRPr="00AB18BB">
      <w:instrText>="" "" "Erstellungsda</w:instrText>
    </w:r>
    <w:r>
      <w:instrText>tum:</w:instrText>
    </w:r>
    <w:r>
      <w:tab/>
    </w:r>
    <w:fldSimple w:instr=" DOCPROPERTY &quot;CustomField.Erstellungsdatum&quot;\*CHARFORMAT ">
      <w:r>
        <w:instrText>CustomField.Erstellungsdatum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"CustomField.Status"\*CHARFORMAT </w:instrText>
    </w:r>
    <w:r w:rsidRPr="00AB18BB">
      <w:fldChar w:fldCharType="end"/>
    </w:r>
    <w:r w:rsidRPr="00AB18BB">
      <w:instrText>="" "" "Status</w:instrText>
    </w:r>
    <w:r>
      <w:instrText>:</w:instrText>
    </w:r>
    <w:r>
      <w:tab/>
    </w:r>
    <w:fldSimple w:instr=" DOCPROPERTY &quot;CustomField.Status&quot;\*CHARFORMAT ">
      <w:r>
        <w:instrText>CustomField.Status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"CustomField.Index"\*CHARFORMAT </w:instrText>
    </w:r>
    <w:r w:rsidRPr="00AB18BB">
      <w:fldChar w:fldCharType="end"/>
    </w:r>
    <w:r w:rsidRPr="00AB18BB">
      <w:instrText>="" "" "Index</w:instrText>
    </w:r>
    <w:r>
      <w:instrText>:</w:instrText>
    </w:r>
    <w:r>
      <w:tab/>
    </w:r>
    <w:fldSimple w:instr=" DOCPROPERTY &quot;CustomField.Index&quot;\*CHARFORMAT ">
      <w:r>
        <w:instrText>CustomField.Index</w:instrText>
      </w:r>
    </w:fldSimple>
  </w:p>
  <w:p w:rsidR="00703620" w:rsidRDefault="00703620" w:rsidP="00AB18BB">
    <w:pPr>
      <w:pStyle w:val="Themenblock45"/>
    </w:pPr>
    <w:r w:rsidRPr="00AB18BB">
      <w:rPr>
        <w:lang w:val="en-GB"/>
      </w:rPr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"CustomField.Aenderungsdatum"\*CHARFORMAT </w:instrText>
    </w:r>
    <w:r w:rsidRPr="00AB18BB">
      <w:fldChar w:fldCharType="end"/>
    </w:r>
    <w:r w:rsidRPr="00AB18BB">
      <w:instrText>="" "" "Änderungsdatum</w:instrText>
    </w:r>
    <w:r>
      <w:instrText>:</w:instrText>
    </w:r>
    <w:r>
      <w:tab/>
    </w:r>
    <w:fldSimple w:instr=" DOCPROPERTY &quot;CustomField.Aenderungsdatum&quot;\*CHARFORMAT ">
      <w:r>
        <w:instrText>CustomField.Aenderungsdatum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 w:rsidRPr="00AB18BB">
      <w:fldChar w:fldCharType="begin"/>
    </w:r>
    <w:r w:rsidRPr="00AB18BB">
      <w:instrText xml:space="preserve"> DOCPROPERTY "CustomField.Genehmigung"\*CHARFORMAT </w:instrText>
    </w:r>
    <w:r w:rsidRPr="00AB18BB">
      <w:fldChar w:fldCharType="end"/>
    </w:r>
    <w:r w:rsidRPr="00AB18BB">
      <w:instrText>="" "" "Genehmigung</w:instrText>
    </w:r>
    <w:r>
      <w:instrText>:</w:instrText>
    </w:r>
    <w:r>
      <w:tab/>
    </w:r>
    <w:fldSimple w:instr=" DOCPROPERTY &quot;CustomField.Genehmigung&quot;\*CHARFORMAT ">
      <w:r>
        <w:instrText>CustomField.Genehmigung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"CustomField.Projektnummer"\*CHARFORMAT </w:instrText>
    </w:r>
    <w:r>
      <w:fldChar w:fldCharType="end"/>
    </w:r>
    <w:r w:rsidRPr="00AB18BB">
      <w:instrText>="" "" "Projektnummer</w:instrText>
    </w:r>
    <w:r>
      <w:instrText>:</w:instrText>
    </w:r>
    <w:r>
      <w:tab/>
    </w:r>
    <w:fldSimple w:instr=" DOCPROPERTY &quot;CustomField.Projektnummer&quot;\*CHARFORMAT ">
      <w:r>
        <w:instrText>CustomField.Projektnummer</w:instrText>
      </w:r>
    </w:fldSimple>
  </w:p>
  <w:p w:rsidR="00703620" w:rsidRDefault="00703620" w:rsidP="00AB18BB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"CustomField.Geprueft"\*CHARFORMAT </w:instrText>
    </w:r>
    <w:r>
      <w:fldChar w:fldCharType="end"/>
    </w:r>
    <w:r w:rsidRPr="00AB18BB">
      <w:instrText>="" "" "Geprüft</w:instrText>
    </w:r>
    <w:r>
      <w:instrText>:</w:instrText>
    </w:r>
    <w:r>
      <w:tab/>
    </w:r>
    <w:fldSimple w:instr=" DOCPROPERTY &quot;CustomField.Geprueft&quot;\*CHARFORMAT ">
      <w:r>
        <w:instrText>CustomField.Geprueft</w:instrText>
      </w:r>
    </w:fldSimple>
  </w:p>
  <w:p w:rsidR="00703620" w:rsidRDefault="00703620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  <w:r w:rsidRPr="00AB18BB">
      <w:fldChar w:fldCharType="begin"/>
    </w:r>
    <w:r w:rsidRPr="00AB18BB">
      <w:instrText xml:space="preserve"> IF </w:instrText>
    </w:r>
    <w:r>
      <w:fldChar w:fldCharType="begin"/>
    </w:r>
    <w:r>
      <w:instrText xml:space="preserve"> DOCPROPERTY "CustomField.Druckdatum"\*CHARFORMAT </w:instrText>
    </w:r>
    <w:r>
      <w:fldChar w:fldCharType="end"/>
    </w:r>
    <w:r w:rsidRPr="00AB18BB">
      <w:instrText>="" "" "</w:instrText>
    </w:r>
    <w:r>
      <w:instrText>Druckdatum:</w:instrText>
    </w:r>
    <w:r>
      <w:tab/>
    </w:r>
    <w:fldSimple w:instr=" DOCPROPERTY &quot;CustomField.Druckdatum&quot;\*CHARFORMAT ">
      <w:r>
        <w:instrText>CustomField.Druckdatum</w:instrText>
      </w:r>
    </w:fldSimple>
  </w:p>
  <w:p w:rsidR="00703620" w:rsidRDefault="00703620" w:rsidP="0059517C">
    <w:pPr>
      <w:pStyle w:val="Themenblock45"/>
    </w:pPr>
    <w:r w:rsidRPr="00AB18BB">
      <w:instrText>"\*CHARFORMAT \&lt;OawJumpToField value=0/&gt;</w:instrText>
    </w:r>
    <w:r w:rsidRPr="00AB18BB">
      <w:fldChar w:fldCharType="end"/>
    </w:r>
  </w:p>
  <w:p w:rsidR="00703620" w:rsidRDefault="00703620"/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703620" w:rsidRPr="00356FC8" w:rsidTr="00F10F68">
      <w:tc>
        <w:tcPr>
          <w:tcW w:w="8222" w:type="dxa"/>
          <w:shd w:val="clear" w:color="auto" w:fill="auto"/>
        </w:tcPr>
        <w:p w:rsidR="00703620" w:rsidRPr="00356FC8" w:rsidRDefault="00703620" w:rsidP="001A4C09">
          <w:pPr>
            <w:pStyle w:val="Fuzeile"/>
          </w:pPr>
          <w:fldSimple w:instr=" DOCPROPERTY &quot;BM_Betreff&quot;\*CHARFORMAT ">
            <w:r w:rsidR="00E40434">
              <w:t>K10 Littau – Wolhusen – Wiggen</w:t>
            </w:r>
          </w:fldSimple>
          <w:r>
            <w:t xml:space="preserve"> - </w:t>
          </w:r>
          <w:fldSimple w:instr=" DOCPROPERTY &quot;BM_Typ&quot;\*CHARFORMAT ">
            <w:r w:rsidR="00E40434">
              <w:t>3080</w:t>
            </w:r>
            <w:r w:rsidR="00E40434">
              <w:tab/>
              <w:t>Ausbau Schwanderholzstutz</w:t>
            </w:r>
          </w:fldSimple>
        </w:p>
      </w:tc>
      <w:tc>
        <w:tcPr>
          <w:tcW w:w="1134" w:type="dxa"/>
          <w:shd w:val="clear" w:color="auto" w:fill="auto"/>
        </w:tcPr>
        <w:p w:rsidR="00703620" w:rsidRPr="00356FC8" w:rsidRDefault="00703620" w:rsidP="00F10F68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2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5</w:t>
          </w:r>
          <w:r w:rsidRPr="00356FC8">
            <w:rPr>
              <w:rStyle w:val="Seitenzahl"/>
            </w:rPr>
            <w:fldChar w:fldCharType="end"/>
          </w:r>
        </w:p>
      </w:tc>
    </w:tr>
  </w:tbl>
  <w:p w:rsidR="00703620" w:rsidRPr="00356FC8" w:rsidRDefault="00703620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703620" w:rsidRPr="00356FC8" w:rsidTr="00F10F68">
      <w:tc>
        <w:tcPr>
          <w:tcW w:w="8222" w:type="dxa"/>
          <w:shd w:val="clear" w:color="auto" w:fill="auto"/>
        </w:tcPr>
        <w:p w:rsidR="00703620" w:rsidRPr="00356FC8" w:rsidRDefault="00703620" w:rsidP="001A4C09">
          <w:pPr>
            <w:pStyle w:val="Fuzeile"/>
          </w:pPr>
          <w:fldSimple w:instr=" DOCPROPERTY &quot;BM_Betreff&quot;\*CHARFORMAT ">
            <w:r w:rsidR="00E40434">
              <w:t>K10 Littau – Wolhusen – Wiggen</w:t>
            </w:r>
          </w:fldSimple>
          <w:r>
            <w:t xml:space="preserve"> - </w:t>
          </w:r>
          <w:fldSimple w:instr=" DOCPROPERTY &quot;BM_Typ&quot;\*CHARFORMAT ">
            <w:r w:rsidR="00E40434">
              <w:t>3080</w:t>
            </w:r>
            <w:r w:rsidR="00E40434">
              <w:tab/>
              <w:t>Ausbau Schwanderholzstutz</w:t>
            </w:r>
          </w:fldSimple>
        </w:p>
      </w:tc>
      <w:tc>
        <w:tcPr>
          <w:tcW w:w="1134" w:type="dxa"/>
          <w:shd w:val="clear" w:color="auto" w:fill="auto"/>
        </w:tcPr>
        <w:p w:rsidR="00703620" w:rsidRPr="00356FC8" w:rsidRDefault="00703620" w:rsidP="00F10F68">
          <w:pPr>
            <w:pStyle w:val="Fuzeile"/>
            <w:jc w:val="right"/>
          </w:pPr>
          <w:r w:rsidRPr="00356FC8">
            <w:t xml:space="preserve">Seite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PAGE </w:instrText>
          </w:r>
          <w:r w:rsidRPr="00356FC8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3</w:t>
          </w:r>
          <w:r w:rsidRPr="00356FC8">
            <w:rPr>
              <w:rStyle w:val="Seitenzahl"/>
            </w:rPr>
            <w:fldChar w:fldCharType="end"/>
          </w:r>
          <w:r w:rsidRPr="00356FC8">
            <w:rPr>
              <w:rStyle w:val="Seitenzahl"/>
            </w:rPr>
            <w:t xml:space="preserve"> / </w:t>
          </w:r>
          <w:r w:rsidRPr="00356FC8">
            <w:rPr>
              <w:rStyle w:val="Seitenzahl"/>
            </w:rPr>
            <w:fldChar w:fldCharType="begin"/>
          </w:r>
          <w:r w:rsidRPr="00356FC8">
            <w:rPr>
              <w:rStyle w:val="Seitenzahl"/>
            </w:rPr>
            <w:instrText xml:space="preserve"> NUMPAGES </w:instrText>
          </w:r>
          <w:r w:rsidRPr="00356FC8">
            <w:rPr>
              <w:rStyle w:val="Seitenzahl"/>
            </w:rPr>
            <w:fldChar w:fldCharType="separate"/>
          </w:r>
          <w:r w:rsidR="00B873DC">
            <w:rPr>
              <w:rStyle w:val="Seitenzahl"/>
              <w:noProof/>
            </w:rPr>
            <w:t>5</w:t>
          </w:r>
          <w:r w:rsidRPr="00356FC8">
            <w:rPr>
              <w:rStyle w:val="Seitenzahl"/>
            </w:rPr>
            <w:fldChar w:fldCharType="end"/>
          </w:r>
        </w:p>
      </w:tc>
    </w:tr>
  </w:tbl>
  <w:p w:rsidR="00703620" w:rsidRPr="00356FC8" w:rsidRDefault="00703620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68" w:rsidRPr="00E40434" w:rsidRDefault="00644068">
      <w:r w:rsidRPr="00E40434">
        <w:separator/>
      </w:r>
    </w:p>
  </w:footnote>
  <w:footnote w:type="continuationSeparator" w:id="0">
    <w:p w:rsidR="00644068" w:rsidRPr="00E40434" w:rsidRDefault="00644068">
      <w:r w:rsidRPr="00E4043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0" w:rsidRPr="00E40434" w:rsidRDefault="00166C29" w:rsidP="003E13E0">
    <w:pPr>
      <w:pStyle w:val="Kopfzeile"/>
      <w:tabs>
        <w:tab w:val="clear" w:pos="4536"/>
      </w:tabs>
      <w:ind w:left="5670"/>
    </w:pPr>
    <w:bookmarkStart w:id="26" w:name="Logo"/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6010" cy="899795"/>
          <wp:effectExtent l="0" t="0" r="2540" b="0"/>
          <wp:wrapNone/>
          <wp:docPr id="17" name="Oaw.2005012415320062237137.01051" descr="BUWD_Str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12415320062237137.01051" descr="BUWD_Stri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620" w:rsidRPr="00E40434">
      <w:t> </w:t>
    </w:r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0" w:rsidRPr="001A4C09" w:rsidRDefault="00703620" w:rsidP="001A4C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0" w:rsidRPr="001A4C09" w:rsidRDefault="00703620" w:rsidP="001A4C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E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E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0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E4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A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1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E218D9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5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041C51"/>
    <w:multiLevelType w:val="multilevel"/>
    <w:tmpl w:val="8A80F4B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9">
    <w:nsid w:val="206505AE"/>
    <w:multiLevelType w:val="hybridMultilevel"/>
    <w:tmpl w:val="7ADCCDA0"/>
    <w:lvl w:ilvl="0" w:tplc="9A647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D2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B07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C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E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C3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1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23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AC7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896D7A"/>
    <w:multiLevelType w:val="multilevel"/>
    <w:tmpl w:val="93FCC21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3947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3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4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26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7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8">
    <w:nsid w:val="4B1E7F5C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9">
    <w:nsid w:val="4D690265"/>
    <w:multiLevelType w:val="multilevel"/>
    <w:tmpl w:val="FFD423F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52FE1"/>
    <w:multiLevelType w:val="hybridMultilevel"/>
    <w:tmpl w:val="D5FEFE00"/>
    <w:lvl w:ilvl="0" w:tplc="C4FA548A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A6C4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CC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C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6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A3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C0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37238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33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F2373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36">
    <w:nsid w:val="7D0E6385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33"/>
  </w:num>
  <w:num w:numId="5">
    <w:abstractNumId w:val="34"/>
  </w:num>
  <w:num w:numId="6">
    <w:abstractNumId w:val="24"/>
  </w:num>
  <w:num w:numId="7">
    <w:abstractNumId w:val="12"/>
  </w:num>
  <w:num w:numId="8">
    <w:abstractNumId w:val="27"/>
  </w:num>
  <w:num w:numId="9">
    <w:abstractNumId w:val="10"/>
  </w:num>
  <w:num w:numId="10">
    <w:abstractNumId w:val="11"/>
  </w:num>
  <w:num w:numId="11">
    <w:abstractNumId w:val="18"/>
  </w:num>
  <w:num w:numId="12">
    <w:abstractNumId w:val="25"/>
  </w:num>
  <w:num w:numId="13">
    <w:abstractNumId w:val="26"/>
  </w:num>
  <w:num w:numId="14">
    <w:abstractNumId w:val="22"/>
  </w:num>
  <w:num w:numId="15">
    <w:abstractNumId w:val="15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29"/>
  </w:num>
  <w:num w:numId="31">
    <w:abstractNumId w:val="16"/>
  </w:num>
  <w:num w:numId="32">
    <w:abstractNumId w:val="20"/>
  </w:num>
  <w:num w:numId="33">
    <w:abstractNumId w:val="3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Juni 2007"/>
    <w:docVar w:name="Date.Format.Long.dateValue" w:val="39239"/>
    <w:docVar w:name="OawAttachedTemplate" w:val="Bericht (ohne Unterschrift)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Regist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scha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schae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Projek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Regis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Geschä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Ty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j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j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yp&quot;&gt;&lt;profile type=&quot;default&quot; UID=&quot;&quot; sameAsDefault=&quot;0&quot;&gt;&lt;/profile&gt;&lt;/OawBookmark&gt;_x000d__x0009_&lt;OawBookmark name=&quot;Sujet&quot;&gt;&lt;profile type=&quot;default&quot; UID=&quot;&quot; sameAsDefault=&quot;0&quot;&gt;&lt;/profile&gt;&lt;/OawBookmark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BM_Typ&quot;&gt;&lt;profile type=&quot;default&quot; UID=&quot;&quot; sameAsDefault=&quot;0&quot;&gt;&lt;documentProperty UID=&quot;2003070216009988776655&quot; dataSourceUID=&quot;2003070216009988776655&quot;/&gt;&lt;type type=&quot;WordBookmark&quot;&gt;&lt;WordBookmark name=&quot;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030965913050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Picture name=&quot;Logo3&quot;&gt;&lt;profile type=&quot;default&quot; UID=&quot;&quot; sameAsDefault=&quot;0&quot;&gt;&lt;format UID=&quot;200607111904133867514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d__x0009_&lt;OawDocProperty name=&quot;CustomField.Projektverfass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verfasser&quot;/&gt;&lt;/type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/OawDocProperty&gt;_x000d__x0009_&lt;OawDocProperty name=&quot;CustomField.Projektnumm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nummer&quot;/&gt;&lt;/type&gt;&lt;/profile&gt;&lt;/OawDocProperty&gt;_x000d__x0009_&lt;OawDocProperty name=&quot;CustomField.Gepru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prueft&quot;/&gt;&lt;/type&gt;&lt;/profile&gt;&lt;/OawDocProperty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table=&quot;Data&quot; field=&quot;Datei&quot;/&gt;&lt;/type&gt;&lt;/profile&gt;&lt;/OawDocProperty&gt;_x000d__x0009_&lt;OawDocProperty name=&quot;CustomField.Druck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ruckdatum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Adresse1|Adresse2|Adresse3|Telefon|Fax|EMail|Internet|Ort|LogoloNiederaufloesend|Logo2Niederaufloesend|Logo3Nieder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Adresse1&quot; field=&quot;Adresse1&quot;/&gt;&lt;OawDocProperty name=&quot;Company.Adresse2&quot; field=&quot;Adresse2&quot;/&gt;&lt;OawDocProperty name=&quot;Company.Adresse3&quot; field=&quot;Adresse3&quot;/&gt;&lt;OawDocProperty name=&quot;Company.Telefon&quot; field=&quot;Telefon&quot;/&gt;&lt;OawDocProperty name=&quot;Company.Fax&quot; field=&quot;Fax&quot;/&gt;&lt;OawDocProperty name=&quot;Company.EMail&quot; field=&quot;EMail&quot;/&gt;&lt;OawDocProperty name=&quot;Company.Internet&quot; field=&quot;Internet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Fax&quot; field=&quot;Doc.Fax&quot;/&gt;&lt;OawDocProperty name=&quot;Doc.Projekt&quot; field=&quot;Doc.Projekt&quot;/&gt;&lt;OawDocProperty name=&quot;Doc.Register&quot; field=&quot;Doc.Register&quot;/&gt;&lt;OawDocProperty name=&quot;Doc.Geschäft&quot; field=&quot;Doc.Geschäft&quot;/&gt;&lt;OawDocProperty name=&quot;Doc.Direktwahl&quot; field=&quot;Doc.Direktwahl&quot;/&gt;&lt;OawDocProperty name=&quot;PrintProfile.Intern&quot; field=&quot;ProfileLabel.Screen&quot;/&gt;&lt;OawDocProperty name=&quot;Doc.Typ&quot; field=&quot;Doc.Typ&quot;/&gt;&lt;OawDocProperty name=&quot;Doc.Sujet&quot; field=&quot;Doc.Suje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05012416423559509151" w:val="&lt;source&gt;&lt;Fields List=&quot;Projekt|Register|Geschaeft|Projektverfasser|DokumentNummber|Erstellungsdatum|Status|Index|Aenderungsdatum|Genehmigung|Projektnummer|Geprueft|Datei|Druckdatum&quot;/&gt;&lt;profile type=&quot;default&quot; UID=&quot;&quot; sameAsDefault=&quot;0&quot;&gt;&lt;OawDocProperty name=&quot;CustomField.Projekt&quot; field=&quot;Projekt&quot;/&gt;&lt;OawDocProperty name=&quot;CustomField.Register&quot; field=&quot;Register&quot;/&gt;&lt;OawDocProperty name=&quot;CustomField.Geschaeft&quot; field=&quot;Geschaeft&quot;/&gt;&lt;OawDocProperty name=&quot;CustomField.Projektverfasser&quot; field=&quot;Projektverfasser&quot;/&gt;&lt;OawDocProperty name=&quot;CustomField.DokumentNummber&quot; field=&quot;DokumentNummbe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OawDocProperty name=&quot;CustomField.Projektnummer&quot; field=&quot;Projektnummer&quot;/&gt;&lt;OawDocProperty name=&quot;CustomField.Geprueft&quot; field=&quot;Geprueft&quot;/&gt;&lt;OawDocProperty name=&quot;CustomField.Datei&quot; field=&quot;Datei&quot;/&gt;&lt;OawDocProperty name=&quot;CustomField.Druckdatum&quot; field=&quot;Druckdatum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12416352445081905&quot; Name=&quot;Projekt&quot; Value=&quot;&quot;/&gt;&lt;Field UID=&quot;2005012416352116604671&quot; Name=&quot;Register&quot; Value=&quot;&quot;/&gt;&lt;Field UID=&quot;2005012416351705052288&quot; Name=&quot;Geschaeft&quot; Value=&quot;&quot;/&gt;&lt;Field UID=&quot;2005061213081924991832&quot; Name=&quot;Datei&quot; Value=&quot;anzeigen&quot;/&gt;&lt;Field UID=&quot;2005061213082404803539&quot; Name=&quot;DokumentNummbe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&quot;/&gt;&lt;Field UID=&quot;2005061213085817213161&quot; Name=&quot;Genehmigung&quot; Value=&quot;&quot;/&gt;&lt;Field UID=&quot;2006071312323453882610&quot; Name=&quot;Projektnummer&quot; Value=&quot;&quot;/&gt;&lt;Field UID=&quot;2006071312323912822429&quot; Name=&quot;Geprueft&quot; Value=&quot;&quot;/&gt;&lt;Field UID=&quot;2006071312324401755840&quot; Name=&quot;Projektverfasser&quot; Value=&quot;&quot;/&gt;&lt;Field UID=&quot;2006071312324954683391&quot; Name=&quot;Druckdatum&quot; Value=&quot;&quot;/&gt;&lt;/DocProp&gt;&lt;/DocProps&gt;_x000d_"/>
    <w:docVar w:name="OawDocumentLanguageID" w:val="2055"/>
    <w:docVar w:name="OawDocumentStatus" w:val="default"/>
    <w:docVar w:name="OawFormulasInDocument" w:val="0"/>
    <w:docVar w:name="OawNumPages" w:val="5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ojectID" w:val="VIF"/>
    <w:docVar w:name="OawRecipients" w:val="&lt;?xml version=&quot;1.0&quot;?&gt;_x000d_&lt;Recipients&gt;&lt;Recipient&gt;&lt;UID&gt;20140807140911324578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Guten Tag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TemplateProperties" w:val="password:=&lt;Semicolon/&gt;MnO`rrvnqc.=;jumpToFirstField:=1;dotReverenceRemove:=1;resizeA4Letter:=0;showAllNoteItems:=0;CharCodeChecked:=;CharCodeUnchecked:=;WizardSteps:=0|1|4;DocumentTitle:=Bericht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yp&quot; Label=&quot;Typ&quot; Style=&quot;Typ&quot;/&gt;_x000d_&lt;Bookmark Name=&quot;Sujet&quot; Label=&quot;Sujet&quot;/&gt;_x000d_&lt;Bookmark Name=&quot;Text&quot; Label=&quot;Text&quot;/&gt;_x000d_&lt;Bookmark Name=&quot;Anhang&quot; Label=&quot;Anhang&quot; Style=&quot;Aufzählung Numerisch&quot;/&gt;_x000d_&lt;Bookmark Name=&quot;Verteiler&quot; Label=&quot;Verteiler&quot; Style=&quot;Aufzählung Symbol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020FA9"/>
    <w:rsid w:val="0001250A"/>
    <w:rsid w:val="0001528C"/>
    <w:rsid w:val="00020539"/>
    <w:rsid w:val="00020FA9"/>
    <w:rsid w:val="00021565"/>
    <w:rsid w:val="00026B49"/>
    <w:rsid w:val="000271D8"/>
    <w:rsid w:val="0004029B"/>
    <w:rsid w:val="0004498D"/>
    <w:rsid w:val="00044C5F"/>
    <w:rsid w:val="000763BE"/>
    <w:rsid w:val="00086C22"/>
    <w:rsid w:val="00090A77"/>
    <w:rsid w:val="000920F3"/>
    <w:rsid w:val="000A7AAF"/>
    <w:rsid w:val="000C150A"/>
    <w:rsid w:val="000C3DC9"/>
    <w:rsid w:val="000E374A"/>
    <w:rsid w:val="000E5A17"/>
    <w:rsid w:val="000F41B8"/>
    <w:rsid w:val="001245DE"/>
    <w:rsid w:val="00127F5F"/>
    <w:rsid w:val="00141CFE"/>
    <w:rsid w:val="00146DEA"/>
    <w:rsid w:val="00154DD0"/>
    <w:rsid w:val="00161A94"/>
    <w:rsid w:val="00165D72"/>
    <w:rsid w:val="00166C29"/>
    <w:rsid w:val="00167352"/>
    <w:rsid w:val="00173C13"/>
    <w:rsid w:val="001A12AF"/>
    <w:rsid w:val="001A3B7C"/>
    <w:rsid w:val="001A4C09"/>
    <w:rsid w:val="001D0DE0"/>
    <w:rsid w:val="001D36ED"/>
    <w:rsid w:val="001D4AA6"/>
    <w:rsid w:val="001F0913"/>
    <w:rsid w:val="002022AD"/>
    <w:rsid w:val="00211536"/>
    <w:rsid w:val="002223DD"/>
    <w:rsid w:val="00223096"/>
    <w:rsid w:val="00224FCA"/>
    <w:rsid w:val="00225116"/>
    <w:rsid w:val="00235CF2"/>
    <w:rsid w:val="00240C6E"/>
    <w:rsid w:val="0025758E"/>
    <w:rsid w:val="0026044E"/>
    <w:rsid w:val="0026532F"/>
    <w:rsid w:val="00280A6A"/>
    <w:rsid w:val="00281B98"/>
    <w:rsid w:val="002853D3"/>
    <w:rsid w:val="00285AB1"/>
    <w:rsid w:val="002928BE"/>
    <w:rsid w:val="00294037"/>
    <w:rsid w:val="002A2C1F"/>
    <w:rsid w:val="002B32E7"/>
    <w:rsid w:val="002B466A"/>
    <w:rsid w:val="002C6BCC"/>
    <w:rsid w:val="002C7BDD"/>
    <w:rsid w:val="002D38E2"/>
    <w:rsid w:val="002D4B7D"/>
    <w:rsid w:val="002E488B"/>
    <w:rsid w:val="002F6EA5"/>
    <w:rsid w:val="00301B86"/>
    <w:rsid w:val="00304608"/>
    <w:rsid w:val="0030648E"/>
    <w:rsid w:val="0033716A"/>
    <w:rsid w:val="00346CB6"/>
    <w:rsid w:val="00356FC8"/>
    <w:rsid w:val="00357F63"/>
    <w:rsid w:val="00373383"/>
    <w:rsid w:val="00380CDB"/>
    <w:rsid w:val="00382D4E"/>
    <w:rsid w:val="003905C8"/>
    <w:rsid w:val="003A5388"/>
    <w:rsid w:val="003B0BEA"/>
    <w:rsid w:val="003B71B9"/>
    <w:rsid w:val="003D0C51"/>
    <w:rsid w:val="003D0DF6"/>
    <w:rsid w:val="003D6857"/>
    <w:rsid w:val="003E13E0"/>
    <w:rsid w:val="003E3CFB"/>
    <w:rsid w:val="003F3AE2"/>
    <w:rsid w:val="0040186F"/>
    <w:rsid w:val="00405F3E"/>
    <w:rsid w:val="00412721"/>
    <w:rsid w:val="0041531C"/>
    <w:rsid w:val="004207AB"/>
    <w:rsid w:val="00420C16"/>
    <w:rsid w:val="00422A13"/>
    <w:rsid w:val="0043271D"/>
    <w:rsid w:val="004370FD"/>
    <w:rsid w:val="004416E5"/>
    <w:rsid w:val="00443293"/>
    <w:rsid w:val="004530C5"/>
    <w:rsid w:val="00464AC5"/>
    <w:rsid w:val="00465C03"/>
    <w:rsid w:val="004703B8"/>
    <w:rsid w:val="00475B34"/>
    <w:rsid w:val="00475E15"/>
    <w:rsid w:val="004900C9"/>
    <w:rsid w:val="00491E94"/>
    <w:rsid w:val="00494D79"/>
    <w:rsid w:val="004A292E"/>
    <w:rsid w:val="004A2DD3"/>
    <w:rsid w:val="004A2F2A"/>
    <w:rsid w:val="004A3D94"/>
    <w:rsid w:val="004B181B"/>
    <w:rsid w:val="004B409F"/>
    <w:rsid w:val="004B5F40"/>
    <w:rsid w:val="004B6B0A"/>
    <w:rsid w:val="004D2844"/>
    <w:rsid w:val="004D6B54"/>
    <w:rsid w:val="004D780E"/>
    <w:rsid w:val="004E190A"/>
    <w:rsid w:val="004E2F5C"/>
    <w:rsid w:val="004F2B73"/>
    <w:rsid w:val="00500805"/>
    <w:rsid w:val="005025DF"/>
    <w:rsid w:val="005240EB"/>
    <w:rsid w:val="00540E79"/>
    <w:rsid w:val="005431D3"/>
    <w:rsid w:val="00544E11"/>
    <w:rsid w:val="005549B9"/>
    <w:rsid w:val="00560C44"/>
    <w:rsid w:val="00561B7C"/>
    <w:rsid w:val="0056503B"/>
    <w:rsid w:val="00572378"/>
    <w:rsid w:val="0057363F"/>
    <w:rsid w:val="00581AA4"/>
    <w:rsid w:val="0059028F"/>
    <w:rsid w:val="0059517C"/>
    <w:rsid w:val="00595D25"/>
    <w:rsid w:val="005B3D5D"/>
    <w:rsid w:val="005B4826"/>
    <w:rsid w:val="005B710A"/>
    <w:rsid w:val="005C5BBC"/>
    <w:rsid w:val="005D7D21"/>
    <w:rsid w:val="005E5E25"/>
    <w:rsid w:val="005F3F02"/>
    <w:rsid w:val="00603769"/>
    <w:rsid w:val="00606757"/>
    <w:rsid w:val="00614047"/>
    <w:rsid w:val="006157C3"/>
    <w:rsid w:val="00616D8A"/>
    <w:rsid w:val="0062008E"/>
    <w:rsid w:val="00621EF0"/>
    <w:rsid w:val="00623B8B"/>
    <w:rsid w:val="00626249"/>
    <w:rsid w:val="00644068"/>
    <w:rsid w:val="00667DE7"/>
    <w:rsid w:val="00681B36"/>
    <w:rsid w:val="00683C41"/>
    <w:rsid w:val="006C44B4"/>
    <w:rsid w:val="006D14E4"/>
    <w:rsid w:val="006D3805"/>
    <w:rsid w:val="006D66D3"/>
    <w:rsid w:val="006E1302"/>
    <w:rsid w:val="006E2E7F"/>
    <w:rsid w:val="006E48B5"/>
    <w:rsid w:val="006E62F9"/>
    <w:rsid w:val="006E70CD"/>
    <w:rsid w:val="006F1550"/>
    <w:rsid w:val="006F563E"/>
    <w:rsid w:val="0070275B"/>
    <w:rsid w:val="00703620"/>
    <w:rsid w:val="007054F6"/>
    <w:rsid w:val="00706A1E"/>
    <w:rsid w:val="00727E5B"/>
    <w:rsid w:val="007319F2"/>
    <w:rsid w:val="00732E2F"/>
    <w:rsid w:val="007445B6"/>
    <w:rsid w:val="00766CE3"/>
    <w:rsid w:val="00776D5F"/>
    <w:rsid w:val="00780BEC"/>
    <w:rsid w:val="0079310D"/>
    <w:rsid w:val="007A01C6"/>
    <w:rsid w:val="007A27D5"/>
    <w:rsid w:val="007B3B5A"/>
    <w:rsid w:val="007E46B0"/>
    <w:rsid w:val="00801FB5"/>
    <w:rsid w:val="00807A83"/>
    <w:rsid w:val="0081051A"/>
    <w:rsid w:val="00823480"/>
    <w:rsid w:val="00826CE5"/>
    <w:rsid w:val="00827299"/>
    <w:rsid w:val="008310DF"/>
    <w:rsid w:val="00832570"/>
    <w:rsid w:val="008439B6"/>
    <w:rsid w:val="00855896"/>
    <w:rsid w:val="00857992"/>
    <w:rsid w:val="0086154E"/>
    <w:rsid w:val="0087228D"/>
    <w:rsid w:val="00875C10"/>
    <w:rsid w:val="008820BC"/>
    <w:rsid w:val="008846EB"/>
    <w:rsid w:val="008A149A"/>
    <w:rsid w:val="008B542C"/>
    <w:rsid w:val="008B5606"/>
    <w:rsid w:val="008C0EED"/>
    <w:rsid w:val="008C2052"/>
    <w:rsid w:val="008D7375"/>
    <w:rsid w:val="008E705C"/>
    <w:rsid w:val="008F2608"/>
    <w:rsid w:val="00903DD2"/>
    <w:rsid w:val="0090544D"/>
    <w:rsid w:val="0091597C"/>
    <w:rsid w:val="0092122D"/>
    <w:rsid w:val="009227BD"/>
    <w:rsid w:val="00931C28"/>
    <w:rsid w:val="00932408"/>
    <w:rsid w:val="009341CF"/>
    <w:rsid w:val="00950C4C"/>
    <w:rsid w:val="009553AE"/>
    <w:rsid w:val="00963992"/>
    <w:rsid w:val="00971DE2"/>
    <w:rsid w:val="00982BDE"/>
    <w:rsid w:val="00984650"/>
    <w:rsid w:val="009855E3"/>
    <w:rsid w:val="00985C37"/>
    <w:rsid w:val="009969BF"/>
    <w:rsid w:val="00997520"/>
    <w:rsid w:val="009A0DD2"/>
    <w:rsid w:val="009A0FD7"/>
    <w:rsid w:val="009B3FB4"/>
    <w:rsid w:val="009B6671"/>
    <w:rsid w:val="009B7931"/>
    <w:rsid w:val="009D296E"/>
    <w:rsid w:val="009D382C"/>
    <w:rsid w:val="009D7F82"/>
    <w:rsid w:val="009F45B3"/>
    <w:rsid w:val="00A0552D"/>
    <w:rsid w:val="00A07A92"/>
    <w:rsid w:val="00A11E0B"/>
    <w:rsid w:val="00A30E2D"/>
    <w:rsid w:val="00A37EF5"/>
    <w:rsid w:val="00A45789"/>
    <w:rsid w:val="00A55D1C"/>
    <w:rsid w:val="00A634D5"/>
    <w:rsid w:val="00A64EDA"/>
    <w:rsid w:val="00A663AA"/>
    <w:rsid w:val="00A73BC6"/>
    <w:rsid w:val="00A829EB"/>
    <w:rsid w:val="00A837AE"/>
    <w:rsid w:val="00A946E0"/>
    <w:rsid w:val="00A964CA"/>
    <w:rsid w:val="00AA07EA"/>
    <w:rsid w:val="00AB18BB"/>
    <w:rsid w:val="00AC0C7F"/>
    <w:rsid w:val="00AC411D"/>
    <w:rsid w:val="00AD04E9"/>
    <w:rsid w:val="00AD2972"/>
    <w:rsid w:val="00AD5B2A"/>
    <w:rsid w:val="00AD5DC7"/>
    <w:rsid w:val="00AF54C8"/>
    <w:rsid w:val="00AF5570"/>
    <w:rsid w:val="00B24F2D"/>
    <w:rsid w:val="00B3036E"/>
    <w:rsid w:val="00B34693"/>
    <w:rsid w:val="00B42C19"/>
    <w:rsid w:val="00B51634"/>
    <w:rsid w:val="00B83AD9"/>
    <w:rsid w:val="00B873DC"/>
    <w:rsid w:val="00BA41B6"/>
    <w:rsid w:val="00BA7ADF"/>
    <w:rsid w:val="00BB134F"/>
    <w:rsid w:val="00BB1FBD"/>
    <w:rsid w:val="00BB6412"/>
    <w:rsid w:val="00BC14A5"/>
    <w:rsid w:val="00BC1B5D"/>
    <w:rsid w:val="00BD1E19"/>
    <w:rsid w:val="00BE3993"/>
    <w:rsid w:val="00BE7816"/>
    <w:rsid w:val="00BF1FF7"/>
    <w:rsid w:val="00C1273C"/>
    <w:rsid w:val="00C16858"/>
    <w:rsid w:val="00C406B0"/>
    <w:rsid w:val="00C44C00"/>
    <w:rsid w:val="00C527B3"/>
    <w:rsid w:val="00C55E3F"/>
    <w:rsid w:val="00C649CF"/>
    <w:rsid w:val="00C66B09"/>
    <w:rsid w:val="00C724F6"/>
    <w:rsid w:val="00C74229"/>
    <w:rsid w:val="00C74E06"/>
    <w:rsid w:val="00C752D8"/>
    <w:rsid w:val="00C77F00"/>
    <w:rsid w:val="00C82987"/>
    <w:rsid w:val="00C83306"/>
    <w:rsid w:val="00C91C63"/>
    <w:rsid w:val="00C91F51"/>
    <w:rsid w:val="00CA0D93"/>
    <w:rsid w:val="00CC65D4"/>
    <w:rsid w:val="00CD7D21"/>
    <w:rsid w:val="00CF2642"/>
    <w:rsid w:val="00D03DC8"/>
    <w:rsid w:val="00D109A5"/>
    <w:rsid w:val="00D1474A"/>
    <w:rsid w:val="00D354A3"/>
    <w:rsid w:val="00D420E4"/>
    <w:rsid w:val="00D42416"/>
    <w:rsid w:val="00D43584"/>
    <w:rsid w:val="00D45604"/>
    <w:rsid w:val="00D538EA"/>
    <w:rsid w:val="00D55A57"/>
    <w:rsid w:val="00D56AF8"/>
    <w:rsid w:val="00D57AE9"/>
    <w:rsid w:val="00D70DDF"/>
    <w:rsid w:val="00D71BF9"/>
    <w:rsid w:val="00D867B5"/>
    <w:rsid w:val="00D90EAD"/>
    <w:rsid w:val="00D9787B"/>
    <w:rsid w:val="00DA0C6E"/>
    <w:rsid w:val="00DA7EE3"/>
    <w:rsid w:val="00DB225B"/>
    <w:rsid w:val="00DB3F84"/>
    <w:rsid w:val="00DB4A07"/>
    <w:rsid w:val="00DC5FDF"/>
    <w:rsid w:val="00DC7804"/>
    <w:rsid w:val="00DD48B4"/>
    <w:rsid w:val="00DE4AF0"/>
    <w:rsid w:val="00DF2464"/>
    <w:rsid w:val="00DF25FF"/>
    <w:rsid w:val="00DF798C"/>
    <w:rsid w:val="00E03436"/>
    <w:rsid w:val="00E25E6C"/>
    <w:rsid w:val="00E324B9"/>
    <w:rsid w:val="00E40434"/>
    <w:rsid w:val="00E40894"/>
    <w:rsid w:val="00E46DB7"/>
    <w:rsid w:val="00E474EB"/>
    <w:rsid w:val="00E76798"/>
    <w:rsid w:val="00E82751"/>
    <w:rsid w:val="00E83307"/>
    <w:rsid w:val="00E860F3"/>
    <w:rsid w:val="00EB480B"/>
    <w:rsid w:val="00EB7335"/>
    <w:rsid w:val="00EC343E"/>
    <w:rsid w:val="00ED2498"/>
    <w:rsid w:val="00EE641E"/>
    <w:rsid w:val="00EE7D40"/>
    <w:rsid w:val="00EE7F48"/>
    <w:rsid w:val="00F02C00"/>
    <w:rsid w:val="00F10F68"/>
    <w:rsid w:val="00F14AB2"/>
    <w:rsid w:val="00F20C93"/>
    <w:rsid w:val="00F258DF"/>
    <w:rsid w:val="00F30C9E"/>
    <w:rsid w:val="00F3614C"/>
    <w:rsid w:val="00F43F39"/>
    <w:rsid w:val="00F47F7D"/>
    <w:rsid w:val="00F57470"/>
    <w:rsid w:val="00F804D5"/>
    <w:rsid w:val="00F805F8"/>
    <w:rsid w:val="00FA2B22"/>
    <w:rsid w:val="00FB1EF7"/>
    <w:rsid w:val="00FC083D"/>
    <w:rsid w:val="00FC305D"/>
    <w:rsid w:val="00FC3617"/>
    <w:rsid w:val="00FD411D"/>
    <w:rsid w:val="00FD56F2"/>
    <w:rsid w:val="00FE6B03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4703B8"/>
    <w:pPr>
      <w:tabs>
        <w:tab w:val="right" w:pos="9344"/>
      </w:tabs>
      <w:spacing w:before="260" w:line="260" w:lineRule="atLeast"/>
      <w:ind w:left="660" w:hanging="66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F3614C"/>
    <w:pPr>
      <w:tabs>
        <w:tab w:val="left" w:pos="660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uiPriority w:val="39"/>
    <w:rsid w:val="009D382C"/>
    <w:pPr>
      <w:tabs>
        <w:tab w:val="left" w:pos="660"/>
        <w:tab w:val="right" w:pos="9344"/>
      </w:tabs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rsid w:val="00D03DC8"/>
    <w:pPr>
      <w:keepNext/>
      <w:tabs>
        <w:tab w:val="num" w:pos="864"/>
        <w:tab w:val="left" w:pos="7939"/>
        <w:tab w:val="left" w:pos="8505"/>
        <w:tab w:val="right" w:pos="9781"/>
      </w:tabs>
      <w:ind w:left="864" w:hanging="864"/>
      <w:outlineLvl w:val="3"/>
    </w:pPr>
    <w:rPr>
      <w:b/>
      <w:sz w:val="60"/>
      <w:szCs w:val="20"/>
      <w:lang w:val="de-DE"/>
    </w:rPr>
  </w:style>
  <w:style w:type="paragraph" w:styleId="berschrift5">
    <w:name w:val="heading 5"/>
    <w:basedOn w:val="Standard"/>
    <w:next w:val="Standard"/>
    <w:qFormat/>
    <w:rsid w:val="00D03DC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03DC8"/>
    <w:pPr>
      <w:keepNext/>
      <w:tabs>
        <w:tab w:val="num" w:pos="1152"/>
      </w:tabs>
      <w:ind w:left="1152" w:hanging="1152"/>
      <w:outlineLvl w:val="5"/>
    </w:pPr>
    <w:rPr>
      <w:sz w:val="44"/>
      <w:szCs w:val="20"/>
      <w:lang w:val="de-DE"/>
    </w:rPr>
  </w:style>
  <w:style w:type="paragraph" w:styleId="berschrift7">
    <w:name w:val="heading 7"/>
    <w:basedOn w:val="Standard"/>
    <w:next w:val="Standard"/>
    <w:qFormat/>
    <w:rsid w:val="00D03DC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03DC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03DC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uiPriority w:val="39"/>
    <w:rsid w:val="004703B8"/>
    <w:pPr>
      <w:tabs>
        <w:tab w:val="right" w:pos="9344"/>
      </w:tabs>
      <w:spacing w:before="260" w:line="260" w:lineRule="atLeast"/>
      <w:ind w:left="660" w:hanging="66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F3614C"/>
    <w:pPr>
      <w:tabs>
        <w:tab w:val="left" w:pos="660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uiPriority w:val="39"/>
    <w:rsid w:val="009D382C"/>
    <w:pPr>
      <w:tabs>
        <w:tab w:val="left" w:pos="660"/>
        <w:tab w:val="right" w:pos="9344"/>
      </w:tabs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ormatvorlageBlock">
    <w:name w:val="Formatvorlage Block"/>
    <w:basedOn w:val="Standard"/>
    <w:autoRedefine/>
    <w:rsid w:val="00D03DC8"/>
    <w:pPr>
      <w:ind w:left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NtuIkcQ/ZWRpZU2UoC5YQaJoLBgHBR80WJvpCiS1czUQIeenlFf1iHfk79IpDzsB+UXUgP2gGOYbpLNw1qWwfQ5VdXVVadr+Ov3P3ujPNYZcNXvXRGpQNyKvACh1jNQ8sBnzmR0TTL45oykMel021EDonnaCIO405h3onnjPArCyAu7aTgnZ84gVvQjoseESThzZsAgVpCMc3GjVaHV88o/PFF45bty/B5iWlCMGEljCiyRT6/Odv1+MsKVD4Rp6PuuF7qR28G/Xc8L/LDdiSK/19qu9lob3kv61k1l4SIr0k+/8QWIWlYV1C0jlN/zeEmQk1RmGp4dfRLnvCINc65IrGqZI2CYYLG+KRTdUZ3WYfQwzwrC1ybYCAoiVLbNcS3yjioGJtCYCqn2s3oMeEWThIENckrsLM50mtJfjAFqxmysDZJEgJQzJQCUJfjHya0lckjV2hJqc84MFFjCn/dF+YLBlHJjIu6wj4tlbgaOiTH5F1eEMvOGivVdbkJNuBJ5ouP9VuhfagXcuSOL2j4aslzi9ivWWIDmCaPxEpxL8ekPKaGWj4qWEVVKG9aSZdpf9q5/CN56VrjWSzU8qo67Djdroxu6gdf1Qj8M2+de2+2gPJ6ijR9p+rXzvUDdkgaNKuUE9vWk/wHECpbCwSQ7E54K3I3QK6WF8xbNfmVr755jEmS8FDT9TLbL3ShMLWPA38GvgBXA9V5h7ANqLQ3mCihDqmdsv2ekb27Usq6gstgfCAkcb1CFm5TghEF9SFt65aZ/m0uVknhpwwoq1rnruU/n7vjODE+Al7Vfa6RUjHSvK93QcwIvcjwff+s760QJKcvyW6abhl1NysrhOxnvPz4+NpHaNFNvxI5lUf7TfJGz/JpCAoLolOWAZ7YbDd6U6/LNT+/ufxg94NWCBdf0MMNNv+02H7PUaPu7HKeN/8Gufyzko5dySTocTR0l+Dd+gtP8jLWU2MsMxqCUNdizRho7d0QUefiP8rt5/2AzqGyRe+6OTlzTh+nQCrZZ/yxX1ECrXNhdUIHne5HX8buB3z0P/HbUCU+5oN5OAcRrvT854v1bBsejlfxio8cHjaX6ssIfaqnybMOynGo8P0Cd80J84wYu/tQ/fKHHn2FlVIX3sKBlgCbcJWCuCaTKQhKAVoETjkKyAF4/neSrzcP6tc6yuTmUC7GZU3CykAlROjM+LSlESfOUnYDxSh6gKIOw9nwJHJYZXexNWsegT8fFMQU2h1EIbXEWT0ZxGk/LQcpodyR0vDq6s+M13nr9NUfr1Xcshz5D4JTwhSaLssbb7V6r+rfXqr7D+RtAIOtO</officeatwork>
</file>

<file path=customXml/itemProps1.xml><?xml version="1.0" encoding="utf-8"?>
<ds:datastoreItem xmlns:ds="http://schemas.openxmlformats.org/officeDocument/2006/customXml" ds:itemID="{C45C3EC2-2120-4EA8-A8F6-09C99689FAF9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7834</Characters>
  <Application>Microsoft Office Word</Application>
  <DocSecurity>0</DocSecurity>
  <Lines>783</Lines>
  <Paragraphs>410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7799</CharactersWithSpaces>
  <SharedDoc>false</SharedDoc>
  <HyperlinkBase/>
  <HLinks>
    <vt:vector size="210" baseType="variant"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_Toc395183989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_Toc395183988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_Toc395183987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_Toc395183986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_Toc395183985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_Toc395183984</vt:lpwstr>
      </vt:variant>
      <vt:variant>
        <vt:i4>1310775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_Toc395183983</vt:lpwstr>
      </vt:variant>
      <vt:variant>
        <vt:i4>1310775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_Toc395183982</vt:lpwstr>
      </vt:variant>
      <vt:variant>
        <vt:i4>1310775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_Toc395183981</vt:lpwstr>
      </vt:variant>
      <vt:variant>
        <vt:i4>1310775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_Toc395183980</vt:lpwstr>
      </vt:variant>
      <vt:variant>
        <vt:i4>1769527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_Toc395183979</vt:lpwstr>
      </vt:variant>
      <vt:variant>
        <vt:i4>1769527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_Toc395183978</vt:lpwstr>
      </vt:variant>
      <vt:variant>
        <vt:i4>1769527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_Toc395183977</vt:lpwstr>
      </vt:variant>
      <vt:variant>
        <vt:i4>1769527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_Toc395183976</vt:lpwstr>
      </vt:variant>
      <vt:variant>
        <vt:i4>1769527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_Toc395183975</vt:lpwstr>
      </vt:variant>
      <vt:variant>
        <vt:i4>1769527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_Toc395183974</vt:lpwstr>
      </vt:variant>
      <vt:variant>
        <vt:i4>1769527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_Toc395183973</vt:lpwstr>
      </vt:variant>
      <vt:variant>
        <vt:i4>1769527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_Toc395183972</vt:lpwstr>
      </vt:variant>
      <vt:variant>
        <vt:i4>1769527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_Toc395183971</vt:lpwstr>
      </vt:variant>
      <vt:variant>
        <vt:i4>1769527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_Toc395183970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_Toc395183969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_Toc395183968</vt:lpwstr>
      </vt:variant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_Toc395183967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_Toc395183966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_Toc395183965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_Toc395183964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_Toc395183963</vt:lpwstr>
      </vt:variant>
      <vt:variant>
        <vt:i4>1703991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_Toc395183962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_Toc395183961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_Toc395183960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_Toc395183959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_Toc395183958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_Toc395183957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_Toc395183956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_Toc395183955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Rueedi</dc:creator>
  <cp:lastModifiedBy>Andreas Roesli</cp:lastModifiedBy>
  <cp:revision>3</cp:revision>
  <cp:lastPrinted>2007-06-22T13:05:00Z</cp:lastPrinted>
  <dcterms:created xsi:type="dcterms:W3CDTF">2014-08-07T12:51:00Z</dcterms:created>
  <dcterms:modified xsi:type="dcterms:W3CDTF">2014-08-07T13:34:00Z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Adresse1">
    <vt:lpwstr>Arsenalstrasse 43</vt:lpwstr>
  </property>
  <property fmtid="{D5CDD505-2E9C-101B-9397-08002B2CF9AE}" pid="6" name="Company.Adresse2">
    <vt:lpwstr>Postfach</vt:lpwstr>
  </property>
  <property fmtid="{D5CDD505-2E9C-101B-9397-08002B2CF9AE}" pid="7" name="Company.Adresse3">
    <vt:lpwstr>6010 Kriens 2 Sternmatt</vt:lpwstr>
  </property>
  <property fmtid="{D5CDD505-2E9C-101B-9397-08002B2CF9AE}" pid="8" name="Company.Telefon">
    <vt:lpwstr>041 318 12 12</vt:lpwstr>
  </property>
  <property fmtid="{D5CDD505-2E9C-101B-9397-08002B2CF9AE}" pid="9" name="Company.Fax">
    <vt:lpwstr/>
  </property>
  <property fmtid="{D5CDD505-2E9C-101B-9397-08002B2CF9AE}" pid="10" name="Company.EMail">
    <vt:lpwstr>vif@lu.ch</vt:lpwstr>
  </property>
  <property fmtid="{D5CDD505-2E9C-101B-9397-08002B2CF9AE}" pid="11" name="Company.Internet">
    <vt:lpwstr>www.vif.lu.ch</vt:lpwstr>
  </property>
  <property fmtid="{D5CDD505-2E9C-101B-9397-08002B2CF9AE}" pid="12" name="Company.Ort">
    <vt:lpwstr>Kriens</vt:lpwstr>
  </property>
  <property fmtid="{D5CDD505-2E9C-101B-9397-08002B2CF9AE}" pid="13" name="CustomField.Projekt">
    <vt:lpwstr/>
  </property>
  <property fmtid="{D5CDD505-2E9C-101B-9397-08002B2CF9AE}" pid="14" name="CustomField.Register">
    <vt:lpwstr/>
  </property>
  <property fmtid="{D5CDD505-2E9C-101B-9397-08002B2CF9AE}" pid="15" name="CustomField.Geschaeft">
    <vt:lpwstr/>
  </property>
  <property fmtid="{D5CDD505-2E9C-101B-9397-08002B2CF9AE}" pid="16" name="Doc.Text">
    <vt:lpwstr>Text</vt:lpwstr>
  </property>
  <property fmtid="{D5CDD505-2E9C-101B-9397-08002B2CF9AE}" pid="17" name="Doc.Subject">
    <vt:lpwstr>Betreff</vt:lpwstr>
  </property>
  <property fmtid="{D5CDD505-2E9C-101B-9397-08002B2CF9AE}" pid="18" name="Doc.Phone">
    <vt:lpwstr>Telefon</vt:lpwstr>
  </property>
  <property fmtid="{D5CDD505-2E9C-101B-9397-08002B2CF9AE}" pid="19" name="Doc.Fax">
    <vt:lpwstr>Telefax</vt:lpwstr>
  </property>
  <property fmtid="{D5CDD505-2E9C-101B-9397-08002B2CF9AE}" pid="20" name="Autor.Kurzzeichen">
    <vt:lpwstr/>
  </property>
  <property fmtid="{D5CDD505-2E9C-101B-9397-08002B2CF9AE}" pid="21" name="BM_Betreff">
    <vt:lpwstr>K10 Littau – Wolhusen – Wiggen</vt:lpwstr>
  </property>
  <property fmtid="{D5CDD505-2E9C-101B-9397-08002B2CF9AE}" pid="22" name="UnterschriftLinks.Funktion">
    <vt:lpwstr/>
  </property>
  <property fmtid="{D5CDD505-2E9C-101B-9397-08002B2CF9AE}" pid="23" name="UnterschriftRechts.Funktion">
    <vt:lpwstr/>
  </property>
  <property fmtid="{D5CDD505-2E9C-101B-9397-08002B2CF9AE}" pid="24" name="UnterschriftLinks.EMail">
    <vt:lpwstr/>
  </property>
  <property fmtid="{D5CDD505-2E9C-101B-9397-08002B2CF9AE}" pid="25" name="UnterschriftRechts.EMail">
    <vt:lpwstr/>
  </property>
  <property fmtid="{D5CDD505-2E9C-101B-9397-08002B2CF9AE}" pid="26" name="Doc.Projekt">
    <vt:lpwstr>Projekt</vt:lpwstr>
  </property>
  <property fmtid="{D5CDD505-2E9C-101B-9397-08002B2CF9AE}" pid="27" name="Doc.Register">
    <vt:lpwstr>Register</vt:lpwstr>
  </property>
  <property fmtid="{D5CDD505-2E9C-101B-9397-08002B2CF9AE}" pid="28" name="Doc.Geschäft">
    <vt:lpwstr>Geschäft</vt:lpwstr>
  </property>
  <property fmtid="{D5CDD505-2E9C-101B-9397-08002B2CF9AE}" pid="29" name="Doc.Direktwahl">
    <vt:lpwstr>Direktwahl</vt:lpwstr>
  </property>
  <property fmtid="{D5CDD505-2E9C-101B-9397-08002B2CF9AE}" pid="30" name="PrintProfile.Intern">
    <vt:lpwstr>Screen</vt:lpwstr>
  </property>
  <property fmtid="{D5CDD505-2E9C-101B-9397-08002B2CF9AE}" pid="31" name="UnterschriftLinks.Vorname">
    <vt:lpwstr/>
  </property>
  <property fmtid="{D5CDD505-2E9C-101B-9397-08002B2CF9AE}" pid="32" name="UnterschriftRechts.Vorname">
    <vt:lpwstr/>
  </property>
  <property fmtid="{D5CDD505-2E9C-101B-9397-08002B2CF9AE}" pid="33" name="UnterschriftLinks.Direktwahl">
    <vt:lpwstr/>
  </property>
  <property fmtid="{D5CDD505-2E9C-101B-9397-08002B2CF9AE}" pid="34" name="UnterschriftRechts.Direktwahl">
    <vt:lpwstr/>
  </property>
  <property fmtid="{D5CDD505-2E9C-101B-9397-08002B2CF9AE}" pid="35" name="UnterschriftLinks.Name">
    <vt:lpwstr/>
  </property>
  <property fmtid="{D5CDD505-2E9C-101B-9397-08002B2CF9AE}" pid="36" name="UnterschriftRechts.Name">
    <vt:lpwstr/>
  </property>
  <property fmtid="{D5CDD505-2E9C-101B-9397-08002B2CF9AE}" pid="37" name="Doc.Typ">
    <vt:lpwstr>Typ</vt:lpwstr>
  </property>
  <property fmtid="{D5CDD505-2E9C-101B-9397-08002B2CF9AE}" pid="38" name="Doc.Sujet">
    <vt:lpwstr>Sujet</vt:lpwstr>
  </property>
  <property fmtid="{D5CDD505-2E9C-101B-9397-08002B2CF9AE}" pid="39" name="Autor.Vorname">
    <vt:lpwstr/>
  </property>
  <property fmtid="{D5CDD505-2E9C-101B-9397-08002B2CF9AE}" pid="40" name="Autor.Name">
    <vt:lpwstr/>
  </property>
  <property fmtid="{D5CDD505-2E9C-101B-9397-08002B2CF9AE}" pid="41" name="BM_Typ">
    <vt:lpwstr>3080	Ausbau Schwanderholzstutz</vt:lpwstr>
  </property>
  <property fmtid="{D5CDD505-2E9C-101B-9397-08002B2CF9AE}" pid="42" name="CustomField.Projektverfasser">
    <vt:lpwstr/>
  </property>
  <property fmtid="{D5CDD505-2E9C-101B-9397-08002B2CF9AE}" pid="43" name="CustomField.DokumentNummber">
    <vt:lpwstr/>
  </property>
  <property fmtid="{D5CDD505-2E9C-101B-9397-08002B2CF9AE}" pid="44" name="CustomField.Erstellungsdatum">
    <vt:lpwstr/>
  </property>
  <property fmtid="{D5CDD505-2E9C-101B-9397-08002B2CF9AE}" pid="45" name="CustomField.Status">
    <vt:lpwstr/>
  </property>
  <property fmtid="{D5CDD505-2E9C-101B-9397-08002B2CF9AE}" pid="46" name="CustomField.Index">
    <vt:lpwstr/>
  </property>
  <property fmtid="{D5CDD505-2E9C-101B-9397-08002B2CF9AE}" pid="47" name="CustomField.Aenderungsdatum">
    <vt:lpwstr/>
  </property>
  <property fmtid="{D5CDD505-2E9C-101B-9397-08002B2CF9AE}" pid="48" name="CustomField.Genehmigung">
    <vt:lpwstr/>
  </property>
  <property fmtid="{D5CDD505-2E9C-101B-9397-08002B2CF9AE}" pid="49" name="CustomField.Projektnummer">
    <vt:lpwstr/>
  </property>
  <property fmtid="{D5CDD505-2E9C-101B-9397-08002B2CF9AE}" pid="50" name="CustomField.Geprueft">
    <vt:lpwstr/>
  </property>
  <property fmtid="{D5CDD505-2E9C-101B-9397-08002B2CF9AE}" pid="51" name="CustomField.Datei">
    <vt:lpwstr>anzeigen</vt:lpwstr>
  </property>
  <property fmtid="{D5CDD505-2E9C-101B-9397-08002B2CF9AE}" pid="52" name="CustomField.Druckdatum">
    <vt:lpwstr/>
  </property>
</Properties>
</file>