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" w:type="dxa"/>
        <w:tblInd w:w="-2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"/>
      </w:tblGrid>
      <w:tr w:rsidR="00420C16" w:rsidRPr="00855A23" w:rsidTr="00FD411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835" w:type="dxa"/>
          </w:tcPr>
          <w:p w:rsidR="00420C16" w:rsidRPr="00855A23" w:rsidRDefault="00420C16" w:rsidP="00420C16">
            <w:pPr>
              <w:rPr>
                <w:rFonts w:cs="Arial"/>
                <w:bCs/>
                <w:color w:val="FFFFFF"/>
                <w:szCs w:val="22"/>
              </w:rPr>
            </w:pPr>
            <w:bookmarkStart w:id="0" w:name="_GoBack"/>
            <w:bookmarkEnd w:id="0"/>
          </w:p>
        </w:tc>
      </w:tr>
    </w:tbl>
    <w:p w:rsidR="00DF25FF" w:rsidRPr="00855A23" w:rsidRDefault="00DF25FF" w:rsidP="00DF25FF">
      <w:pPr>
        <w:pStyle w:val="KontaktinformationenTitel"/>
      </w:pPr>
      <w:r w:rsidRPr="00855A23">
        <w:fldChar w:fldCharType="begin"/>
      </w:r>
      <w:r w:rsidRPr="00855A23">
        <w:instrText xml:space="preserve"> IF </w:instrText>
      </w:r>
      <w:r w:rsidRPr="00855A23">
        <w:fldChar w:fldCharType="begin"/>
      </w:r>
      <w:r w:rsidRPr="00855A23">
        <w:instrText xml:space="preserve"> DOCPROPERTY "Company.Departement"\*CHARFORMAT \&lt;OawJumpToField value=0/&gt;</w:instrText>
      </w:r>
      <w:r w:rsidR="00020FA9" w:rsidRPr="00855A23">
        <w:fldChar w:fldCharType="separate"/>
      </w:r>
      <w:r w:rsidR="00855A23" w:rsidRPr="00855A23">
        <w:instrText>Verkehr und Infrastruktur (vif)</w:instrText>
      </w:r>
      <w:r w:rsidRPr="00855A23">
        <w:fldChar w:fldCharType="end"/>
      </w:r>
      <w:r w:rsidRPr="00855A23">
        <w:instrText>="" "" "</w:instrText>
      </w:r>
      <w:r w:rsidRPr="00855A23">
        <w:fldChar w:fldCharType="begin"/>
      </w:r>
      <w:r w:rsidRPr="00855A23">
        <w:instrText xml:space="preserve"> DOCPROPERTY "Company.Departement"\*CHARFORMAT \&lt;OawJumpToField value=0/&gt;</w:instrText>
      </w:r>
      <w:r w:rsidRPr="00855A23">
        <w:fldChar w:fldCharType="separate"/>
      </w:r>
      <w:r w:rsidR="00855A23" w:rsidRPr="00855A23">
        <w:instrText>Verkehr und Infrastruktur (vif)</w:instrText>
      </w:r>
      <w:r w:rsidRPr="00855A23">
        <w:fldChar w:fldCharType="end"/>
      </w:r>
    </w:p>
    <w:p w:rsidR="00855A23" w:rsidRPr="00855A23" w:rsidRDefault="00DF25FF" w:rsidP="00DF25FF">
      <w:pPr>
        <w:pStyle w:val="KontaktinformationenTitel"/>
        <w:rPr>
          <w:noProof/>
        </w:rPr>
      </w:pPr>
      <w:r w:rsidRPr="00855A23">
        <w:instrText>"\*CHARFORMAT \&lt;OawJumpToField value=0/&gt;</w:instrText>
      </w:r>
      <w:r w:rsidR="00020FA9" w:rsidRPr="00855A23">
        <w:fldChar w:fldCharType="separate"/>
      </w:r>
      <w:r w:rsidR="00855A23" w:rsidRPr="00855A23">
        <w:rPr>
          <w:noProof/>
        </w:rPr>
        <w:t>Verkehr und Infrastruktur (vif)</w:t>
      </w:r>
    </w:p>
    <w:p w:rsidR="00DF25FF" w:rsidRPr="00855A23" w:rsidRDefault="00DF25FF" w:rsidP="00DF25FF">
      <w:pPr>
        <w:pStyle w:val="KontaktinformationenTitel"/>
      </w:pPr>
      <w:r w:rsidRPr="00855A23">
        <w:fldChar w:fldCharType="end"/>
      </w:r>
      <w:r w:rsidRPr="00855A23">
        <w:fldChar w:fldCharType="begin"/>
      </w:r>
      <w:r w:rsidRPr="00855A23">
        <w:instrText xml:space="preserve"> IF </w:instrText>
      </w:r>
      <w:r w:rsidRPr="00855A23">
        <w:fldChar w:fldCharType="begin"/>
      </w:r>
      <w:r w:rsidRPr="00855A23">
        <w:instrText xml:space="preserve"> DOCPROPERTY "Comp</w:instrText>
      </w:r>
      <w:r w:rsidRPr="00855A23">
        <w:instrText>a</w:instrText>
      </w:r>
      <w:r w:rsidRPr="00855A23">
        <w:instrText>ny.Abteilung1"\*CHARFORMAT \&lt;OawJumpToField value=0/&gt;</w:instrText>
      </w:r>
      <w:r w:rsidRPr="00855A23">
        <w:fldChar w:fldCharType="end"/>
      </w:r>
      <w:r w:rsidRPr="00855A23">
        <w:instrText>="" "" "</w:instrText>
      </w:r>
      <w:r w:rsidRPr="00855A23">
        <w:fldChar w:fldCharType="begin"/>
      </w:r>
      <w:r w:rsidRPr="00855A23">
        <w:instrText xml:space="preserve"> DOCPROPERTY "Comp</w:instrText>
      </w:r>
      <w:r w:rsidRPr="00855A23">
        <w:instrText>a</w:instrText>
      </w:r>
      <w:r w:rsidRPr="00855A23">
        <w:instrText>ny.Abteilung1"\*CHARFORMAT \&lt;OawJumpToField value=0/&gt;</w:instrText>
      </w:r>
      <w:r w:rsidRPr="00855A23">
        <w:fldChar w:fldCharType="separate"/>
      </w:r>
      <w:r w:rsidR="008D7375" w:rsidRPr="00855A23">
        <w:instrText>Abteilung Planung Kunstbauten/Wasserbau</w:instrText>
      </w:r>
      <w:r w:rsidRPr="00855A23">
        <w:fldChar w:fldCharType="end"/>
      </w:r>
    </w:p>
    <w:p w:rsidR="00DF25FF" w:rsidRPr="00855A23" w:rsidRDefault="00DF25FF" w:rsidP="00DF25FF">
      <w:pPr>
        <w:pStyle w:val="KontaktinformationenTitel"/>
      </w:pPr>
      <w:r w:rsidRPr="00855A23">
        <w:instrText>"\*CHARFORMAT \&lt;OawJumpToField value=0/&gt;</w:instrText>
      </w:r>
      <w:r w:rsidRPr="00855A23">
        <w:fldChar w:fldCharType="end"/>
      </w:r>
      <w:r w:rsidRPr="00855A23">
        <w:fldChar w:fldCharType="begin"/>
      </w:r>
      <w:r w:rsidRPr="00855A23">
        <w:instrText xml:space="preserve"> IF </w:instrText>
      </w:r>
      <w:r w:rsidRPr="00855A23">
        <w:fldChar w:fldCharType="begin"/>
      </w:r>
      <w:r w:rsidRPr="00855A23">
        <w:instrText xml:space="preserve"> DOCPROPERTY "Comp</w:instrText>
      </w:r>
      <w:r w:rsidRPr="00855A23">
        <w:instrText>a</w:instrText>
      </w:r>
      <w:r w:rsidRPr="00855A23">
        <w:instrText>ny.Abteilung2"\*CHARFORMAT \&lt;OawJumpToField value=0/&gt;</w:instrText>
      </w:r>
      <w:r w:rsidRPr="00855A23">
        <w:fldChar w:fldCharType="end"/>
      </w:r>
      <w:r w:rsidRPr="00855A23">
        <w:instrText>="" "" "</w:instrText>
      </w:r>
      <w:r w:rsidRPr="00855A23">
        <w:fldChar w:fldCharType="begin"/>
      </w:r>
      <w:r w:rsidRPr="00855A23">
        <w:instrText xml:space="preserve"> DOCPROPERTY "Comp</w:instrText>
      </w:r>
      <w:r w:rsidRPr="00855A23">
        <w:instrText>a</w:instrText>
      </w:r>
      <w:r w:rsidRPr="00855A23">
        <w:instrText>ny.Abteilung2"\*CHARFORMAT \&lt;OawJumpToField value=0/&gt;</w:instrText>
      </w:r>
      <w:r w:rsidRPr="00855A23">
        <w:fldChar w:fldCharType="separate"/>
      </w:r>
      <w:r w:rsidR="00044C5F" w:rsidRPr="00855A23">
        <w:instrText>Company.Abteilung2</w:instrText>
      </w:r>
      <w:r w:rsidRPr="00855A23">
        <w:fldChar w:fldCharType="end"/>
      </w:r>
    </w:p>
    <w:p w:rsidR="00DF25FF" w:rsidRPr="00855A23" w:rsidRDefault="00DF25FF" w:rsidP="00DF25FF">
      <w:pPr>
        <w:pStyle w:val="Kontaktinformationen"/>
      </w:pPr>
      <w:r w:rsidRPr="00855A23">
        <w:instrText>"\*CHARFORMAT \&lt;OawJumpToField value=0/&gt;</w:instrText>
      </w:r>
      <w:r w:rsidRPr="00855A23">
        <w:fldChar w:fldCharType="end"/>
      </w:r>
      <w:r w:rsidRPr="00855A23">
        <w:fldChar w:fldCharType="begin"/>
      </w:r>
      <w:r w:rsidRPr="00855A23">
        <w:instrText xml:space="preserve"> IF </w:instrText>
      </w:r>
      <w:r w:rsidRPr="00855A23">
        <w:fldChar w:fldCharType="begin"/>
      </w:r>
      <w:r w:rsidRPr="00855A23">
        <w:instrText xml:space="preserve"> DOCPROPERTY "Company.Adresse1"\*CHARFORMAT \&lt;OawJumpToField value=0/&gt;</w:instrText>
      </w:r>
      <w:r w:rsidR="00020FA9" w:rsidRPr="00855A23">
        <w:fldChar w:fldCharType="separate"/>
      </w:r>
      <w:r w:rsidR="00855A23" w:rsidRPr="00855A23">
        <w:instrText>Arsenalstrasse 43</w:instrText>
      </w:r>
      <w:r w:rsidRPr="00855A23">
        <w:fldChar w:fldCharType="end"/>
      </w:r>
      <w:r w:rsidRPr="00855A23">
        <w:instrText>="" "" "</w:instrText>
      </w:r>
      <w:r w:rsidRPr="00855A23">
        <w:fldChar w:fldCharType="begin"/>
      </w:r>
      <w:r w:rsidRPr="00855A23">
        <w:instrText xml:space="preserve"> DOCPROPERTY "Company.Adresse1"\*CHARFORMAT \&lt;OawJumpToField value=0/&gt;</w:instrText>
      </w:r>
      <w:r w:rsidRPr="00855A23">
        <w:fldChar w:fldCharType="separate"/>
      </w:r>
      <w:r w:rsidR="00855A23" w:rsidRPr="00855A23">
        <w:instrText>Arsenalstrasse 43</w:instrText>
      </w:r>
      <w:r w:rsidRPr="00855A23">
        <w:fldChar w:fldCharType="end"/>
      </w:r>
    </w:p>
    <w:p w:rsidR="00855A23" w:rsidRPr="00855A23" w:rsidRDefault="00DF25FF" w:rsidP="00DF25FF">
      <w:pPr>
        <w:pStyle w:val="Kontaktinformationen"/>
        <w:rPr>
          <w:noProof/>
        </w:rPr>
      </w:pPr>
      <w:r w:rsidRPr="00855A23">
        <w:instrText>"\*CHARFORMAT \&lt;OawJumpToField value=0/&gt;</w:instrText>
      </w:r>
      <w:r w:rsidR="00020FA9" w:rsidRPr="00855A23">
        <w:fldChar w:fldCharType="separate"/>
      </w:r>
      <w:r w:rsidR="00855A23" w:rsidRPr="00855A23">
        <w:rPr>
          <w:noProof/>
        </w:rPr>
        <w:t>Arsenalstrasse 43</w:t>
      </w:r>
    </w:p>
    <w:p w:rsidR="00DF25FF" w:rsidRPr="00855A23" w:rsidRDefault="00DF25FF" w:rsidP="00DF25FF">
      <w:pPr>
        <w:pStyle w:val="Kontaktinformationen"/>
      </w:pPr>
      <w:r w:rsidRPr="00855A23">
        <w:fldChar w:fldCharType="end"/>
      </w:r>
      <w:r w:rsidRPr="00855A23">
        <w:fldChar w:fldCharType="begin"/>
      </w:r>
      <w:r w:rsidRPr="00855A23">
        <w:instrText xml:space="preserve"> IF </w:instrText>
      </w:r>
      <w:r w:rsidRPr="00855A23">
        <w:fldChar w:fldCharType="begin"/>
      </w:r>
      <w:r w:rsidRPr="00855A23">
        <w:instrText xml:space="preserve"> DOCPROPERTY "Company.Adresse2"\*CHARFORMAT \&lt;OawJumpToField value=0/&gt;</w:instrText>
      </w:r>
      <w:r w:rsidR="00020FA9" w:rsidRPr="00855A23">
        <w:fldChar w:fldCharType="separate"/>
      </w:r>
      <w:r w:rsidR="00855A23" w:rsidRPr="00855A23">
        <w:instrText>Postfach</w:instrText>
      </w:r>
      <w:r w:rsidRPr="00855A23">
        <w:fldChar w:fldCharType="end"/>
      </w:r>
      <w:r w:rsidRPr="00855A23">
        <w:instrText>="" "" "</w:instrText>
      </w:r>
      <w:r w:rsidRPr="00855A23">
        <w:fldChar w:fldCharType="begin"/>
      </w:r>
      <w:r w:rsidRPr="00855A23">
        <w:instrText xml:space="preserve"> DOCPROPERTY "Company.Adresse2"\*CHARFORMAT \&lt;OawJumpToField value=0/&gt;</w:instrText>
      </w:r>
      <w:r w:rsidRPr="00855A23">
        <w:fldChar w:fldCharType="separate"/>
      </w:r>
      <w:r w:rsidR="00855A23" w:rsidRPr="00855A23">
        <w:instrText>Postfach</w:instrText>
      </w:r>
      <w:r w:rsidRPr="00855A23">
        <w:fldChar w:fldCharType="end"/>
      </w:r>
    </w:p>
    <w:p w:rsidR="00855A23" w:rsidRPr="00855A23" w:rsidRDefault="00DF25FF" w:rsidP="00DF25FF">
      <w:pPr>
        <w:pStyle w:val="Kontaktinformationen"/>
        <w:rPr>
          <w:noProof/>
        </w:rPr>
      </w:pPr>
      <w:r w:rsidRPr="00855A23">
        <w:instrText>"\*CHARFORMAT \&lt;OawJumpToField value=0/&gt;</w:instrText>
      </w:r>
      <w:r w:rsidR="00020FA9" w:rsidRPr="00855A23">
        <w:fldChar w:fldCharType="separate"/>
      </w:r>
      <w:r w:rsidR="00855A23" w:rsidRPr="00855A23">
        <w:rPr>
          <w:noProof/>
        </w:rPr>
        <w:t>Postfach</w:t>
      </w:r>
    </w:p>
    <w:p w:rsidR="00DF25FF" w:rsidRPr="00855A23" w:rsidRDefault="00DF25FF" w:rsidP="00DF25FF">
      <w:pPr>
        <w:pStyle w:val="Kontaktinformationen"/>
      </w:pPr>
      <w:r w:rsidRPr="00855A23">
        <w:fldChar w:fldCharType="end"/>
      </w:r>
      <w:r w:rsidRPr="00855A23">
        <w:fldChar w:fldCharType="begin"/>
      </w:r>
      <w:r w:rsidRPr="00855A23">
        <w:instrText xml:space="preserve"> IF </w:instrText>
      </w:r>
      <w:r w:rsidRPr="00855A23">
        <w:fldChar w:fldCharType="begin"/>
      </w:r>
      <w:r w:rsidRPr="00855A23">
        <w:instrText xml:space="preserve"> DOCPROPERTY "Company.Adresse3"\*CHARFORMAT \&lt;OawJumpToField value=0/&gt;</w:instrText>
      </w:r>
      <w:r w:rsidR="00855A23" w:rsidRPr="00855A23">
        <w:fldChar w:fldCharType="separate"/>
      </w:r>
      <w:r w:rsidR="00855A23" w:rsidRPr="00855A23">
        <w:instrText>6010 Kriens 2 Sternmatt</w:instrText>
      </w:r>
      <w:r w:rsidRPr="00855A23">
        <w:fldChar w:fldCharType="end"/>
      </w:r>
      <w:r w:rsidRPr="00855A23">
        <w:instrText>="" "" "</w:instrText>
      </w:r>
      <w:r w:rsidRPr="00855A23">
        <w:fldChar w:fldCharType="begin"/>
      </w:r>
      <w:r w:rsidRPr="00855A23">
        <w:instrText xml:space="preserve"> DOCPROPERTY "Comp</w:instrText>
      </w:r>
      <w:r w:rsidRPr="00855A23">
        <w:instrText>a</w:instrText>
      </w:r>
      <w:r w:rsidRPr="00855A23">
        <w:instrText>ny.Adresse3"\*CHARFORMAT \&lt;OawJumpToField value=0/&gt;</w:instrText>
      </w:r>
      <w:r w:rsidRPr="00855A23">
        <w:fldChar w:fldCharType="separate"/>
      </w:r>
      <w:r w:rsidR="00855A23" w:rsidRPr="00855A23">
        <w:instrText>6010 Kriens 2 Sternmatt</w:instrText>
      </w:r>
      <w:r w:rsidRPr="00855A23">
        <w:fldChar w:fldCharType="end"/>
      </w:r>
    </w:p>
    <w:p w:rsidR="00855A23" w:rsidRPr="00855A23" w:rsidRDefault="00DF25FF" w:rsidP="00DF25FF">
      <w:pPr>
        <w:pStyle w:val="Kontaktinformationen"/>
        <w:rPr>
          <w:noProof/>
        </w:rPr>
      </w:pPr>
      <w:r w:rsidRPr="00855A23">
        <w:instrText>"\*CHARFORMAT \&lt;OawJumpToField value=0/&gt;</w:instrText>
      </w:r>
      <w:r w:rsidR="00855A23" w:rsidRPr="00855A23">
        <w:fldChar w:fldCharType="separate"/>
      </w:r>
      <w:r w:rsidR="00855A23" w:rsidRPr="00855A23">
        <w:rPr>
          <w:noProof/>
        </w:rPr>
        <w:t>6010 Kriens 2 Sternmatt</w:t>
      </w:r>
    </w:p>
    <w:p w:rsidR="00DF25FF" w:rsidRPr="00855A23" w:rsidRDefault="00DF25FF" w:rsidP="00DF25FF">
      <w:pPr>
        <w:pStyle w:val="Kontaktinformationen"/>
      </w:pPr>
      <w:r w:rsidRPr="00855A23">
        <w:fldChar w:fldCharType="end"/>
      </w:r>
      <w:r w:rsidRPr="00855A23">
        <w:fldChar w:fldCharType="begin"/>
      </w:r>
      <w:r w:rsidRPr="00855A23">
        <w:instrText xml:space="preserve"> IF </w:instrText>
      </w:r>
      <w:r w:rsidRPr="00855A23">
        <w:fldChar w:fldCharType="begin"/>
      </w:r>
      <w:r w:rsidRPr="00855A23">
        <w:instrText xml:space="preserve"> DOCPROPERTY "Company.Telefon"\*CHARFORMAT \&lt;OawJumpToField value=0/&gt;</w:instrText>
      </w:r>
      <w:r w:rsidR="00020FA9" w:rsidRPr="00855A23">
        <w:fldChar w:fldCharType="separate"/>
      </w:r>
      <w:r w:rsidR="00855A23" w:rsidRPr="00855A23">
        <w:instrText>041 318 12 12</w:instrText>
      </w:r>
      <w:r w:rsidRPr="00855A23">
        <w:fldChar w:fldCharType="end"/>
      </w:r>
      <w:r w:rsidRPr="00855A23">
        <w:instrText>="" "" "</w:instrText>
      </w:r>
      <w:r w:rsidRPr="00855A23">
        <w:fldChar w:fldCharType="begin"/>
      </w:r>
      <w:r w:rsidRPr="00855A23">
        <w:instrText xml:space="preserve"> DOCPROPERTY "Doc.Phone"\*CHARFORMAT \&lt;OawJumpToField value=0/&gt;</w:instrText>
      </w:r>
      <w:r w:rsidRPr="00855A23">
        <w:fldChar w:fldCharType="separate"/>
      </w:r>
      <w:r w:rsidR="00855A23" w:rsidRPr="00855A23">
        <w:instrText>Telefon</w:instrText>
      </w:r>
      <w:r w:rsidRPr="00855A23">
        <w:fldChar w:fldCharType="end"/>
      </w:r>
      <w:r w:rsidR="0056503B" w:rsidRPr="00855A23">
        <w:tab/>
      </w:r>
      <w:r w:rsidRPr="00855A23">
        <w:fldChar w:fldCharType="begin"/>
      </w:r>
      <w:r w:rsidRPr="00855A23">
        <w:instrText xml:space="preserve"> DOCPROPERTY "Comp</w:instrText>
      </w:r>
      <w:r w:rsidRPr="00855A23">
        <w:instrText>a</w:instrText>
      </w:r>
      <w:r w:rsidRPr="00855A23">
        <w:instrText>ny.Telefon"\*CHARFORMAT \&lt;OawJumpToField value=0/&gt;</w:instrText>
      </w:r>
      <w:r w:rsidRPr="00855A23">
        <w:fldChar w:fldCharType="separate"/>
      </w:r>
      <w:r w:rsidR="00855A23" w:rsidRPr="00855A23">
        <w:instrText>041 318 12 12</w:instrText>
      </w:r>
      <w:r w:rsidRPr="00855A23">
        <w:fldChar w:fldCharType="end"/>
      </w:r>
    </w:p>
    <w:p w:rsidR="00855A23" w:rsidRPr="00855A23" w:rsidRDefault="00DF25FF" w:rsidP="00DF25FF">
      <w:pPr>
        <w:pStyle w:val="Kontaktinformationen"/>
        <w:rPr>
          <w:noProof/>
        </w:rPr>
      </w:pPr>
      <w:r w:rsidRPr="00855A23">
        <w:instrText>"\*CHARFORMAT \&lt;OawJumpToField value=0/&gt;</w:instrText>
      </w:r>
      <w:r w:rsidR="00020FA9" w:rsidRPr="00855A23">
        <w:fldChar w:fldCharType="separate"/>
      </w:r>
      <w:r w:rsidR="00855A23" w:rsidRPr="00855A23">
        <w:rPr>
          <w:noProof/>
        </w:rPr>
        <w:t>Telefon</w:t>
      </w:r>
      <w:r w:rsidR="00855A23" w:rsidRPr="00855A23">
        <w:rPr>
          <w:noProof/>
        </w:rPr>
        <w:tab/>
        <w:t>041 318 12 12</w:t>
      </w:r>
    </w:p>
    <w:p w:rsidR="00DF25FF" w:rsidRPr="00855A23" w:rsidRDefault="00DF25FF" w:rsidP="00DF25FF">
      <w:pPr>
        <w:pStyle w:val="Kontaktinformationen"/>
      </w:pPr>
      <w:r w:rsidRPr="00855A23">
        <w:fldChar w:fldCharType="end"/>
      </w:r>
      <w:r w:rsidRPr="00855A23">
        <w:fldChar w:fldCharType="begin"/>
      </w:r>
      <w:r w:rsidRPr="00855A23">
        <w:instrText xml:space="preserve"> IF </w:instrText>
      </w:r>
      <w:r w:rsidRPr="00855A23">
        <w:fldChar w:fldCharType="begin"/>
      </w:r>
      <w:r w:rsidRPr="00855A23">
        <w:instrText xml:space="preserve"> DOCPROPERTY "Company.Fax"\*CHARFORMAT \&lt;OawJumpToField v</w:instrText>
      </w:r>
      <w:r w:rsidRPr="00855A23">
        <w:instrText>a</w:instrText>
      </w:r>
      <w:r w:rsidRPr="00855A23">
        <w:instrText>lue=0/&gt;</w:instrText>
      </w:r>
      <w:r w:rsidRPr="00855A23">
        <w:fldChar w:fldCharType="end"/>
      </w:r>
      <w:r w:rsidRPr="00855A23">
        <w:instrText>="" "" "</w:instrText>
      </w:r>
      <w:r w:rsidRPr="00855A23">
        <w:fldChar w:fldCharType="begin"/>
      </w:r>
      <w:r w:rsidRPr="00855A23">
        <w:instrText xml:space="preserve"> DOCPROPERTY "Doc.Fax"\*CHARFORMAT \&lt;OawJumpToField value=0/&gt;</w:instrText>
      </w:r>
      <w:r w:rsidRPr="00855A23">
        <w:fldChar w:fldCharType="separate"/>
      </w:r>
      <w:r w:rsidR="008E694C" w:rsidRPr="00855A23">
        <w:instrText>Telefax</w:instrText>
      </w:r>
      <w:r w:rsidRPr="00855A23">
        <w:fldChar w:fldCharType="end"/>
      </w:r>
      <w:r w:rsidR="0056503B" w:rsidRPr="00855A23">
        <w:tab/>
      </w:r>
      <w:r w:rsidRPr="00855A23">
        <w:fldChar w:fldCharType="begin"/>
      </w:r>
      <w:r w:rsidRPr="00855A23">
        <w:instrText xml:space="preserve"> DOCPROPERTY "Comp</w:instrText>
      </w:r>
      <w:r w:rsidRPr="00855A23">
        <w:instrText>a</w:instrText>
      </w:r>
      <w:r w:rsidRPr="00855A23">
        <w:instrText>ny.Fax"\*CHARFORMAT \&lt;OawJumpToField value=0/&gt;</w:instrText>
      </w:r>
      <w:r w:rsidRPr="00855A23">
        <w:fldChar w:fldCharType="separate"/>
      </w:r>
      <w:r w:rsidR="008E694C" w:rsidRPr="00855A23">
        <w:instrText>041 311 20 22</w:instrText>
      </w:r>
      <w:r w:rsidRPr="00855A23">
        <w:fldChar w:fldCharType="end"/>
      </w:r>
    </w:p>
    <w:p w:rsidR="00DF25FF" w:rsidRPr="00855A23" w:rsidRDefault="00DF25FF" w:rsidP="00DF25FF">
      <w:pPr>
        <w:pStyle w:val="Kontaktinformationen"/>
      </w:pPr>
      <w:r w:rsidRPr="00855A23">
        <w:instrText>"\*CHARFORMAT \&lt;OawJumpToField value=0/&gt;</w:instrText>
      </w:r>
      <w:r w:rsidRPr="00855A23">
        <w:fldChar w:fldCharType="end"/>
      </w:r>
      <w:r w:rsidRPr="00855A23">
        <w:fldChar w:fldCharType="begin"/>
      </w:r>
      <w:r w:rsidRPr="00855A23">
        <w:instrText xml:space="preserve"> IF </w:instrText>
      </w:r>
      <w:r w:rsidRPr="00855A23">
        <w:fldChar w:fldCharType="begin"/>
      </w:r>
      <w:r w:rsidRPr="00855A23">
        <w:instrText xml:space="preserve"> DOCPROPERTY "Company.EMail"\*CHARFORMAT \&lt;OawJumpToField value=0/&gt;</w:instrText>
      </w:r>
      <w:r w:rsidR="00020FA9" w:rsidRPr="00855A23">
        <w:fldChar w:fldCharType="separate"/>
      </w:r>
      <w:r w:rsidR="00855A23" w:rsidRPr="00855A23">
        <w:instrText>vif@lu.ch</w:instrText>
      </w:r>
      <w:r w:rsidRPr="00855A23">
        <w:fldChar w:fldCharType="end"/>
      </w:r>
      <w:r w:rsidRPr="00855A23">
        <w:instrText>="" "" "</w:instrText>
      </w:r>
      <w:r w:rsidRPr="00855A23">
        <w:fldChar w:fldCharType="begin"/>
      </w:r>
      <w:r w:rsidRPr="00855A23">
        <w:instrText xml:space="preserve"> DOCPROPERTY "Company.EMail"\*CHARFORMAT \&lt;OawJumpToField value=0/&gt;</w:instrText>
      </w:r>
      <w:r w:rsidRPr="00855A23">
        <w:fldChar w:fldCharType="separate"/>
      </w:r>
      <w:r w:rsidR="00855A23" w:rsidRPr="00855A23">
        <w:instrText>vif@lu.ch</w:instrText>
      </w:r>
      <w:r w:rsidRPr="00855A23">
        <w:fldChar w:fldCharType="end"/>
      </w:r>
    </w:p>
    <w:p w:rsidR="00855A23" w:rsidRPr="00855A23" w:rsidRDefault="00DF25FF" w:rsidP="00DF25FF">
      <w:pPr>
        <w:pStyle w:val="Kontaktinformationen"/>
        <w:rPr>
          <w:noProof/>
        </w:rPr>
      </w:pPr>
      <w:r w:rsidRPr="00855A23">
        <w:instrText>"\*CHARFORMAT \&lt;OawJumpToField value=0/&gt;</w:instrText>
      </w:r>
      <w:r w:rsidR="00020FA9" w:rsidRPr="00855A23">
        <w:fldChar w:fldCharType="separate"/>
      </w:r>
      <w:r w:rsidR="00855A23" w:rsidRPr="00855A23">
        <w:rPr>
          <w:noProof/>
        </w:rPr>
        <w:t>vif@lu.ch</w:t>
      </w:r>
    </w:p>
    <w:p w:rsidR="00DF25FF" w:rsidRPr="00855A23" w:rsidRDefault="00DF25FF" w:rsidP="00DF25FF">
      <w:pPr>
        <w:pStyle w:val="Kontaktinformationen"/>
      </w:pPr>
      <w:r w:rsidRPr="00855A23">
        <w:fldChar w:fldCharType="end"/>
      </w:r>
      <w:r w:rsidRPr="00855A23">
        <w:fldChar w:fldCharType="begin"/>
      </w:r>
      <w:r w:rsidRPr="00855A23">
        <w:instrText xml:space="preserve"> IF </w:instrText>
      </w:r>
      <w:r w:rsidRPr="00855A23">
        <w:fldChar w:fldCharType="begin"/>
      </w:r>
      <w:r w:rsidRPr="00855A23">
        <w:instrText xml:space="preserve"> DOCPROPERTY "Company.Internet"\*CHARFORMAT \&lt;OawJumpToField value=0/&gt;</w:instrText>
      </w:r>
      <w:r w:rsidR="00020FA9" w:rsidRPr="00855A23">
        <w:fldChar w:fldCharType="separate"/>
      </w:r>
      <w:r w:rsidR="00855A23" w:rsidRPr="00855A23">
        <w:instrText>www.vif.lu.ch</w:instrText>
      </w:r>
      <w:r w:rsidRPr="00855A23">
        <w:fldChar w:fldCharType="end"/>
      </w:r>
      <w:r w:rsidRPr="00855A23">
        <w:instrText>="" "" "</w:instrText>
      </w:r>
      <w:r w:rsidRPr="00855A23">
        <w:fldChar w:fldCharType="begin"/>
      </w:r>
      <w:r w:rsidRPr="00855A23">
        <w:instrText xml:space="preserve"> DOCPROPERTY "Company.Internet"\*CHARFORMAT \&lt;OawJumpToField value=0/&gt;</w:instrText>
      </w:r>
      <w:r w:rsidRPr="00855A23">
        <w:fldChar w:fldCharType="separate"/>
      </w:r>
      <w:r w:rsidR="00855A23" w:rsidRPr="00855A23">
        <w:instrText>www.vif.lu.ch</w:instrText>
      </w:r>
      <w:r w:rsidRPr="00855A23">
        <w:fldChar w:fldCharType="end"/>
      </w:r>
    </w:p>
    <w:p w:rsidR="00855A23" w:rsidRPr="00855A23" w:rsidRDefault="00DF25FF" w:rsidP="00DF25FF">
      <w:pPr>
        <w:pStyle w:val="Kontaktinformationen"/>
        <w:rPr>
          <w:noProof/>
        </w:rPr>
      </w:pPr>
      <w:r w:rsidRPr="00855A23">
        <w:instrText>"\*CHARFORMAT \&lt;OawJumpToField value=0/&gt;</w:instrText>
      </w:r>
      <w:r w:rsidR="00020FA9" w:rsidRPr="00855A23">
        <w:rPr>
          <w:bCs w:val="0"/>
        </w:rPr>
        <w:fldChar w:fldCharType="separate"/>
      </w:r>
      <w:r w:rsidR="00855A23" w:rsidRPr="00855A23">
        <w:rPr>
          <w:noProof/>
        </w:rPr>
        <w:t>www.vif.lu.ch</w:t>
      </w:r>
    </w:p>
    <w:p w:rsidR="00DF25FF" w:rsidRPr="00855A23" w:rsidRDefault="00DF25FF" w:rsidP="00420C16">
      <w:r w:rsidRPr="00855A23">
        <w:fldChar w:fldCharType="end"/>
      </w:r>
    </w:p>
    <w:p w:rsidR="00420C16" w:rsidRPr="00855A23" w:rsidRDefault="00420C16" w:rsidP="00420C16"/>
    <w:p w:rsidR="00DB3F84" w:rsidRPr="00855A23" w:rsidRDefault="00DB3F84" w:rsidP="00422A13"/>
    <w:p w:rsidR="00DB3F84" w:rsidRPr="00855A23" w:rsidRDefault="00DB3F84" w:rsidP="00420C16"/>
    <w:p w:rsidR="00DB3F84" w:rsidRPr="00855A23" w:rsidRDefault="00DB3F84" w:rsidP="00420C16"/>
    <w:p w:rsidR="00DB3F84" w:rsidRPr="00855A23" w:rsidRDefault="00DB3F84" w:rsidP="00420C16"/>
    <w:tbl>
      <w:tblPr>
        <w:tblW w:w="935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6"/>
      </w:tblGrid>
      <w:tr w:rsidR="00420C16" w:rsidRPr="00855A23" w:rsidTr="006B79A7">
        <w:tc>
          <w:tcPr>
            <w:tcW w:w="9570" w:type="dxa"/>
          </w:tcPr>
          <w:p w:rsidR="00420C16" w:rsidRPr="00855A23" w:rsidRDefault="00020FA9" w:rsidP="0062008E">
            <w:pPr>
              <w:pStyle w:val="Betreff"/>
              <w:rPr>
                <w:szCs w:val="40"/>
              </w:rPr>
            </w:pPr>
            <w:bookmarkStart w:id="1" w:name="Betreff" w:colFirst="0" w:colLast="0"/>
            <w:r w:rsidRPr="00855A23">
              <w:rPr>
                <w:szCs w:val="40"/>
              </w:rPr>
              <w:t>K10 Littau – Wolhusen – Wiggen</w:t>
            </w:r>
          </w:p>
        </w:tc>
      </w:tr>
      <w:bookmarkEnd w:id="1"/>
    </w:tbl>
    <w:p w:rsidR="00420C16" w:rsidRPr="00855A23" w:rsidRDefault="00420C16" w:rsidP="00626249">
      <w:pPr>
        <w:pStyle w:val="Trenner"/>
      </w:pPr>
    </w:p>
    <w:p w:rsidR="00420C16" w:rsidRPr="00855A23" w:rsidRDefault="00420C16" w:rsidP="00420C16"/>
    <w:tbl>
      <w:tblPr>
        <w:tblW w:w="935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6"/>
      </w:tblGrid>
      <w:tr w:rsidR="00420C16" w:rsidRPr="00855A23" w:rsidTr="006B79A7">
        <w:tc>
          <w:tcPr>
            <w:tcW w:w="9570" w:type="dxa"/>
          </w:tcPr>
          <w:p w:rsidR="00420C16" w:rsidRPr="00855A23" w:rsidRDefault="00020FA9" w:rsidP="006B79A7">
            <w:pPr>
              <w:pStyle w:val="Typ"/>
              <w:ind w:left="2530" w:hanging="2530"/>
            </w:pPr>
            <w:bookmarkStart w:id="2" w:name="Typ" w:colFirst="0" w:colLast="0"/>
            <w:r w:rsidRPr="00855A23">
              <w:t>3080</w:t>
            </w:r>
            <w:r w:rsidR="00C62BA3" w:rsidRPr="00855A23">
              <w:tab/>
            </w:r>
            <w:r w:rsidRPr="00855A23">
              <w:t>Ausbau Schwanderholzstutz</w:t>
            </w:r>
          </w:p>
        </w:tc>
      </w:tr>
      <w:bookmarkEnd w:id="2"/>
    </w:tbl>
    <w:p w:rsidR="00420C16" w:rsidRPr="00855A23" w:rsidRDefault="00420C16" w:rsidP="00420C16"/>
    <w:p w:rsidR="00CC65D4" w:rsidRPr="00855A23" w:rsidRDefault="00CC65D4" w:rsidP="000C150A"/>
    <w:p w:rsidR="00CC65D4" w:rsidRPr="00855A23" w:rsidRDefault="00CC65D4" w:rsidP="00420C16"/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2"/>
        <w:gridCol w:w="3165"/>
        <w:gridCol w:w="3079"/>
      </w:tblGrid>
      <w:tr w:rsidR="00F805F8" w:rsidRPr="00855A23" w:rsidTr="006B79A7">
        <w:tc>
          <w:tcPr>
            <w:tcW w:w="9356" w:type="dxa"/>
            <w:gridSpan w:val="3"/>
            <w:tcMar>
              <w:top w:w="0" w:type="dxa"/>
              <w:left w:w="57" w:type="dxa"/>
              <w:bottom w:w="113" w:type="dxa"/>
              <w:right w:w="57" w:type="dxa"/>
            </w:tcMar>
          </w:tcPr>
          <w:p w:rsidR="00F805F8" w:rsidRPr="00855A23" w:rsidRDefault="00F805F8" w:rsidP="00F805F8">
            <w:pPr>
              <w:pStyle w:val="Themenblock45"/>
              <w:rPr>
                <w:sz w:val="28"/>
                <w:szCs w:val="28"/>
              </w:rPr>
            </w:pPr>
            <w:r w:rsidRPr="00855A23">
              <w:rPr>
                <w:sz w:val="28"/>
                <w:szCs w:val="28"/>
              </w:rPr>
              <w:t>Gemeinde</w:t>
            </w:r>
            <w:r w:rsidRPr="00855A23">
              <w:rPr>
                <w:sz w:val="28"/>
                <w:szCs w:val="28"/>
              </w:rPr>
              <w:tab/>
            </w:r>
            <w:r w:rsidRPr="00855A23">
              <w:t>Entlebuch</w:t>
            </w:r>
          </w:p>
          <w:p w:rsidR="00F805F8" w:rsidRPr="00855A23" w:rsidRDefault="00F805F8" w:rsidP="00F805F8">
            <w:pPr>
              <w:pStyle w:val="Themenblock45"/>
            </w:pPr>
          </w:p>
          <w:p w:rsidR="00F805F8" w:rsidRPr="00855A23" w:rsidRDefault="00F805F8" w:rsidP="00F805F8">
            <w:pPr>
              <w:pStyle w:val="Themenblock45"/>
              <w:rPr>
                <w:sz w:val="28"/>
                <w:szCs w:val="28"/>
              </w:rPr>
            </w:pPr>
            <w:r w:rsidRPr="00855A23">
              <w:rPr>
                <w:sz w:val="28"/>
                <w:szCs w:val="28"/>
              </w:rPr>
              <w:t>Abschnitt</w:t>
            </w:r>
            <w:r w:rsidRPr="00855A23">
              <w:rPr>
                <w:sz w:val="28"/>
                <w:szCs w:val="28"/>
              </w:rPr>
              <w:tab/>
            </w:r>
            <w:r w:rsidRPr="00855A23">
              <w:t>Sageli – Ebnet</w:t>
            </w:r>
          </w:p>
          <w:p w:rsidR="00F805F8" w:rsidRPr="00855A23" w:rsidRDefault="00F805F8" w:rsidP="00F805F8">
            <w:pPr>
              <w:pStyle w:val="Themenblock45"/>
            </w:pPr>
          </w:p>
          <w:p w:rsidR="00F805F8" w:rsidRPr="00855A23" w:rsidRDefault="00F805F8" w:rsidP="00F805F8">
            <w:pPr>
              <w:pStyle w:val="Themenblock45"/>
              <w:rPr>
                <w:b/>
                <w:sz w:val="32"/>
                <w:szCs w:val="32"/>
              </w:rPr>
            </w:pPr>
            <w:r w:rsidRPr="00855A23">
              <w:rPr>
                <w:b/>
                <w:sz w:val="32"/>
                <w:szCs w:val="32"/>
              </w:rPr>
              <w:t>Objekt</w:t>
            </w:r>
            <w:r w:rsidRPr="00855A23">
              <w:rPr>
                <w:b/>
                <w:sz w:val="32"/>
                <w:szCs w:val="32"/>
              </w:rPr>
              <w:tab/>
              <w:t>021208 Brücke Sageli</w:t>
            </w:r>
          </w:p>
          <w:p w:rsidR="00F805F8" w:rsidRPr="00855A23" w:rsidRDefault="00F805F8" w:rsidP="00F805F8">
            <w:pPr>
              <w:pStyle w:val="Themenblock45"/>
            </w:pPr>
          </w:p>
          <w:p w:rsidR="00F805F8" w:rsidRPr="00855A23" w:rsidRDefault="00F805F8" w:rsidP="00F805F8">
            <w:pPr>
              <w:pStyle w:val="Themenblock45"/>
              <w:rPr>
                <w:sz w:val="28"/>
                <w:szCs w:val="28"/>
              </w:rPr>
            </w:pPr>
            <w:r w:rsidRPr="00855A23">
              <w:rPr>
                <w:sz w:val="28"/>
                <w:szCs w:val="28"/>
              </w:rPr>
              <w:t>Koordinaten</w:t>
            </w:r>
            <w:r w:rsidRPr="00855A23">
              <w:rPr>
                <w:sz w:val="28"/>
                <w:szCs w:val="28"/>
              </w:rPr>
              <w:tab/>
            </w:r>
            <w:r w:rsidRPr="00855A23">
              <w:t>648'385</w:t>
            </w:r>
            <w:r w:rsidRPr="00855A23">
              <w:rPr>
                <w:sz w:val="28"/>
                <w:szCs w:val="28"/>
              </w:rPr>
              <w:t xml:space="preserve"> / </w:t>
            </w:r>
            <w:r w:rsidRPr="00855A23">
              <w:t>208'992</w:t>
            </w:r>
          </w:p>
          <w:p w:rsidR="00F805F8" w:rsidRPr="00855A23" w:rsidRDefault="00F805F8" w:rsidP="00F805F8">
            <w:pPr>
              <w:pStyle w:val="Themenblock45"/>
            </w:pPr>
          </w:p>
          <w:p w:rsidR="00F805F8" w:rsidRPr="00855A23" w:rsidRDefault="00F805F8" w:rsidP="00F805F8">
            <w:pPr>
              <w:pStyle w:val="Themenblock45"/>
              <w:rPr>
                <w:sz w:val="28"/>
                <w:szCs w:val="28"/>
              </w:rPr>
            </w:pPr>
            <w:r w:rsidRPr="00855A23">
              <w:rPr>
                <w:sz w:val="28"/>
                <w:szCs w:val="28"/>
              </w:rPr>
              <w:t>Kilometer</w:t>
            </w:r>
            <w:r w:rsidRPr="00855A23">
              <w:rPr>
                <w:sz w:val="28"/>
                <w:szCs w:val="28"/>
              </w:rPr>
              <w:tab/>
            </w:r>
            <w:r w:rsidRPr="00855A23">
              <w:t>22.798</w:t>
            </w:r>
          </w:p>
          <w:p w:rsidR="00F805F8" w:rsidRPr="00855A23" w:rsidRDefault="00F805F8" w:rsidP="00F805F8">
            <w:pPr>
              <w:pStyle w:val="Themenblock45"/>
            </w:pPr>
          </w:p>
          <w:p w:rsidR="00F805F8" w:rsidRPr="00855A23" w:rsidRDefault="00F805F8" w:rsidP="00F805F8">
            <w:pPr>
              <w:pStyle w:val="Themenblock45"/>
              <w:rPr>
                <w:sz w:val="28"/>
                <w:szCs w:val="28"/>
              </w:rPr>
            </w:pPr>
            <w:r w:rsidRPr="00855A23">
              <w:t>(Reserve)</w:t>
            </w:r>
            <w:r w:rsidRPr="00855A23">
              <w:rPr>
                <w:sz w:val="28"/>
                <w:szCs w:val="28"/>
              </w:rPr>
              <w:tab/>
            </w:r>
            <w:r w:rsidRPr="00855A23">
              <w:t>(Reserve)</w:t>
            </w:r>
          </w:p>
          <w:p w:rsidR="00F805F8" w:rsidRPr="00855A23" w:rsidRDefault="00F805F8" w:rsidP="00F805F8"/>
          <w:p w:rsidR="00F805F8" w:rsidRPr="00855A23" w:rsidRDefault="00F805F8" w:rsidP="00F805F8"/>
          <w:p w:rsidR="00F805F8" w:rsidRPr="00855A23" w:rsidRDefault="00EB41CF" w:rsidP="00F805F8">
            <w:pPr>
              <w:pStyle w:val="Typ"/>
              <w:rPr>
                <w:rFonts w:cs="Arial"/>
              </w:rPr>
            </w:pPr>
            <w:r w:rsidRPr="00855A23">
              <w:t>Ü</w:t>
            </w:r>
            <w:r w:rsidR="00F638BE" w:rsidRPr="00855A23">
              <w:t>berwachungs- und Unterhaltsplan</w:t>
            </w:r>
          </w:p>
          <w:p w:rsidR="00F805F8" w:rsidRPr="00855A23" w:rsidRDefault="00F805F8" w:rsidP="00F805F8">
            <w:pPr>
              <w:pStyle w:val="Themenblock45"/>
              <w:rPr>
                <w:szCs w:val="22"/>
              </w:rPr>
            </w:pPr>
          </w:p>
          <w:p w:rsidR="00F805F8" w:rsidRPr="00855A23" w:rsidRDefault="008D7375" w:rsidP="00F805F8">
            <w:pPr>
              <w:pStyle w:val="Themenblock45"/>
              <w:rPr>
                <w:sz w:val="28"/>
                <w:szCs w:val="28"/>
              </w:rPr>
            </w:pPr>
            <w:r w:rsidRPr="00855A23">
              <w:rPr>
                <w:sz w:val="28"/>
                <w:szCs w:val="28"/>
              </w:rPr>
              <w:t>Ausführung</w:t>
            </w:r>
          </w:p>
        </w:tc>
      </w:tr>
      <w:tr w:rsidR="00266CD9" w:rsidRPr="00855A23" w:rsidTr="006B79A7"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CD9" w:rsidRPr="00855A23" w:rsidRDefault="00266CD9" w:rsidP="00266CD9">
            <w:pPr>
              <w:rPr>
                <w:sz w:val="14"/>
                <w:szCs w:val="14"/>
              </w:rPr>
            </w:pPr>
            <w:r w:rsidRPr="00855A23">
              <w:rPr>
                <w:sz w:val="14"/>
                <w:szCs w:val="14"/>
              </w:rPr>
              <w:t>Verfasser</w:t>
            </w:r>
          </w:p>
          <w:p w:rsidR="00266CD9" w:rsidRPr="00855A23" w:rsidRDefault="00266CD9" w:rsidP="00266CD9">
            <w:pPr>
              <w:rPr>
                <w:sz w:val="20"/>
                <w:szCs w:val="20"/>
              </w:rPr>
            </w:pPr>
            <w:r w:rsidRPr="00855A23">
              <w:fldChar w:fldCharType="begin">
                <w:ffData>
                  <w:name w:val="Text39"/>
                  <w:enabled/>
                  <w:calcOnExit w:val="0"/>
                  <w:textInput>
                    <w:default w:val="Muster"/>
                  </w:textInput>
                </w:ffData>
              </w:fldChar>
            </w:r>
            <w:r w:rsidRPr="00855A23">
              <w:instrText xml:space="preserve"> FORMTEXT </w:instrText>
            </w:r>
            <w:r w:rsidRPr="00855A23">
              <w:fldChar w:fldCharType="separate"/>
            </w:r>
            <w:r w:rsidR="00855A23" w:rsidRPr="00855A23">
              <w:rPr>
                <w:noProof/>
              </w:rPr>
              <w:t>Muster</w:t>
            </w:r>
            <w:r w:rsidRPr="00855A23">
              <w:fldChar w:fldCharType="end"/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CD9" w:rsidRPr="00855A23" w:rsidRDefault="00266CD9" w:rsidP="00266CD9">
            <w:pPr>
              <w:rPr>
                <w:sz w:val="14"/>
                <w:szCs w:val="14"/>
              </w:rPr>
            </w:pPr>
            <w:r w:rsidRPr="00855A23">
              <w:rPr>
                <w:sz w:val="14"/>
                <w:szCs w:val="14"/>
              </w:rPr>
              <w:t>Dokument-Nr.</w:t>
            </w:r>
          </w:p>
          <w:bookmarkStart w:id="3" w:name="Text40"/>
          <w:p w:rsidR="00266CD9" w:rsidRPr="00855A23" w:rsidRDefault="00266CD9" w:rsidP="00266CD9">
            <w:pPr>
              <w:rPr>
                <w:sz w:val="20"/>
                <w:szCs w:val="20"/>
              </w:rPr>
            </w:pPr>
            <w:r w:rsidRPr="00855A23">
              <w:fldChar w:fldCharType="begin">
                <w:ffData>
                  <w:name w:val="Text40"/>
                  <w:enabled/>
                  <w:calcOnExit w:val="0"/>
                  <w:textInput>
                    <w:default w:val="3080-404"/>
                  </w:textInput>
                </w:ffData>
              </w:fldChar>
            </w:r>
            <w:r w:rsidRPr="00855A23">
              <w:instrText xml:space="preserve"> FORMTEXT </w:instrText>
            </w:r>
            <w:r w:rsidRPr="00855A23">
              <w:fldChar w:fldCharType="separate"/>
            </w:r>
            <w:r w:rsidR="00855A23" w:rsidRPr="00855A23">
              <w:rPr>
                <w:noProof/>
              </w:rPr>
              <w:t>3080-404</w:t>
            </w:r>
            <w:r w:rsidRPr="00855A23">
              <w:fldChar w:fldCharType="end"/>
            </w:r>
            <w:bookmarkEnd w:id="3"/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CD9" w:rsidRPr="00855A23" w:rsidRDefault="00266CD9" w:rsidP="00266CD9">
            <w:pPr>
              <w:rPr>
                <w:sz w:val="14"/>
                <w:szCs w:val="14"/>
              </w:rPr>
            </w:pPr>
            <w:r w:rsidRPr="00855A23">
              <w:rPr>
                <w:sz w:val="14"/>
                <w:szCs w:val="14"/>
              </w:rPr>
              <w:t xml:space="preserve">Reg.-Nr. </w:t>
            </w:r>
            <w:r w:rsidRPr="00855A23">
              <w:rPr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Kunstbauten"/>
                  </w:textInput>
                </w:ffData>
              </w:fldChar>
            </w:r>
            <w:r w:rsidRPr="00855A23">
              <w:rPr>
                <w:sz w:val="14"/>
                <w:szCs w:val="14"/>
              </w:rPr>
              <w:instrText xml:space="preserve"> FORMTEXT </w:instrText>
            </w:r>
            <w:r w:rsidRPr="00855A23">
              <w:rPr>
                <w:sz w:val="14"/>
                <w:szCs w:val="14"/>
              </w:rPr>
            </w:r>
            <w:r w:rsidRPr="00855A23">
              <w:rPr>
                <w:sz w:val="14"/>
                <w:szCs w:val="14"/>
              </w:rPr>
              <w:fldChar w:fldCharType="separate"/>
            </w:r>
            <w:r w:rsidR="00855A23" w:rsidRPr="00855A23">
              <w:rPr>
                <w:noProof/>
                <w:sz w:val="14"/>
                <w:szCs w:val="14"/>
              </w:rPr>
              <w:t>Kunstbauten</w:t>
            </w:r>
            <w:r w:rsidRPr="00855A23">
              <w:rPr>
                <w:sz w:val="14"/>
                <w:szCs w:val="14"/>
              </w:rPr>
              <w:fldChar w:fldCharType="end"/>
            </w:r>
          </w:p>
          <w:bookmarkStart w:id="4" w:name="Text41"/>
          <w:p w:rsidR="00266CD9" w:rsidRPr="00855A23" w:rsidRDefault="00266CD9" w:rsidP="00266CD9">
            <w:pPr>
              <w:rPr>
                <w:sz w:val="20"/>
                <w:szCs w:val="20"/>
              </w:rPr>
            </w:pPr>
            <w:r w:rsidRPr="00855A23">
              <w:fldChar w:fldCharType="begin">
                <w:ffData>
                  <w:name w:val="Text41"/>
                  <w:enabled/>
                  <w:calcOnExit w:val="0"/>
                  <w:textInput>
                    <w:default w:val="K10-021208-404"/>
                  </w:textInput>
                </w:ffData>
              </w:fldChar>
            </w:r>
            <w:r w:rsidRPr="00855A23">
              <w:instrText xml:space="preserve"> FORMTEXT </w:instrText>
            </w:r>
            <w:r w:rsidRPr="00855A23">
              <w:fldChar w:fldCharType="separate"/>
            </w:r>
            <w:r w:rsidR="00855A23" w:rsidRPr="00855A23">
              <w:rPr>
                <w:noProof/>
              </w:rPr>
              <w:t>K10-021208-404</w:t>
            </w:r>
            <w:r w:rsidRPr="00855A23">
              <w:fldChar w:fldCharType="end"/>
            </w:r>
            <w:bookmarkEnd w:id="4"/>
          </w:p>
        </w:tc>
      </w:tr>
      <w:tr w:rsidR="00266CD9" w:rsidRPr="00855A23" w:rsidTr="006B79A7">
        <w:tc>
          <w:tcPr>
            <w:tcW w:w="3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266CD9" w:rsidRPr="00855A23" w:rsidRDefault="00266CD9" w:rsidP="00266CD9">
            <w:pPr>
              <w:rPr>
                <w:sz w:val="14"/>
                <w:szCs w:val="14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266CD9" w:rsidRPr="00855A23" w:rsidRDefault="00266CD9" w:rsidP="00266CD9">
            <w:pPr>
              <w:rPr>
                <w:sz w:val="14"/>
                <w:szCs w:val="14"/>
              </w:rPr>
            </w:pPr>
            <w:r w:rsidRPr="00855A23">
              <w:rPr>
                <w:sz w:val="14"/>
                <w:szCs w:val="14"/>
              </w:rPr>
              <w:t>Dokument-Nr. Projektverfasser</w:t>
            </w:r>
          </w:p>
          <w:bookmarkStart w:id="5" w:name="Text42"/>
          <w:p w:rsidR="00266CD9" w:rsidRPr="00855A23" w:rsidRDefault="00266CD9" w:rsidP="00266CD9">
            <w:pPr>
              <w:rPr>
                <w:sz w:val="14"/>
                <w:szCs w:val="14"/>
              </w:rPr>
            </w:pPr>
            <w:r w:rsidRPr="00855A23">
              <w:fldChar w:fldCharType="begin">
                <w:ffData>
                  <w:name w:val="Text42"/>
                  <w:enabled/>
                  <w:calcOnExit w:val="0"/>
                  <w:textInput>
                    <w:default w:val="5702-1004"/>
                  </w:textInput>
                </w:ffData>
              </w:fldChar>
            </w:r>
            <w:r w:rsidRPr="00855A23">
              <w:instrText xml:space="preserve"> FORMTEXT </w:instrText>
            </w:r>
            <w:r w:rsidRPr="00855A23">
              <w:fldChar w:fldCharType="separate"/>
            </w:r>
            <w:r w:rsidR="00855A23" w:rsidRPr="00855A23">
              <w:rPr>
                <w:noProof/>
              </w:rPr>
              <w:t>5702-1004</w:t>
            </w:r>
            <w:r w:rsidRPr="00855A23">
              <w:fldChar w:fldCharType="end"/>
            </w:r>
            <w:bookmarkEnd w:id="5"/>
          </w:p>
        </w:tc>
        <w:tc>
          <w:tcPr>
            <w:tcW w:w="30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266CD9" w:rsidRPr="00855A23" w:rsidRDefault="00266CD9" w:rsidP="00266CD9">
            <w:pPr>
              <w:rPr>
                <w:sz w:val="14"/>
                <w:szCs w:val="14"/>
              </w:rPr>
            </w:pPr>
            <w:r w:rsidRPr="00855A23">
              <w:rPr>
                <w:sz w:val="14"/>
                <w:szCs w:val="14"/>
              </w:rPr>
              <w:t xml:space="preserve">Reg.-Nr. </w:t>
            </w:r>
            <w:r w:rsidRPr="00855A23">
              <w:rPr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Wasserbau"/>
                  </w:textInput>
                </w:ffData>
              </w:fldChar>
            </w:r>
            <w:r w:rsidRPr="00855A23">
              <w:rPr>
                <w:sz w:val="14"/>
                <w:szCs w:val="14"/>
              </w:rPr>
              <w:instrText xml:space="preserve"> FORMTEXT </w:instrText>
            </w:r>
            <w:r w:rsidRPr="00855A23">
              <w:rPr>
                <w:sz w:val="14"/>
                <w:szCs w:val="14"/>
              </w:rPr>
            </w:r>
            <w:r w:rsidRPr="00855A23">
              <w:rPr>
                <w:sz w:val="14"/>
                <w:szCs w:val="14"/>
              </w:rPr>
              <w:fldChar w:fldCharType="separate"/>
            </w:r>
            <w:r w:rsidR="00855A23" w:rsidRPr="00855A23">
              <w:rPr>
                <w:noProof/>
                <w:sz w:val="14"/>
                <w:szCs w:val="14"/>
              </w:rPr>
              <w:t>Wasserbau</w:t>
            </w:r>
            <w:r w:rsidRPr="00855A23">
              <w:rPr>
                <w:sz w:val="14"/>
                <w:szCs w:val="14"/>
              </w:rPr>
              <w:fldChar w:fldCharType="end"/>
            </w:r>
          </w:p>
          <w:p w:rsidR="00266CD9" w:rsidRPr="00855A23" w:rsidRDefault="00266CD9" w:rsidP="00266CD9">
            <w:pPr>
              <w:rPr>
                <w:sz w:val="14"/>
                <w:szCs w:val="14"/>
              </w:rPr>
            </w:pPr>
            <w:r w:rsidRPr="00855A2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5A23">
              <w:rPr>
                <w:sz w:val="20"/>
                <w:szCs w:val="20"/>
              </w:rPr>
              <w:instrText xml:space="preserve"> FORMTEXT </w:instrText>
            </w:r>
            <w:r w:rsidRPr="00855A23">
              <w:fldChar w:fldCharType="separate"/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Pr="00855A23">
              <w:fldChar w:fldCharType="end"/>
            </w:r>
          </w:p>
        </w:tc>
      </w:tr>
      <w:tr w:rsidR="00266CD9" w:rsidRPr="00855A23" w:rsidTr="006B79A7">
        <w:tc>
          <w:tcPr>
            <w:tcW w:w="3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CD9" w:rsidRPr="00855A23" w:rsidRDefault="00266CD9" w:rsidP="00266CD9">
            <w:pPr>
              <w:rPr>
                <w:sz w:val="14"/>
                <w:szCs w:val="14"/>
              </w:rPr>
            </w:pPr>
            <w:r w:rsidRPr="00855A23">
              <w:rPr>
                <w:sz w:val="14"/>
                <w:szCs w:val="14"/>
              </w:rPr>
              <w:t>Dateiname</w:t>
            </w:r>
          </w:p>
          <w:p w:rsidR="00266CD9" w:rsidRPr="00855A23" w:rsidRDefault="00266CD9" w:rsidP="00266CD9">
            <w:pPr>
              <w:rPr>
                <w:sz w:val="14"/>
                <w:szCs w:val="14"/>
              </w:rPr>
            </w:pPr>
            <w:fldSimple w:instr=" FILENAME   \* MERGEFORMAT ">
              <w:r w:rsidR="00855A23" w:rsidRPr="00855A23">
                <w:rPr>
                  <w:noProof/>
                </w:rPr>
                <w:t>820_104_V Ausgabe 2014_1.doc</w:t>
              </w:r>
            </w:fldSimple>
          </w:p>
          <w:p w:rsidR="00266CD9" w:rsidRPr="00855A23" w:rsidRDefault="00266CD9" w:rsidP="00266CD9">
            <w:pPr>
              <w:rPr>
                <w:sz w:val="14"/>
                <w:szCs w:val="14"/>
              </w:rPr>
            </w:pPr>
            <w:r w:rsidRPr="00855A23">
              <w:rPr>
                <w:sz w:val="14"/>
                <w:szCs w:val="14"/>
              </w:rPr>
              <w:t>Status</w:t>
            </w:r>
          </w:p>
          <w:p w:rsidR="00266CD9" w:rsidRPr="00855A23" w:rsidRDefault="00266CD9" w:rsidP="00266CD9">
            <w:pPr>
              <w:rPr>
                <w:sz w:val="14"/>
                <w:szCs w:val="14"/>
              </w:rPr>
            </w:pPr>
            <w:r w:rsidRPr="00855A23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5A23">
              <w:rPr>
                <w:sz w:val="20"/>
                <w:szCs w:val="20"/>
              </w:rPr>
              <w:instrText xml:space="preserve"> FORMTEXT </w:instrText>
            </w:r>
            <w:r w:rsidRPr="00855A23">
              <w:fldChar w:fldCharType="separate"/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Pr="00855A23">
              <w:fldChar w:fldCharType="end"/>
            </w:r>
          </w:p>
          <w:p w:rsidR="00266CD9" w:rsidRPr="00855A23" w:rsidRDefault="00266CD9" w:rsidP="00266CD9">
            <w:pPr>
              <w:rPr>
                <w:sz w:val="14"/>
                <w:szCs w:val="14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CD9" w:rsidRPr="00855A23" w:rsidRDefault="00266CD9" w:rsidP="006B79A7">
            <w:pPr>
              <w:tabs>
                <w:tab w:val="left" w:pos="1178"/>
              </w:tabs>
              <w:rPr>
                <w:sz w:val="14"/>
                <w:szCs w:val="14"/>
              </w:rPr>
            </w:pPr>
            <w:r w:rsidRPr="00855A23">
              <w:rPr>
                <w:sz w:val="14"/>
                <w:szCs w:val="14"/>
              </w:rPr>
              <w:t>Format</w:t>
            </w:r>
          </w:p>
          <w:p w:rsidR="00266CD9" w:rsidRPr="00855A23" w:rsidRDefault="00266CD9" w:rsidP="006B79A7">
            <w:pPr>
              <w:tabs>
                <w:tab w:val="left" w:pos="1178"/>
              </w:tabs>
              <w:rPr>
                <w:sz w:val="14"/>
                <w:szCs w:val="14"/>
              </w:rPr>
            </w:pPr>
            <w:r w:rsidRPr="00855A23">
              <w:fldChar w:fldCharType="begin">
                <w:ffData>
                  <w:name w:val="Text43"/>
                  <w:enabled/>
                  <w:calcOnExit w:val="0"/>
                  <w:textInput>
                    <w:default w:val="A4"/>
                  </w:textInput>
                </w:ffData>
              </w:fldChar>
            </w:r>
            <w:r w:rsidRPr="00855A23">
              <w:instrText xml:space="preserve"> FORMTEXT </w:instrText>
            </w:r>
            <w:r w:rsidRPr="00855A23">
              <w:fldChar w:fldCharType="separate"/>
            </w:r>
            <w:r w:rsidR="00855A23" w:rsidRPr="00855A23">
              <w:rPr>
                <w:noProof/>
              </w:rPr>
              <w:t>A4</w:t>
            </w:r>
            <w:r w:rsidRPr="00855A23">
              <w:fldChar w:fldCharType="end"/>
            </w:r>
          </w:p>
          <w:p w:rsidR="00266CD9" w:rsidRPr="00855A23" w:rsidRDefault="00266CD9" w:rsidP="00266CD9">
            <w:pPr>
              <w:rPr>
                <w:sz w:val="14"/>
                <w:szCs w:val="14"/>
              </w:rPr>
            </w:pPr>
            <w:r w:rsidRPr="00855A23">
              <w:rPr>
                <w:sz w:val="14"/>
                <w:szCs w:val="14"/>
              </w:rPr>
              <w:t>Datum / erstellt</w:t>
            </w:r>
          </w:p>
          <w:p w:rsidR="00266CD9" w:rsidRPr="00855A23" w:rsidRDefault="003B2F66" w:rsidP="00266CD9">
            <w:pPr>
              <w:rPr>
                <w:sz w:val="14"/>
                <w:szCs w:val="14"/>
              </w:rPr>
            </w:pPr>
            <w:r w:rsidRPr="00855A23">
              <w:fldChar w:fldCharType="begin">
                <w:ffData>
                  <w:name w:val="Text46"/>
                  <w:enabled/>
                  <w:calcOnExit w:val="0"/>
                  <w:textInput>
                    <w:default w:val="A/08.08.2014"/>
                  </w:textInput>
                </w:ffData>
              </w:fldChar>
            </w:r>
            <w:bookmarkStart w:id="6" w:name="Text46"/>
            <w:r w:rsidRPr="00855A23">
              <w:instrText xml:space="preserve"> FORMTEXT </w:instrText>
            </w:r>
            <w:r w:rsidRPr="00855A23">
              <w:fldChar w:fldCharType="separate"/>
            </w:r>
            <w:r w:rsidR="00855A23" w:rsidRPr="00855A23">
              <w:rPr>
                <w:noProof/>
              </w:rPr>
              <w:t>A/08.08.2014</w:t>
            </w:r>
            <w:r w:rsidRPr="00855A23">
              <w:fldChar w:fldCharType="end"/>
            </w:r>
            <w:bookmarkEnd w:id="6"/>
            <w:r w:rsidR="00266CD9" w:rsidRPr="00855A23">
              <w:t xml:space="preserve"> / </w:t>
            </w:r>
            <w:r w:rsidR="00266CD9" w:rsidRPr="00855A23">
              <w:fldChar w:fldCharType="begin">
                <w:ffData>
                  <w:name w:val="Text47"/>
                  <w:enabled/>
                  <w:calcOnExit w:val="0"/>
                  <w:textInput>
                    <w:default w:val="HL"/>
                  </w:textInput>
                </w:ffData>
              </w:fldChar>
            </w:r>
            <w:r w:rsidR="00266CD9" w:rsidRPr="00855A23">
              <w:instrText xml:space="preserve"> FORMTEXT </w:instrText>
            </w:r>
            <w:r w:rsidR="00266CD9" w:rsidRPr="00855A23">
              <w:fldChar w:fldCharType="separate"/>
            </w:r>
            <w:r w:rsidR="00855A23" w:rsidRPr="00855A23">
              <w:rPr>
                <w:noProof/>
              </w:rPr>
              <w:t>HL</w:t>
            </w:r>
            <w:r w:rsidR="00266CD9" w:rsidRPr="00855A23">
              <w:fldChar w:fldCharType="end"/>
            </w:r>
          </w:p>
          <w:p w:rsidR="00266CD9" w:rsidRPr="00855A23" w:rsidRDefault="00266CD9" w:rsidP="00266CD9">
            <w:pPr>
              <w:rPr>
                <w:sz w:val="14"/>
                <w:szCs w:val="14"/>
              </w:rPr>
            </w:pPr>
            <w:r w:rsidRPr="00855A23">
              <w:rPr>
                <w:sz w:val="14"/>
                <w:szCs w:val="14"/>
              </w:rPr>
              <w:t>Version / Änderungsdatum</w:t>
            </w:r>
          </w:p>
          <w:p w:rsidR="00266CD9" w:rsidRPr="00855A23" w:rsidRDefault="00266CD9" w:rsidP="006B79A7">
            <w:pPr>
              <w:tabs>
                <w:tab w:val="left" w:pos="1178"/>
              </w:tabs>
              <w:rPr>
                <w:sz w:val="14"/>
                <w:szCs w:val="14"/>
              </w:rPr>
            </w:pPr>
            <w:r w:rsidRPr="00855A2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5A23">
              <w:rPr>
                <w:sz w:val="20"/>
                <w:szCs w:val="20"/>
              </w:rPr>
              <w:instrText xml:space="preserve"> FORMTEXT </w:instrText>
            </w:r>
            <w:r w:rsidRPr="00855A23">
              <w:fldChar w:fldCharType="separate"/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Pr="00855A23">
              <w:fldChar w:fldCharType="end"/>
            </w:r>
            <w:r w:rsidRPr="00855A23">
              <w:rPr>
                <w:sz w:val="20"/>
                <w:szCs w:val="20"/>
              </w:rPr>
              <w:t xml:space="preserve"> / </w:t>
            </w:r>
            <w:r w:rsidRPr="00855A2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55A23">
              <w:rPr>
                <w:sz w:val="20"/>
                <w:szCs w:val="20"/>
              </w:rPr>
              <w:instrText xml:space="preserve"> FORMTEXT </w:instrText>
            </w:r>
            <w:r w:rsidRPr="00855A23">
              <w:fldChar w:fldCharType="separate"/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Pr="00855A23">
              <w:fldChar w:fldCharType="end"/>
            </w:r>
          </w:p>
        </w:tc>
        <w:tc>
          <w:tcPr>
            <w:tcW w:w="30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CD9" w:rsidRPr="00855A23" w:rsidRDefault="00266CD9" w:rsidP="00266CD9">
            <w:pPr>
              <w:rPr>
                <w:sz w:val="14"/>
                <w:szCs w:val="14"/>
              </w:rPr>
            </w:pPr>
            <w:r w:rsidRPr="00855A23">
              <w:rPr>
                <w:sz w:val="14"/>
                <w:szCs w:val="14"/>
              </w:rPr>
              <w:t>Massstab</w:t>
            </w:r>
          </w:p>
          <w:p w:rsidR="00266CD9" w:rsidRPr="00855A23" w:rsidRDefault="00266CD9" w:rsidP="00266CD9">
            <w:pPr>
              <w:rPr>
                <w:sz w:val="14"/>
                <w:szCs w:val="14"/>
              </w:rPr>
            </w:pPr>
            <w:r w:rsidRPr="00855A2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55A23">
              <w:rPr>
                <w:sz w:val="20"/>
                <w:szCs w:val="20"/>
              </w:rPr>
              <w:instrText xml:space="preserve"> FORMTEXT </w:instrText>
            </w:r>
            <w:r w:rsidRPr="00855A23">
              <w:fldChar w:fldCharType="separate"/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Pr="00855A23">
              <w:fldChar w:fldCharType="end"/>
            </w:r>
          </w:p>
          <w:p w:rsidR="00266CD9" w:rsidRPr="00855A23" w:rsidRDefault="00266CD9" w:rsidP="00266CD9">
            <w:pPr>
              <w:rPr>
                <w:sz w:val="14"/>
                <w:szCs w:val="14"/>
              </w:rPr>
            </w:pPr>
            <w:r w:rsidRPr="00855A23">
              <w:rPr>
                <w:sz w:val="14"/>
                <w:szCs w:val="14"/>
              </w:rPr>
              <w:t>Datum / geprüft</w:t>
            </w:r>
          </w:p>
          <w:p w:rsidR="00266CD9" w:rsidRPr="00855A23" w:rsidRDefault="003B2F66" w:rsidP="00266CD9">
            <w:pPr>
              <w:rPr>
                <w:sz w:val="14"/>
                <w:szCs w:val="14"/>
              </w:rPr>
            </w:pPr>
            <w:r w:rsidRPr="00855A23">
              <w:fldChar w:fldCharType="begin">
                <w:ffData>
                  <w:name w:val="Text44"/>
                  <w:enabled/>
                  <w:calcOnExit w:val="0"/>
                  <w:textInput>
                    <w:default w:val="12.08.2014"/>
                  </w:textInput>
                </w:ffData>
              </w:fldChar>
            </w:r>
            <w:bookmarkStart w:id="7" w:name="Text44"/>
            <w:r w:rsidRPr="00855A23">
              <w:instrText xml:space="preserve"> FORMTEXT </w:instrText>
            </w:r>
            <w:r w:rsidRPr="00855A23">
              <w:fldChar w:fldCharType="separate"/>
            </w:r>
            <w:r w:rsidR="00855A23" w:rsidRPr="00855A23">
              <w:rPr>
                <w:noProof/>
              </w:rPr>
              <w:t>12.08.2014</w:t>
            </w:r>
            <w:r w:rsidRPr="00855A23">
              <w:fldChar w:fldCharType="end"/>
            </w:r>
            <w:bookmarkEnd w:id="7"/>
            <w:r w:rsidR="00266CD9" w:rsidRPr="00855A23">
              <w:t xml:space="preserve"> / </w:t>
            </w:r>
            <w:r w:rsidR="00266CD9" w:rsidRPr="00855A23">
              <w:fldChar w:fldCharType="begin">
                <w:ffData>
                  <w:name w:val="Text45"/>
                  <w:enabled/>
                  <w:calcOnExit w:val="0"/>
                  <w:textInput>
                    <w:default w:val="AK"/>
                  </w:textInput>
                </w:ffData>
              </w:fldChar>
            </w:r>
            <w:r w:rsidR="00266CD9" w:rsidRPr="00855A23">
              <w:instrText xml:space="preserve"> FORMTEXT </w:instrText>
            </w:r>
            <w:r w:rsidR="00266CD9" w:rsidRPr="00855A23">
              <w:fldChar w:fldCharType="separate"/>
            </w:r>
            <w:r w:rsidR="00855A23" w:rsidRPr="00855A23">
              <w:rPr>
                <w:noProof/>
              </w:rPr>
              <w:t>AK</w:t>
            </w:r>
            <w:r w:rsidR="00266CD9" w:rsidRPr="00855A23">
              <w:fldChar w:fldCharType="end"/>
            </w:r>
          </w:p>
          <w:p w:rsidR="00266CD9" w:rsidRPr="00855A23" w:rsidRDefault="00266CD9" w:rsidP="00266CD9">
            <w:pPr>
              <w:rPr>
                <w:sz w:val="14"/>
                <w:szCs w:val="14"/>
              </w:rPr>
            </w:pPr>
            <w:r w:rsidRPr="00855A23">
              <w:rPr>
                <w:sz w:val="14"/>
                <w:szCs w:val="14"/>
              </w:rPr>
              <w:t>Datum / geprüft</w:t>
            </w:r>
          </w:p>
          <w:p w:rsidR="00266CD9" w:rsidRPr="00855A23" w:rsidRDefault="00266CD9" w:rsidP="00266CD9">
            <w:pPr>
              <w:rPr>
                <w:sz w:val="14"/>
                <w:szCs w:val="14"/>
              </w:rPr>
            </w:pPr>
            <w:r w:rsidRPr="00855A23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55A23">
              <w:rPr>
                <w:sz w:val="20"/>
                <w:szCs w:val="20"/>
              </w:rPr>
              <w:instrText xml:space="preserve"> FORMTEXT </w:instrText>
            </w:r>
            <w:r w:rsidRPr="00855A23">
              <w:fldChar w:fldCharType="separate"/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Pr="00855A23">
              <w:fldChar w:fldCharType="end"/>
            </w:r>
            <w:r w:rsidRPr="00855A23">
              <w:rPr>
                <w:sz w:val="20"/>
                <w:szCs w:val="20"/>
              </w:rPr>
              <w:t xml:space="preserve"> / </w:t>
            </w:r>
            <w:r w:rsidRPr="00855A2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55A23">
              <w:rPr>
                <w:sz w:val="20"/>
                <w:szCs w:val="20"/>
              </w:rPr>
              <w:instrText xml:space="preserve"> FORMTEXT </w:instrText>
            </w:r>
            <w:r w:rsidRPr="00855A23">
              <w:fldChar w:fldCharType="separate"/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Pr="00855A23">
              <w:fldChar w:fldCharType="end"/>
            </w:r>
          </w:p>
        </w:tc>
      </w:tr>
      <w:tr w:rsidR="00F805F8" w:rsidRPr="00855A23" w:rsidTr="006B79A7">
        <w:tc>
          <w:tcPr>
            <w:tcW w:w="311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805F8" w:rsidRPr="00855A23" w:rsidRDefault="00F805F8" w:rsidP="00F805F8">
            <w:pPr>
              <w:rPr>
                <w:sz w:val="14"/>
                <w:szCs w:val="14"/>
              </w:rPr>
            </w:pPr>
            <w:bookmarkStart w:id="8" w:name="_Hlk169063708"/>
            <w:r w:rsidRPr="00855A23">
              <w:rPr>
                <w:sz w:val="14"/>
                <w:szCs w:val="14"/>
              </w:rPr>
              <w:t>Projektleitung</w:t>
            </w:r>
          </w:p>
          <w:bookmarkStart w:id="9" w:name="Text48"/>
          <w:p w:rsidR="00F805F8" w:rsidRPr="00855A23" w:rsidRDefault="00F805F8" w:rsidP="00F805F8">
            <w:pPr>
              <w:rPr>
                <w:sz w:val="14"/>
                <w:szCs w:val="14"/>
              </w:rPr>
            </w:pPr>
            <w:r w:rsidRPr="00855A23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55A23">
              <w:instrText xml:space="preserve"> FORMTEXT </w:instrText>
            </w:r>
            <w:r w:rsidRPr="00855A23">
              <w:fldChar w:fldCharType="separate"/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Pr="00855A23">
              <w:fldChar w:fldCharType="end"/>
            </w:r>
            <w:bookmarkEnd w:id="9"/>
          </w:p>
        </w:tc>
        <w:tc>
          <w:tcPr>
            <w:tcW w:w="316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805F8" w:rsidRPr="00855A23" w:rsidRDefault="00F805F8" w:rsidP="00F805F8">
            <w:pPr>
              <w:rPr>
                <w:sz w:val="14"/>
                <w:szCs w:val="14"/>
              </w:rPr>
            </w:pPr>
            <w:r w:rsidRPr="00855A23">
              <w:rPr>
                <w:sz w:val="14"/>
                <w:szCs w:val="14"/>
              </w:rPr>
              <w:t>eingegangen</w:t>
            </w:r>
          </w:p>
          <w:bookmarkStart w:id="10" w:name="Text33"/>
          <w:p w:rsidR="00F805F8" w:rsidRPr="00855A23" w:rsidRDefault="00F805F8" w:rsidP="00F805F8">
            <w:pPr>
              <w:rPr>
                <w:sz w:val="14"/>
                <w:szCs w:val="14"/>
              </w:rPr>
            </w:pPr>
            <w:r w:rsidRPr="00855A2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55A23">
              <w:rPr>
                <w:sz w:val="20"/>
                <w:szCs w:val="20"/>
              </w:rPr>
              <w:instrText xml:space="preserve"> FORMTEXT </w:instrText>
            </w:r>
            <w:r w:rsidRPr="00855A23">
              <w:fldChar w:fldCharType="separate"/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Pr="00855A23">
              <w:fldChar w:fldCharType="end"/>
            </w:r>
            <w:bookmarkEnd w:id="10"/>
          </w:p>
        </w:tc>
        <w:tc>
          <w:tcPr>
            <w:tcW w:w="3079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805F8" w:rsidRPr="00855A23" w:rsidRDefault="00F805F8" w:rsidP="00F805F8">
            <w:pPr>
              <w:rPr>
                <w:sz w:val="14"/>
                <w:szCs w:val="14"/>
              </w:rPr>
            </w:pPr>
            <w:r w:rsidRPr="00855A23">
              <w:rPr>
                <w:sz w:val="14"/>
                <w:szCs w:val="14"/>
              </w:rPr>
              <w:t>geprüft</w:t>
            </w:r>
          </w:p>
          <w:bookmarkStart w:id="11" w:name="Text36"/>
          <w:p w:rsidR="00F805F8" w:rsidRPr="00855A23" w:rsidRDefault="00F805F8" w:rsidP="00F805F8">
            <w:pPr>
              <w:rPr>
                <w:sz w:val="14"/>
                <w:szCs w:val="14"/>
              </w:rPr>
            </w:pPr>
            <w:r w:rsidRPr="00855A23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55A23">
              <w:rPr>
                <w:sz w:val="20"/>
                <w:szCs w:val="20"/>
              </w:rPr>
              <w:instrText xml:space="preserve"> FORMTEXT </w:instrText>
            </w:r>
            <w:r w:rsidRPr="00855A23">
              <w:fldChar w:fldCharType="separate"/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Pr="00855A23">
              <w:fldChar w:fldCharType="end"/>
            </w:r>
            <w:bookmarkEnd w:id="11"/>
          </w:p>
        </w:tc>
      </w:tr>
      <w:tr w:rsidR="00F805F8" w:rsidRPr="00855A23" w:rsidTr="006B79A7">
        <w:tc>
          <w:tcPr>
            <w:tcW w:w="3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F805F8" w:rsidRPr="00855A23" w:rsidRDefault="00F805F8" w:rsidP="00F805F8">
            <w:pPr>
              <w:rPr>
                <w:sz w:val="14"/>
                <w:szCs w:val="1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F805F8" w:rsidRPr="00855A23" w:rsidRDefault="00F805F8" w:rsidP="00F805F8">
            <w:pPr>
              <w:rPr>
                <w:sz w:val="14"/>
                <w:szCs w:val="14"/>
              </w:rPr>
            </w:pPr>
            <w:r w:rsidRPr="00855A23">
              <w:rPr>
                <w:sz w:val="14"/>
                <w:szCs w:val="14"/>
              </w:rPr>
              <w:t>Freigabe</w:t>
            </w:r>
          </w:p>
          <w:bookmarkStart w:id="12" w:name="Text34"/>
          <w:p w:rsidR="00F805F8" w:rsidRPr="00855A23" w:rsidRDefault="00F805F8" w:rsidP="00F805F8">
            <w:pPr>
              <w:rPr>
                <w:sz w:val="14"/>
                <w:szCs w:val="14"/>
              </w:rPr>
            </w:pPr>
            <w:r w:rsidRPr="00855A23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55A23">
              <w:rPr>
                <w:sz w:val="20"/>
                <w:szCs w:val="20"/>
              </w:rPr>
              <w:instrText xml:space="preserve"> FORMTEXT </w:instrText>
            </w:r>
            <w:r w:rsidRPr="00855A23">
              <w:fldChar w:fldCharType="separate"/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Pr="00855A23">
              <w:fldChar w:fldCharType="end"/>
            </w:r>
            <w:bookmarkEnd w:id="12"/>
            <w:r w:rsidRPr="00855A23">
              <w:rPr>
                <w:sz w:val="20"/>
                <w:szCs w:val="20"/>
              </w:rPr>
              <w:t xml:space="preserve"> / </w:t>
            </w:r>
            <w:bookmarkStart w:id="13" w:name="Text35"/>
            <w:r w:rsidRPr="00855A2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55A23">
              <w:rPr>
                <w:sz w:val="20"/>
                <w:szCs w:val="20"/>
              </w:rPr>
              <w:instrText xml:space="preserve"> FORMTEXT </w:instrText>
            </w:r>
            <w:r w:rsidRPr="00855A23">
              <w:fldChar w:fldCharType="separate"/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Pr="00855A23">
              <w:fldChar w:fldCharType="end"/>
            </w:r>
            <w:bookmarkEnd w:id="13"/>
          </w:p>
        </w:tc>
        <w:tc>
          <w:tcPr>
            <w:tcW w:w="3079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F805F8" w:rsidRPr="00855A23" w:rsidRDefault="00F805F8" w:rsidP="00F805F8">
            <w:pPr>
              <w:rPr>
                <w:sz w:val="14"/>
                <w:szCs w:val="14"/>
              </w:rPr>
            </w:pPr>
          </w:p>
        </w:tc>
      </w:tr>
      <w:bookmarkEnd w:id="8"/>
    </w:tbl>
    <w:p w:rsidR="00DF25FF" w:rsidRPr="00855A23" w:rsidRDefault="00DF25FF" w:rsidP="00420C16"/>
    <w:p w:rsidR="00420C16" w:rsidRPr="00855A23" w:rsidRDefault="00420C16" w:rsidP="00420C16">
      <w:pPr>
        <w:rPr>
          <w:rFonts w:cs="Arial"/>
          <w:bCs/>
          <w:color w:val="FFFFFF"/>
        </w:rPr>
      </w:pPr>
    </w:p>
    <w:p w:rsidR="001A4C09" w:rsidRPr="00855A23" w:rsidRDefault="001A4C09" w:rsidP="001A4C09">
      <w:pPr>
        <w:pStyle w:val="Titel1"/>
        <w:sectPr w:rsidR="001A4C09" w:rsidRPr="00855A23" w:rsidSect="0081051A">
          <w:footerReference w:type="default" r:id="rId9"/>
          <w:headerReference w:type="first" r:id="rId10"/>
          <w:footerReference w:type="first" r:id="rId11"/>
          <w:pgSz w:w="11906" w:h="16838" w:code="9"/>
          <w:pgMar w:top="1418" w:right="851" w:bottom="1418" w:left="1701" w:header="510" w:footer="454" w:gutter="0"/>
          <w:cols w:space="708"/>
          <w:titlePg/>
          <w:docGrid w:linePitch="360"/>
        </w:sectPr>
      </w:pPr>
    </w:p>
    <w:p w:rsidR="00CC65D4" w:rsidRPr="00855A23" w:rsidRDefault="00DF798C" w:rsidP="001A4C09">
      <w:pPr>
        <w:pStyle w:val="Titel1"/>
      </w:pPr>
      <w:r w:rsidRPr="00855A23">
        <w:lastRenderedPageBreak/>
        <w:t>Änderungsverzeichnis</w:t>
      </w:r>
    </w:p>
    <w:p w:rsidR="00CC65D4" w:rsidRPr="00855A23" w:rsidRDefault="00CC65D4" w:rsidP="00F43F39"/>
    <w:p w:rsidR="00420C16" w:rsidRPr="00855A23" w:rsidRDefault="00420C16" w:rsidP="00CC65D4">
      <w:pPr>
        <w:pStyle w:val="nderungseintrag"/>
      </w:pPr>
      <w:r w:rsidRPr="00855A23">
        <w:t>Version</w:t>
      </w:r>
      <w:r w:rsidRPr="00855A23">
        <w:tab/>
        <w:t>Datum</w:t>
      </w:r>
      <w:r w:rsidRPr="00855A23">
        <w:tab/>
        <w:t>Kommentar</w:t>
      </w:r>
      <w:r w:rsidRPr="00855A23">
        <w:tab/>
        <w:t>Status</w:t>
      </w:r>
    </w:p>
    <w:p w:rsidR="00420C16" w:rsidRPr="00855A23" w:rsidRDefault="00420C16" w:rsidP="00CC65D4">
      <w:pPr>
        <w:pStyle w:val="Trenner"/>
      </w:pPr>
    </w:p>
    <w:p w:rsidR="00420C16" w:rsidRPr="00855A23" w:rsidRDefault="00CC65D4" w:rsidP="00CC65D4">
      <w:pPr>
        <w:pStyle w:val="nderungseintrag"/>
      </w:pPr>
      <w:r w:rsidRPr="00855A23"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 w:rsidRPr="00855A23">
        <w:instrText xml:space="preserve"> FORMTEXT </w:instrText>
      </w:r>
      <w:r w:rsidRPr="00855A23">
        <w:fldChar w:fldCharType="separate"/>
      </w:r>
      <w:r w:rsidR="00855A23" w:rsidRPr="00855A23">
        <w:rPr>
          <w:noProof/>
        </w:rPr>
        <w:t> </w:t>
      </w:r>
      <w:r w:rsidR="00855A23" w:rsidRPr="00855A23">
        <w:rPr>
          <w:noProof/>
        </w:rPr>
        <w:t> </w:t>
      </w:r>
      <w:r w:rsidR="00855A23" w:rsidRPr="00855A23">
        <w:rPr>
          <w:noProof/>
        </w:rPr>
        <w:t> </w:t>
      </w:r>
      <w:r w:rsidR="00855A23" w:rsidRPr="00855A23">
        <w:rPr>
          <w:noProof/>
        </w:rPr>
        <w:t> </w:t>
      </w:r>
      <w:r w:rsidR="00855A23" w:rsidRPr="00855A23">
        <w:rPr>
          <w:noProof/>
        </w:rPr>
        <w:t> </w:t>
      </w:r>
      <w:r w:rsidRPr="00855A23">
        <w:fldChar w:fldCharType="end"/>
      </w:r>
      <w:bookmarkEnd w:id="16"/>
      <w:r w:rsidRPr="00855A23">
        <w:tab/>
      </w:r>
      <w:r w:rsidRPr="00855A23">
        <w:fldChar w:fldCharType="begin">
          <w:ffData>
            <w:name w:val="Text2"/>
            <w:enabled/>
            <w:calcOnExit w:val="0"/>
            <w:textInput/>
          </w:ffData>
        </w:fldChar>
      </w:r>
      <w:bookmarkStart w:id="17" w:name="Text2"/>
      <w:r w:rsidRPr="00855A23">
        <w:instrText xml:space="preserve"> FORMTEXT </w:instrText>
      </w:r>
      <w:r w:rsidRPr="00855A23">
        <w:fldChar w:fldCharType="separate"/>
      </w:r>
      <w:r w:rsidR="00855A23" w:rsidRPr="00855A23">
        <w:rPr>
          <w:noProof/>
        </w:rPr>
        <w:t> </w:t>
      </w:r>
      <w:r w:rsidR="00855A23" w:rsidRPr="00855A23">
        <w:rPr>
          <w:noProof/>
        </w:rPr>
        <w:t> </w:t>
      </w:r>
      <w:r w:rsidR="00855A23" w:rsidRPr="00855A23">
        <w:rPr>
          <w:noProof/>
        </w:rPr>
        <w:t> </w:t>
      </w:r>
      <w:r w:rsidR="00855A23" w:rsidRPr="00855A23">
        <w:rPr>
          <w:noProof/>
        </w:rPr>
        <w:t> </w:t>
      </w:r>
      <w:r w:rsidR="00855A23" w:rsidRPr="00855A23">
        <w:rPr>
          <w:noProof/>
        </w:rPr>
        <w:t> </w:t>
      </w:r>
      <w:r w:rsidRPr="00855A23">
        <w:fldChar w:fldCharType="end"/>
      </w:r>
      <w:bookmarkEnd w:id="17"/>
      <w:r w:rsidRPr="00855A23">
        <w:tab/>
      </w:r>
      <w:r w:rsidRPr="00855A23">
        <w:fldChar w:fldCharType="begin">
          <w:ffData>
            <w:name w:val="Text3"/>
            <w:enabled/>
            <w:calcOnExit w:val="0"/>
            <w:textInput/>
          </w:ffData>
        </w:fldChar>
      </w:r>
      <w:bookmarkStart w:id="18" w:name="Text3"/>
      <w:r w:rsidRPr="00855A23">
        <w:instrText xml:space="preserve"> FORMTEXT </w:instrText>
      </w:r>
      <w:r w:rsidRPr="00855A23">
        <w:fldChar w:fldCharType="separate"/>
      </w:r>
      <w:r w:rsidR="00855A23" w:rsidRPr="00855A23">
        <w:rPr>
          <w:noProof/>
        </w:rPr>
        <w:t> </w:t>
      </w:r>
      <w:r w:rsidR="00855A23" w:rsidRPr="00855A23">
        <w:rPr>
          <w:noProof/>
        </w:rPr>
        <w:t> </w:t>
      </w:r>
      <w:r w:rsidR="00855A23" w:rsidRPr="00855A23">
        <w:rPr>
          <w:noProof/>
        </w:rPr>
        <w:t> </w:t>
      </w:r>
      <w:r w:rsidR="00855A23" w:rsidRPr="00855A23">
        <w:rPr>
          <w:noProof/>
        </w:rPr>
        <w:t> </w:t>
      </w:r>
      <w:r w:rsidR="00855A23" w:rsidRPr="00855A23">
        <w:rPr>
          <w:noProof/>
        </w:rPr>
        <w:t> </w:t>
      </w:r>
      <w:r w:rsidRPr="00855A23">
        <w:fldChar w:fldCharType="end"/>
      </w:r>
      <w:bookmarkEnd w:id="18"/>
      <w:r w:rsidRPr="00855A23">
        <w:tab/>
      </w:r>
      <w:r w:rsidRPr="00855A23">
        <w:fldChar w:fldCharType="begin">
          <w:ffData>
            <w:name w:val="Text4"/>
            <w:enabled/>
            <w:calcOnExit w:val="0"/>
            <w:textInput/>
          </w:ffData>
        </w:fldChar>
      </w:r>
      <w:bookmarkStart w:id="19" w:name="Text4"/>
      <w:r w:rsidRPr="00855A23">
        <w:instrText xml:space="preserve"> FORMTEXT </w:instrText>
      </w:r>
      <w:r w:rsidRPr="00855A23">
        <w:fldChar w:fldCharType="separate"/>
      </w:r>
      <w:r w:rsidR="00855A23" w:rsidRPr="00855A23">
        <w:rPr>
          <w:noProof/>
        </w:rPr>
        <w:t> </w:t>
      </w:r>
      <w:r w:rsidR="00855A23" w:rsidRPr="00855A23">
        <w:rPr>
          <w:noProof/>
        </w:rPr>
        <w:t> </w:t>
      </w:r>
      <w:r w:rsidR="00855A23" w:rsidRPr="00855A23">
        <w:rPr>
          <w:noProof/>
        </w:rPr>
        <w:t> </w:t>
      </w:r>
      <w:r w:rsidR="00855A23" w:rsidRPr="00855A23">
        <w:rPr>
          <w:noProof/>
        </w:rPr>
        <w:t> </w:t>
      </w:r>
      <w:r w:rsidR="00855A23" w:rsidRPr="00855A23">
        <w:rPr>
          <w:noProof/>
        </w:rPr>
        <w:t> </w:t>
      </w:r>
      <w:r w:rsidRPr="00855A23">
        <w:fldChar w:fldCharType="end"/>
      </w:r>
      <w:bookmarkEnd w:id="19"/>
    </w:p>
    <w:p w:rsidR="001A4C09" w:rsidRPr="00855A23" w:rsidRDefault="001A4C09" w:rsidP="00420C16">
      <w:pPr>
        <w:pStyle w:val="Titel1"/>
      </w:pPr>
    </w:p>
    <w:p w:rsidR="001A4C09" w:rsidRPr="00855A23" w:rsidRDefault="001A4C09" w:rsidP="00420C16">
      <w:pPr>
        <w:pStyle w:val="Titel1"/>
      </w:pPr>
    </w:p>
    <w:p w:rsidR="001A4C09" w:rsidRPr="00855A23" w:rsidRDefault="001A4C09" w:rsidP="001A4C09"/>
    <w:p w:rsidR="001A4C09" w:rsidRPr="00855A23" w:rsidRDefault="001A4C09" w:rsidP="001A4C09"/>
    <w:p w:rsidR="001A4C09" w:rsidRPr="00855A23" w:rsidRDefault="001A4C09" w:rsidP="001A4C09"/>
    <w:p w:rsidR="001A4C09" w:rsidRPr="00855A23" w:rsidRDefault="001A4C09" w:rsidP="001A4C09"/>
    <w:p w:rsidR="001A4C09" w:rsidRPr="00855A23" w:rsidRDefault="001A4C09" w:rsidP="00420C16">
      <w:pPr>
        <w:pStyle w:val="Titel1"/>
        <w:sectPr w:rsidR="001A4C09" w:rsidRPr="00855A23" w:rsidSect="0081051A">
          <w:headerReference w:type="first" r:id="rId12"/>
          <w:footerReference w:type="first" r:id="rId13"/>
          <w:pgSz w:w="11906" w:h="16838" w:code="9"/>
          <w:pgMar w:top="1418" w:right="851" w:bottom="1418" w:left="1701" w:header="510" w:footer="454" w:gutter="0"/>
          <w:cols w:space="708"/>
          <w:titlePg/>
          <w:docGrid w:linePitch="360"/>
        </w:sectPr>
      </w:pPr>
    </w:p>
    <w:p w:rsidR="00420C16" w:rsidRPr="00855A23" w:rsidRDefault="00420C16" w:rsidP="00420C16">
      <w:pPr>
        <w:pStyle w:val="Titel1"/>
      </w:pPr>
      <w:r w:rsidRPr="00855A23">
        <w:lastRenderedPageBreak/>
        <w:t>Inhalt</w:t>
      </w:r>
    </w:p>
    <w:p w:rsidR="00420C16" w:rsidRPr="00855A23" w:rsidRDefault="00420C16" w:rsidP="00F43F39"/>
    <w:p w:rsidR="00855A23" w:rsidRPr="002630DF" w:rsidRDefault="001568A6">
      <w:pPr>
        <w:pStyle w:val="Verzeichnis1"/>
        <w:rPr>
          <w:rFonts w:ascii="Calibri" w:hAnsi="Calibri"/>
          <w:b w:val="0"/>
          <w:szCs w:val="22"/>
          <w:lang w:eastAsia="de-CH"/>
        </w:rPr>
      </w:pPr>
      <w:r w:rsidRPr="00855A23">
        <w:rPr>
          <w:b w:val="0"/>
        </w:rPr>
        <w:fldChar w:fldCharType="begin"/>
      </w:r>
      <w:r w:rsidRPr="00855A23">
        <w:rPr>
          <w:b w:val="0"/>
        </w:rPr>
        <w:instrText xml:space="preserve"> TOC \o "1-3" \h \z \u </w:instrText>
      </w:r>
      <w:r w:rsidRPr="00855A23">
        <w:rPr>
          <w:b w:val="0"/>
        </w:rPr>
        <w:fldChar w:fldCharType="separate"/>
      </w:r>
      <w:hyperlink w:anchor="_Toc395172359" w:history="1">
        <w:r w:rsidR="00855A23" w:rsidRPr="00855A23">
          <w:rPr>
            <w:rStyle w:val="Hyperlink"/>
          </w:rPr>
          <w:t>1</w:t>
        </w:r>
        <w:r w:rsidR="00855A23" w:rsidRPr="002630DF">
          <w:rPr>
            <w:rFonts w:ascii="Calibri" w:hAnsi="Calibri"/>
            <w:b w:val="0"/>
            <w:szCs w:val="22"/>
            <w:lang w:eastAsia="de-CH"/>
          </w:rPr>
          <w:tab/>
        </w:r>
        <w:r w:rsidR="00855A23" w:rsidRPr="00855A23">
          <w:rPr>
            <w:rStyle w:val="Hyperlink"/>
          </w:rPr>
          <w:t>Ziele</w:t>
        </w:r>
        <w:r w:rsidR="00855A23" w:rsidRPr="00855A23">
          <w:rPr>
            <w:webHidden/>
          </w:rPr>
          <w:tab/>
        </w:r>
        <w:r w:rsidR="00855A23" w:rsidRPr="00855A23">
          <w:rPr>
            <w:webHidden/>
          </w:rPr>
          <w:fldChar w:fldCharType="begin"/>
        </w:r>
        <w:r w:rsidR="00855A23" w:rsidRPr="00855A23">
          <w:rPr>
            <w:webHidden/>
          </w:rPr>
          <w:instrText xml:space="preserve"> PAGEREF _Toc395172359 \h </w:instrText>
        </w:r>
        <w:r w:rsidR="00855A23" w:rsidRPr="00855A23">
          <w:rPr>
            <w:webHidden/>
          </w:rPr>
        </w:r>
        <w:r w:rsidR="00855A23" w:rsidRPr="00855A23">
          <w:rPr>
            <w:webHidden/>
          </w:rPr>
          <w:fldChar w:fldCharType="separate"/>
        </w:r>
        <w:r w:rsidR="00855A23" w:rsidRPr="00855A23">
          <w:rPr>
            <w:webHidden/>
          </w:rPr>
          <w:t>4</w:t>
        </w:r>
        <w:r w:rsidR="00855A23" w:rsidRPr="00855A23">
          <w:rPr>
            <w:webHidden/>
          </w:rPr>
          <w:fldChar w:fldCharType="end"/>
        </w:r>
      </w:hyperlink>
    </w:p>
    <w:p w:rsidR="00855A23" w:rsidRPr="002630DF" w:rsidRDefault="00855A23">
      <w:pPr>
        <w:pStyle w:val="Verzeichnis1"/>
        <w:rPr>
          <w:rFonts w:ascii="Calibri" w:hAnsi="Calibri"/>
          <w:b w:val="0"/>
          <w:szCs w:val="22"/>
          <w:lang w:eastAsia="de-CH"/>
        </w:rPr>
      </w:pPr>
      <w:hyperlink w:anchor="_Toc395172360" w:history="1">
        <w:r w:rsidRPr="00855A23">
          <w:rPr>
            <w:rStyle w:val="Hyperlink"/>
          </w:rPr>
          <w:t>2</w:t>
        </w:r>
        <w:r w:rsidRPr="002630DF">
          <w:rPr>
            <w:rFonts w:ascii="Calibri" w:hAnsi="Calibri"/>
            <w:b w:val="0"/>
            <w:szCs w:val="22"/>
            <w:lang w:eastAsia="de-CH"/>
          </w:rPr>
          <w:tab/>
        </w:r>
        <w:r w:rsidRPr="00855A23">
          <w:rPr>
            <w:rStyle w:val="Hyperlink"/>
          </w:rPr>
          <w:t>Grundlagen</w:t>
        </w:r>
        <w:r w:rsidRPr="00855A23">
          <w:rPr>
            <w:webHidden/>
          </w:rPr>
          <w:tab/>
        </w:r>
        <w:r w:rsidRPr="00855A23">
          <w:rPr>
            <w:webHidden/>
          </w:rPr>
          <w:fldChar w:fldCharType="begin"/>
        </w:r>
        <w:r w:rsidRPr="00855A23">
          <w:rPr>
            <w:webHidden/>
          </w:rPr>
          <w:instrText xml:space="preserve"> PAGEREF _Toc395172360 \h </w:instrText>
        </w:r>
        <w:r w:rsidRPr="00855A23">
          <w:rPr>
            <w:webHidden/>
          </w:rPr>
        </w:r>
        <w:r w:rsidRPr="00855A23">
          <w:rPr>
            <w:webHidden/>
          </w:rPr>
          <w:fldChar w:fldCharType="separate"/>
        </w:r>
        <w:r w:rsidRPr="00855A23">
          <w:rPr>
            <w:webHidden/>
          </w:rPr>
          <w:t>4</w:t>
        </w:r>
        <w:r w:rsidRPr="00855A23">
          <w:rPr>
            <w:webHidden/>
          </w:rPr>
          <w:fldChar w:fldCharType="end"/>
        </w:r>
      </w:hyperlink>
    </w:p>
    <w:p w:rsidR="00855A23" w:rsidRPr="002630DF" w:rsidRDefault="00855A23">
      <w:pPr>
        <w:pStyle w:val="Verzeichnis1"/>
        <w:rPr>
          <w:rFonts w:ascii="Calibri" w:hAnsi="Calibri"/>
          <w:b w:val="0"/>
          <w:szCs w:val="22"/>
          <w:lang w:eastAsia="de-CH"/>
        </w:rPr>
      </w:pPr>
      <w:hyperlink w:anchor="_Toc395172361" w:history="1">
        <w:r w:rsidRPr="00855A23">
          <w:rPr>
            <w:rStyle w:val="Hyperlink"/>
          </w:rPr>
          <w:t>3</w:t>
        </w:r>
        <w:r w:rsidRPr="002630DF">
          <w:rPr>
            <w:rFonts w:ascii="Calibri" w:hAnsi="Calibri"/>
            <w:b w:val="0"/>
            <w:szCs w:val="22"/>
            <w:lang w:eastAsia="de-CH"/>
          </w:rPr>
          <w:tab/>
        </w:r>
        <w:r w:rsidRPr="00855A23">
          <w:rPr>
            <w:rStyle w:val="Hyperlink"/>
          </w:rPr>
          <w:t>Geltungsbereich / Zuständigkeiten</w:t>
        </w:r>
        <w:r w:rsidRPr="00855A23">
          <w:rPr>
            <w:webHidden/>
          </w:rPr>
          <w:tab/>
        </w:r>
        <w:r w:rsidRPr="00855A23">
          <w:rPr>
            <w:webHidden/>
          </w:rPr>
          <w:fldChar w:fldCharType="begin"/>
        </w:r>
        <w:r w:rsidRPr="00855A23">
          <w:rPr>
            <w:webHidden/>
          </w:rPr>
          <w:instrText xml:space="preserve"> PAGEREF _Toc395172361 \h </w:instrText>
        </w:r>
        <w:r w:rsidRPr="00855A23">
          <w:rPr>
            <w:webHidden/>
          </w:rPr>
        </w:r>
        <w:r w:rsidRPr="00855A23">
          <w:rPr>
            <w:webHidden/>
          </w:rPr>
          <w:fldChar w:fldCharType="separate"/>
        </w:r>
        <w:r w:rsidRPr="00855A23">
          <w:rPr>
            <w:webHidden/>
          </w:rPr>
          <w:t>4</w:t>
        </w:r>
        <w:r w:rsidRPr="00855A23">
          <w:rPr>
            <w:webHidden/>
          </w:rPr>
          <w:fldChar w:fldCharType="end"/>
        </w:r>
      </w:hyperlink>
    </w:p>
    <w:p w:rsidR="00855A23" w:rsidRPr="002630DF" w:rsidRDefault="00855A23">
      <w:pPr>
        <w:pStyle w:val="Verzeichnis1"/>
        <w:rPr>
          <w:rFonts w:ascii="Calibri" w:hAnsi="Calibri"/>
          <w:b w:val="0"/>
          <w:szCs w:val="22"/>
          <w:lang w:eastAsia="de-CH"/>
        </w:rPr>
      </w:pPr>
      <w:hyperlink w:anchor="_Toc395172362" w:history="1">
        <w:r w:rsidRPr="00855A23">
          <w:rPr>
            <w:rStyle w:val="Hyperlink"/>
          </w:rPr>
          <w:t>4</w:t>
        </w:r>
        <w:r w:rsidRPr="002630DF">
          <w:rPr>
            <w:rFonts w:ascii="Calibri" w:hAnsi="Calibri"/>
            <w:b w:val="0"/>
            <w:szCs w:val="22"/>
            <w:lang w:eastAsia="de-CH"/>
          </w:rPr>
          <w:tab/>
        </w:r>
        <w:r w:rsidRPr="00855A23">
          <w:rPr>
            <w:rStyle w:val="Hyperlink"/>
          </w:rPr>
          <w:t>Objektspezifische Besonderheiten</w:t>
        </w:r>
        <w:r w:rsidRPr="00855A23">
          <w:rPr>
            <w:webHidden/>
          </w:rPr>
          <w:tab/>
        </w:r>
        <w:r w:rsidRPr="00855A23">
          <w:rPr>
            <w:webHidden/>
          </w:rPr>
          <w:fldChar w:fldCharType="begin"/>
        </w:r>
        <w:r w:rsidRPr="00855A23">
          <w:rPr>
            <w:webHidden/>
          </w:rPr>
          <w:instrText xml:space="preserve"> PAGEREF _Toc395172362 \h </w:instrText>
        </w:r>
        <w:r w:rsidRPr="00855A23">
          <w:rPr>
            <w:webHidden/>
          </w:rPr>
        </w:r>
        <w:r w:rsidRPr="00855A23">
          <w:rPr>
            <w:webHidden/>
          </w:rPr>
          <w:fldChar w:fldCharType="separate"/>
        </w:r>
        <w:r w:rsidRPr="00855A23">
          <w:rPr>
            <w:webHidden/>
          </w:rPr>
          <w:t>4</w:t>
        </w:r>
        <w:r w:rsidRPr="00855A23">
          <w:rPr>
            <w:webHidden/>
          </w:rPr>
          <w:fldChar w:fldCharType="end"/>
        </w:r>
      </w:hyperlink>
    </w:p>
    <w:p w:rsidR="00855A23" w:rsidRPr="002630DF" w:rsidRDefault="00855A23">
      <w:pPr>
        <w:pStyle w:val="Verzeichnis2"/>
        <w:rPr>
          <w:rFonts w:ascii="Calibri" w:hAnsi="Calibri"/>
          <w:szCs w:val="22"/>
          <w:lang w:eastAsia="de-CH"/>
        </w:rPr>
      </w:pPr>
      <w:hyperlink w:anchor="_Toc395172363" w:history="1">
        <w:r w:rsidRPr="00855A23">
          <w:rPr>
            <w:rStyle w:val="Hyperlink"/>
          </w:rPr>
          <w:t>4.1</w:t>
        </w:r>
        <w:r w:rsidRPr="002630DF">
          <w:rPr>
            <w:rFonts w:ascii="Calibri" w:hAnsi="Calibri"/>
            <w:szCs w:val="22"/>
            <w:lang w:eastAsia="de-CH"/>
          </w:rPr>
          <w:tab/>
        </w:r>
        <w:r w:rsidRPr="00855A23">
          <w:rPr>
            <w:rStyle w:val="Hyperlink"/>
          </w:rPr>
          <w:t>Baugrund</w:t>
        </w:r>
        <w:r w:rsidRPr="00855A23">
          <w:rPr>
            <w:webHidden/>
          </w:rPr>
          <w:tab/>
        </w:r>
        <w:r w:rsidRPr="00855A23">
          <w:rPr>
            <w:webHidden/>
          </w:rPr>
          <w:fldChar w:fldCharType="begin"/>
        </w:r>
        <w:r w:rsidRPr="00855A23">
          <w:rPr>
            <w:webHidden/>
          </w:rPr>
          <w:instrText xml:space="preserve"> PAGEREF _Toc395172363 \h </w:instrText>
        </w:r>
        <w:r w:rsidRPr="00855A23">
          <w:rPr>
            <w:webHidden/>
          </w:rPr>
        </w:r>
        <w:r w:rsidRPr="00855A23">
          <w:rPr>
            <w:webHidden/>
          </w:rPr>
          <w:fldChar w:fldCharType="separate"/>
        </w:r>
        <w:r w:rsidRPr="00855A23">
          <w:rPr>
            <w:webHidden/>
          </w:rPr>
          <w:t>4</w:t>
        </w:r>
        <w:r w:rsidRPr="00855A23">
          <w:rPr>
            <w:webHidden/>
          </w:rPr>
          <w:fldChar w:fldCharType="end"/>
        </w:r>
      </w:hyperlink>
    </w:p>
    <w:p w:rsidR="00855A23" w:rsidRPr="002630DF" w:rsidRDefault="00855A23">
      <w:pPr>
        <w:pStyle w:val="Verzeichnis2"/>
        <w:rPr>
          <w:rFonts w:ascii="Calibri" w:hAnsi="Calibri"/>
          <w:szCs w:val="22"/>
          <w:lang w:eastAsia="de-CH"/>
        </w:rPr>
      </w:pPr>
      <w:hyperlink w:anchor="_Toc395172364" w:history="1">
        <w:r w:rsidRPr="00855A23">
          <w:rPr>
            <w:rStyle w:val="Hyperlink"/>
          </w:rPr>
          <w:t>4.2</w:t>
        </w:r>
        <w:r w:rsidRPr="002630DF">
          <w:rPr>
            <w:rFonts w:ascii="Calibri" w:hAnsi="Calibri"/>
            <w:szCs w:val="22"/>
            <w:lang w:eastAsia="de-CH"/>
          </w:rPr>
          <w:tab/>
        </w:r>
        <w:r w:rsidRPr="00855A23">
          <w:rPr>
            <w:rStyle w:val="Hyperlink"/>
          </w:rPr>
          <w:t>Geometrie, statisches System und Fundation</w:t>
        </w:r>
        <w:r w:rsidRPr="00855A23">
          <w:rPr>
            <w:webHidden/>
          </w:rPr>
          <w:tab/>
        </w:r>
        <w:r w:rsidRPr="00855A23">
          <w:rPr>
            <w:webHidden/>
          </w:rPr>
          <w:fldChar w:fldCharType="begin"/>
        </w:r>
        <w:r w:rsidRPr="00855A23">
          <w:rPr>
            <w:webHidden/>
          </w:rPr>
          <w:instrText xml:space="preserve"> PAGEREF _Toc395172364 \h </w:instrText>
        </w:r>
        <w:r w:rsidRPr="00855A23">
          <w:rPr>
            <w:webHidden/>
          </w:rPr>
        </w:r>
        <w:r w:rsidRPr="00855A23">
          <w:rPr>
            <w:webHidden/>
          </w:rPr>
          <w:fldChar w:fldCharType="separate"/>
        </w:r>
        <w:r w:rsidRPr="00855A23">
          <w:rPr>
            <w:webHidden/>
          </w:rPr>
          <w:t>4</w:t>
        </w:r>
        <w:r w:rsidRPr="00855A23">
          <w:rPr>
            <w:webHidden/>
          </w:rPr>
          <w:fldChar w:fldCharType="end"/>
        </w:r>
      </w:hyperlink>
    </w:p>
    <w:p w:rsidR="00855A23" w:rsidRPr="002630DF" w:rsidRDefault="00855A23">
      <w:pPr>
        <w:pStyle w:val="Verzeichnis2"/>
        <w:rPr>
          <w:rFonts w:ascii="Calibri" w:hAnsi="Calibri"/>
          <w:szCs w:val="22"/>
          <w:lang w:eastAsia="de-CH"/>
        </w:rPr>
      </w:pPr>
      <w:hyperlink w:anchor="_Toc395172365" w:history="1">
        <w:r w:rsidRPr="00855A23">
          <w:rPr>
            <w:rStyle w:val="Hyperlink"/>
          </w:rPr>
          <w:t>4.3</w:t>
        </w:r>
        <w:r w:rsidRPr="002630DF">
          <w:rPr>
            <w:rFonts w:ascii="Calibri" w:hAnsi="Calibri"/>
            <w:szCs w:val="22"/>
            <w:lang w:eastAsia="de-CH"/>
          </w:rPr>
          <w:tab/>
        </w:r>
        <w:r w:rsidRPr="00855A23">
          <w:rPr>
            <w:rStyle w:val="Hyperlink"/>
          </w:rPr>
          <w:t>Lager</w:t>
        </w:r>
        <w:r w:rsidRPr="00855A23">
          <w:rPr>
            <w:webHidden/>
          </w:rPr>
          <w:tab/>
        </w:r>
        <w:r w:rsidRPr="00855A23">
          <w:rPr>
            <w:webHidden/>
          </w:rPr>
          <w:fldChar w:fldCharType="begin"/>
        </w:r>
        <w:r w:rsidRPr="00855A23">
          <w:rPr>
            <w:webHidden/>
          </w:rPr>
          <w:instrText xml:space="preserve"> PAGEREF _Toc395172365 \h </w:instrText>
        </w:r>
        <w:r w:rsidRPr="00855A23">
          <w:rPr>
            <w:webHidden/>
          </w:rPr>
        </w:r>
        <w:r w:rsidRPr="00855A23">
          <w:rPr>
            <w:webHidden/>
          </w:rPr>
          <w:fldChar w:fldCharType="separate"/>
        </w:r>
        <w:r w:rsidRPr="00855A23">
          <w:rPr>
            <w:webHidden/>
          </w:rPr>
          <w:t>4</w:t>
        </w:r>
        <w:r w:rsidRPr="00855A23">
          <w:rPr>
            <w:webHidden/>
          </w:rPr>
          <w:fldChar w:fldCharType="end"/>
        </w:r>
      </w:hyperlink>
    </w:p>
    <w:p w:rsidR="00855A23" w:rsidRPr="002630DF" w:rsidRDefault="00855A23">
      <w:pPr>
        <w:pStyle w:val="Verzeichnis2"/>
        <w:rPr>
          <w:rFonts w:ascii="Calibri" w:hAnsi="Calibri"/>
          <w:szCs w:val="22"/>
          <w:lang w:eastAsia="de-CH"/>
        </w:rPr>
      </w:pPr>
      <w:hyperlink w:anchor="_Toc395172366" w:history="1">
        <w:r w:rsidRPr="00855A23">
          <w:rPr>
            <w:rStyle w:val="Hyperlink"/>
          </w:rPr>
          <w:t>4.4</w:t>
        </w:r>
        <w:r w:rsidRPr="002630DF">
          <w:rPr>
            <w:rFonts w:ascii="Calibri" w:hAnsi="Calibri"/>
            <w:szCs w:val="22"/>
            <w:lang w:eastAsia="de-CH"/>
          </w:rPr>
          <w:tab/>
        </w:r>
        <w:r w:rsidRPr="00855A23">
          <w:rPr>
            <w:rStyle w:val="Hyperlink"/>
          </w:rPr>
          <w:t>Fahrbahnübergänge</w:t>
        </w:r>
        <w:r w:rsidRPr="00855A23">
          <w:rPr>
            <w:webHidden/>
          </w:rPr>
          <w:tab/>
        </w:r>
        <w:r w:rsidRPr="00855A23">
          <w:rPr>
            <w:webHidden/>
          </w:rPr>
          <w:fldChar w:fldCharType="begin"/>
        </w:r>
        <w:r w:rsidRPr="00855A23">
          <w:rPr>
            <w:webHidden/>
          </w:rPr>
          <w:instrText xml:space="preserve"> PAGEREF _Toc395172366 \h </w:instrText>
        </w:r>
        <w:r w:rsidRPr="00855A23">
          <w:rPr>
            <w:webHidden/>
          </w:rPr>
        </w:r>
        <w:r w:rsidRPr="00855A23">
          <w:rPr>
            <w:webHidden/>
          </w:rPr>
          <w:fldChar w:fldCharType="separate"/>
        </w:r>
        <w:r w:rsidRPr="00855A23">
          <w:rPr>
            <w:webHidden/>
          </w:rPr>
          <w:t>4</w:t>
        </w:r>
        <w:r w:rsidRPr="00855A23">
          <w:rPr>
            <w:webHidden/>
          </w:rPr>
          <w:fldChar w:fldCharType="end"/>
        </w:r>
      </w:hyperlink>
    </w:p>
    <w:p w:rsidR="00855A23" w:rsidRPr="002630DF" w:rsidRDefault="00855A23">
      <w:pPr>
        <w:pStyle w:val="Verzeichnis2"/>
        <w:rPr>
          <w:rFonts w:ascii="Calibri" w:hAnsi="Calibri"/>
          <w:szCs w:val="22"/>
          <w:lang w:eastAsia="de-CH"/>
        </w:rPr>
      </w:pPr>
      <w:hyperlink w:anchor="_Toc395172367" w:history="1">
        <w:r w:rsidRPr="00855A23">
          <w:rPr>
            <w:rStyle w:val="Hyperlink"/>
          </w:rPr>
          <w:t>4.5</w:t>
        </w:r>
        <w:r w:rsidRPr="002630DF">
          <w:rPr>
            <w:rFonts w:ascii="Calibri" w:hAnsi="Calibri"/>
            <w:szCs w:val="22"/>
            <w:lang w:eastAsia="de-CH"/>
          </w:rPr>
          <w:tab/>
        </w:r>
        <w:r w:rsidRPr="00855A23">
          <w:rPr>
            <w:rStyle w:val="Hyperlink"/>
          </w:rPr>
          <w:t>Unterhalts- und Überwachungsphasen</w:t>
        </w:r>
        <w:r w:rsidRPr="00855A23">
          <w:rPr>
            <w:webHidden/>
          </w:rPr>
          <w:tab/>
        </w:r>
        <w:r w:rsidRPr="00855A23">
          <w:rPr>
            <w:webHidden/>
          </w:rPr>
          <w:fldChar w:fldCharType="begin"/>
        </w:r>
        <w:r w:rsidRPr="00855A23">
          <w:rPr>
            <w:webHidden/>
          </w:rPr>
          <w:instrText xml:space="preserve"> PAGEREF _Toc395172367 \h </w:instrText>
        </w:r>
        <w:r w:rsidRPr="00855A23">
          <w:rPr>
            <w:webHidden/>
          </w:rPr>
        </w:r>
        <w:r w:rsidRPr="00855A23">
          <w:rPr>
            <w:webHidden/>
          </w:rPr>
          <w:fldChar w:fldCharType="separate"/>
        </w:r>
        <w:r w:rsidRPr="00855A23">
          <w:rPr>
            <w:webHidden/>
          </w:rPr>
          <w:t>4</w:t>
        </w:r>
        <w:r w:rsidRPr="00855A23">
          <w:rPr>
            <w:webHidden/>
          </w:rPr>
          <w:fldChar w:fldCharType="end"/>
        </w:r>
      </w:hyperlink>
    </w:p>
    <w:p w:rsidR="00855A23" w:rsidRPr="002630DF" w:rsidRDefault="00855A23">
      <w:pPr>
        <w:pStyle w:val="Verzeichnis1"/>
        <w:rPr>
          <w:rFonts w:ascii="Calibri" w:hAnsi="Calibri"/>
          <w:b w:val="0"/>
          <w:szCs w:val="22"/>
          <w:lang w:eastAsia="de-CH"/>
        </w:rPr>
      </w:pPr>
      <w:hyperlink w:anchor="_Toc395172368" w:history="1">
        <w:r w:rsidRPr="00855A23">
          <w:rPr>
            <w:rStyle w:val="Hyperlink"/>
          </w:rPr>
          <w:t>5</w:t>
        </w:r>
        <w:r w:rsidRPr="002630DF">
          <w:rPr>
            <w:rFonts w:ascii="Calibri" w:hAnsi="Calibri"/>
            <w:b w:val="0"/>
            <w:szCs w:val="22"/>
            <w:lang w:eastAsia="de-CH"/>
          </w:rPr>
          <w:tab/>
        </w:r>
        <w:r w:rsidRPr="00855A23">
          <w:rPr>
            <w:rStyle w:val="Hyperlink"/>
          </w:rPr>
          <w:t>Überwachungs- und Unterhaltsplan</w:t>
        </w:r>
        <w:r w:rsidRPr="00855A23">
          <w:rPr>
            <w:webHidden/>
          </w:rPr>
          <w:tab/>
        </w:r>
        <w:r w:rsidRPr="00855A23">
          <w:rPr>
            <w:webHidden/>
          </w:rPr>
          <w:fldChar w:fldCharType="begin"/>
        </w:r>
        <w:r w:rsidRPr="00855A23">
          <w:rPr>
            <w:webHidden/>
          </w:rPr>
          <w:instrText xml:space="preserve"> PAGEREF _Toc395172368 \h </w:instrText>
        </w:r>
        <w:r w:rsidRPr="00855A23">
          <w:rPr>
            <w:webHidden/>
          </w:rPr>
        </w:r>
        <w:r w:rsidRPr="00855A23">
          <w:rPr>
            <w:webHidden/>
          </w:rPr>
          <w:fldChar w:fldCharType="separate"/>
        </w:r>
        <w:r w:rsidRPr="00855A23">
          <w:rPr>
            <w:webHidden/>
          </w:rPr>
          <w:t>5</w:t>
        </w:r>
        <w:r w:rsidRPr="00855A23">
          <w:rPr>
            <w:webHidden/>
          </w:rPr>
          <w:fldChar w:fldCharType="end"/>
        </w:r>
      </w:hyperlink>
    </w:p>
    <w:p w:rsidR="00855A23" w:rsidRPr="002630DF" w:rsidRDefault="00855A23">
      <w:pPr>
        <w:pStyle w:val="Verzeichnis1"/>
        <w:rPr>
          <w:rFonts w:ascii="Calibri" w:hAnsi="Calibri"/>
          <w:b w:val="0"/>
          <w:szCs w:val="22"/>
          <w:lang w:eastAsia="de-CH"/>
        </w:rPr>
      </w:pPr>
      <w:hyperlink w:anchor="_Toc395172369" w:history="1">
        <w:r w:rsidRPr="00855A23">
          <w:rPr>
            <w:rStyle w:val="Hyperlink"/>
          </w:rPr>
          <w:t>6</w:t>
        </w:r>
        <w:r w:rsidRPr="002630DF">
          <w:rPr>
            <w:rFonts w:ascii="Calibri" w:hAnsi="Calibri"/>
            <w:b w:val="0"/>
            <w:szCs w:val="22"/>
            <w:lang w:eastAsia="de-CH"/>
          </w:rPr>
          <w:tab/>
        </w:r>
        <w:r w:rsidRPr="00855A23">
          <w:rPr>
            <w:rStyle w:val="Hyperlink"/>
          </w:rPr>
          <w:t>Freigabe / Verteiler</w:t>
        </w:r>
        <w:r w:rsidRPr="00855A23">
          <w:rPr>
            <w:webHidden/>
          </w:rPr>
          <w:tab/>
        </w:r>
        <w:r w:rsidRPr="00855A23">
          <w:rPr>
            <w:webHidden/>
          </w:rPr>
          <w:fldChar w:fldCharType="begin"/>
        </w:r>
        <w:r w:rsidRPr="00855A23">
          <w:rPr>
            <w:webHidden/>
          </w:rPr>
          <w:instrText xml:space="preserve"> PAGEREF _Toc395172369 \h </w:instrText>
        </w:r>
        <w:r w:rsidRPr="00855A23">
          <w:rPr>
            <w:webHidden/>
          </w:rPr>
        </w:r>
        <w:r w:rsidRPr="00855A23">
          <w:rPr>
            <w:webHidden/>
          </w:rPr>
          <w:fldChar w:fldCharType="separate"/>
        </w:r>
        <w:r w:rsidRPr="00855A23">
          <w:rPr>
            <w:webHidden/>
          </w:rPr>
          <w:t>6</w:t>
        </w:r>
        <w:r w:rsidRPr="00855A23">
          <w:rPr>
            <w:webHidden/>
          </w:rPr>
          <w:fldChar w:fldCharType="end"/>
        </w:r>
      </w:hyperlink>
    </w:p>
    <w:p w:rsidR="00855A23" w:rsidRPr="002630DF" w:rsidRDefault="00855A23">
      <w:pPr>
        <w:pStyle w:val="Verzeichnis2"/>
        <w:rPr>
          <w:rFonts w:ascii="Calibri" w:hAnsi="Calibri"/>
          <w:szCs w:val="22"/>
          <w:lang w:eastAsia="de-CH"/>
        </w:rPr>
      </w:pPr>
      <w:hyperlink w:anchor="_Toc395172370" w:history="1">
        <w:r w:rsidRPr="00855A23">
          <w:rPr>
            <w:rStyle w:val="Hyperlink"/>
          </w:rPr>
          <w:t>6.1</w:t>
        </w:r>
        <w:r w:rsidRPr="002630DF">
          <w:rPr>
            <w:rFonts w:ascii="Calibri" w:hAnsi="Calibri"/>
            <w:szCs w:val="22"/>
            <w:lang w:eastAsia="de-CH"/>
          </w:rPr>
          <w:tab/>
        </w:r>
        <w:r w:rsidRPr="00855A23">
          <w:rPr>
            <w:rStyle w:val="Hyperlink"/>
          </w:rPr>
          <w:t>Freigabe</w:t>
        </w:r>
        <w:r w:rsidRPr="00855A23">
          <w:rPr>
            <w:webHidden/>
          </w:rPr>
          <w:tab/>
        </w:r>
        <w:r w:rsidRPr="00855A23">
          <w:rPr>
            <w:webHidden/>
          </w:rPr>
          <w:fldChar w:fldCharType="begin"/>
        </w:r>
        <w:r w:rsidRPr="00855A23">
          <w:rPr>
            <w:webHidden/>
          </w:rPr>
          <w:instrText xml:space="preserve"> PAGEREF _Toc395172370 \h </w:instrText>
        </w:r>
        <w:r w:rsidRPr="00855A23">
          <w:rPr>
            <w:webHidden/>
          </w:rPr>
        </w:r>
        <w:r w:rsidRPr="00855A23">
          <w:rPr>
            <w:webHidden/>
          </w:rPr>
          <w:fldChar w:fldCharType="separate"/>
        </w:r>
        <w:r w:rsidRPr="00855A23">
          <w:rPr>
            <w:webHidden/>
          </w:rPr>
          <w:t>6</w:t>
        </w:r>
        <w:r w:rsidRPr="00855A23">
          <w:rPr>
            <w:webHidden/>
          </w:rPr>
          <w:fldChar w:fldCharType="end"/>
        </w:r>
      </w:hyperlink>
    </w:p>
    <w:p w:rsidR="00855A23" w:rsidRPr="002630DF" w:rsidRDefault="00855A23">
      <w:pPr>
        <w:pStyle w:val="Verzeichnis2"/>
        <w:rPr>
          <w:rFonts w:ascii="Calibri" w:hAnsi="Calibri"/>
          <w:szCs w:val="22"/>
          <w:lang w:eastAsia="de-CH"/>
        </w:rPr>
      </w:pPr>
      <w:hyperlink w:anchor="_Toc395172371" w:history="1">
        <w:r w:rsidRPr="00855A23">
          <w:rPr>
            <w:rStyle w:val="Hyperlink"/>
          </w:rPr>
          <w:t>6.2</w:t>
        </w:r>
        <w:r w:rsidRPr="002630DF">
          <w:rPr>
            <w:rFonts w:ascii="Calibri" w:hAnsi="Calibri"/>
            <w:szCs w:val="22"/>
            <w:lang w:eastAsia="de-CH"/>
          </w:rPr>
          <w:tab/>
        </w:r>
        <w:r w:rsidRPr="00855A23">
          <w:rPr>
            <w:rStyle w:val="Hyperlink"/>
          </w:rPr>
          <w:t>Verteiler</w:t>
        </w:r>
        <w:r w:rsidRPr="00855A23">
          <w:rPr>
            <w:webHidden/>
          </w:rPr>
          <w:tab/>
        </w:r>
        <w:r w:rsidRPr="00855A23">
          <w:rPr>
            <w:webHidden/>
          </w:rPr>
          <w:fldChar w:fldCharType="begin"/>
        </w:r>
        <w:r w:rsidRPr="00855A23">
          <w:rPr>
            <w:webHidden/>
          </w:rPr>
          <w:instrText xml:space="preserve"> PAGEREF _Toc395172371 \h </w:instrText>
        </w:r>
        <w:r w:rsidRPr="00855A23">
          <w:rPr>
            <w:webHidden/>
          </w:rPr>
        </w:r>
        <w:r w:rsidRPr="00855A23">
          <w:rPr>
            <w:webHidden/>
          </w:rPr>
          <w:fldChar w:fldCharType="separate"/>
        </w:r>
        <w:r w:rsidRPr="00855A23">
          <w:rPr>
            <w:webHidden/>
          </w:rPr>
          <w:t>7</w:t>
        </w:r>
        <w:r w:rsidRPr="00855A23">
          <w:rPr>
            <w:webHidden/>
          </w:rPr>
          <w:fldChar w:fldCharType="end"/>
        </w:r>
      </w:hyperlink>
    </w:p>
    <w:p w:rsidR="00855A23" w:rsidRPr="002630DF" w:rsidRDefault="00855A23">
      <w:pPr>
        <w:pStyle w:val="Verzeichnis1"/>
        <w:rPr>
          <w:rFonts w:ascii="Calibri" w:hAnsi="Calibri"/>
          <w:b w:val="0"/>
          <w:szCs w:val="22"/>
          <w:lang w:eastAsia="de-CH"/>
        </w:rPr>
      </w:pPr>
      <w:hyperlink w:anchor="_Toc395172372" w:history="1">
        <w:r w:rsidRPr="00855A23">
          <w:rPr>
            <w:rStyle w:val="Hyperlink"/>
          </w:rPr>
          <w:t>7</w:t>
        </w:r>
        <w:r w:rsidRPr="002630DF">
          <w:rPr>
            <w:rFonts w:ascii="Calibri" w:hAnsi="Calibri"/>
            <w:b w:val="0"/>
            <w:szCs w:val="22"/>
            <w:lang w:eastAsia="de-CH"/>
          </w:rPr>
          <w:tab/>
        </w:r>
        <w:r w:rsidRPr="00855A23">
          <w:rPr>
            <w:rStyle w:val="Hyperlink"/>
          </w:rPr>
          <w:t>Anhang</w:t>
        </w:r>
        <w:r w:rsidRPr="00855A23">
          <w:rPr>
            <w:webHidden/>
          </w:rPr>
          <w:tab/>
        </w:r>
        <w:r w:rsidRPr="00855A23">
          <w:rPr>
            <w:webHidden/>
          </w:rPr>
          <w:fldChar w:fldCharType="begin"/>
        </w:r>
        <w:r w:rsidRPr="00855A23">
          <w:rPr>
            <w:webHidden/>
          </w:rPr>
          <w:instrText xml:space="preserve"> PAGEREF _Toc395172372 \h </w:instrText>
        </w:r>
        <w:r w:rsidRPr="00855A23">
          <w:rPr>
            <w:webHidden/>
          </w:rPr>
        </w:r>
        <w:r w:rsidRPr="00855A23">
          <w:rPr>
            <w:webHidden/>
          </w:rPr>
          <w:fldChar w:fldCharType="separate"/>
        </w:r>
        <w:r w:rsidRPr="00855A23">
          <w:rPr>
            <w:webHidden/>
          </w:rPr>
          <w:t>7</w:t>
        </w:r>
        <w:r w:rsidRPr="00855A23">
          <w:rPr>
            <w:webHidden/>
          </w:rPr>
          <w:fldChar w:fldCharType="end"/>
        </w:r>
      </w:hyperlink>
    </w:p>
    <w:p w:rsidR="00855A23" w:rsidRPr="002630DF" w:rsidRDefault="00855A23">
      <w:pPr>
        <w:pStyle w:val="Verzeichnis2"/>
        <w:rPr>
          <w:rFonts w:ascii="Calibri" w:hAnsi="Calibri"/>
          <w:szCs w:val="22"/>
          <w:lang w:eastAsia="de-CH"/>
        </w:rPr>
      </w:pPr>
      <w:hyperlink w:anchor="_Toc395172373" w:history="1">
        <w:r w:rsidRPr="00855A23">
          <w:rPr>
            <w:rStyle w:val="Hyperlink"/>
          </w:rPr>
          <w:t>7.1</w:t>
        </w:r>
        <w:r w:rsidRPr="002630DF">
          <w:rPr>
            <w:rFonts w:ascii="Calibri" w:hAnsi="Calibri"/>
            <w:szCs w:val="22"/>
            <w:lang w:eastAsia="de-CH"/>
          </w:rPr>
          <w:tab/>
        </w:r>
        <w:r w:rsidRPr="00855A23">
          <w:rPr>
            <w:rStyle w:val="Hyperlink"/>
          </w:rPr>
          <w:t>Bauwerksskizze</w:t>
        </w:r>
        <w:r w:rsidRPr="00855A23">
          <w:rPr>
            <w:webHidden/>
          </w:rPr>
          <w:tab/>
        </w:r>
        <w:r w:rsidRPr="00855A23">
          <w:rPr>
            <w:webHidden/>
          </w:rPr>
          <w:fldChar w:fldCharType="begin"/>
        </w:r>
        <w:r w:rsidRPr="00855A23">
          <w:rPr>
            <w:webHidden/>
          </w:rPr>
          <w:instrText xml:space="preserve"> PAGEREF _Toc395172373 \h </w:instrText>
        </w:r>
        <w:r w:rsidRPr="00855A23">
          <w:rPr>
            <w:webHidden/>
          </w:rPr>
        </w:r>
        <w:r w:rsidRPr="00855A23">
          <w:rPr>
            <w:webHidden/>
          </w:rPr>
          <w:fldChar w:fldCharType="separate"/>
        </w:r>
        <w:r w:rsidRPr="00855A23">
          <w:rPr>
            <w:webHidden/>
          </w:rPr>
          <w:t>7</w:t>
        </w:r>
        <w:r w:rsidRPr="00855A23">
          <w:rPr>
            <w:webHidden/>
          </w:rPr>
          <w:fldChar w:fldCharType="end"/>
        </w:r>
      </w:hyperlink>
    </w:p>
    <w:p w:rsidR="00855A23" w:rsidRPr="002630DF" w:rsidRDefault="00855A23">
      <w:pPr>
        <w:pStyle w:val="Verzeichnis2"/>
        <w:rPr>
          <w:rFonts w:ascii="Calibri" w:hAnsi="Calibri"/>
          <w:szCs w:val="22"/>
          <w:lang w:eastAsia="de-CH"/>
        </w:rPr>
      </w:pPr>
      <w:hyperlink w:anchor="_Toc395172374" w:history="1">
        <w:r w:rsidRPr="00855A23">
          <w:rPr>
            <w:rStyle w:val="Hyperlink"/>
          </w:rPr>
          <w:t>7.2</w:t>
        </w:r>
        <w:r w:rsidRPr="002630DF">
          <w:rPr>
            <w:rFonts w:ascii="Calibri" w:hAnsi="Calibri"/>
            <w:szCs w:val="22"/>
            <w:lang w:eastAsia="de-CH"/>
          </w:rPr>
          <w:tab/>
        </w:r>
        <w:r w:rsidRPr="00855A23">
          <w:rPr>
            <w:rStyle w:val="Hyperlink"/>
          </w:rPr>
          <w:t>Zusammenstellung Brückenlager / zul. Verschiebungen</w:t>
        </w:r>
        <w:r w:rsidRPr="00855A23">
          <w:rPr>
            <w:webHidden/>
          </w:rPr>
          <w:tab/>
        </w:r>
        <w:r w:rsidRPr="00855A23">
          <w:rPr>
            <w:webHidden/>
          </w:rPr>
          <w:fldChar w:fldCharType="begin"/>
        </w:r>
        <w:r w:rsidRPr="00855A23">
          <w:rPr>
            <w:webHidden/>
          </w:rPr>
          <w:instrText xml:space="preserve"> PAGEREF _Toc395172374 \h </w:instrText>
        </w:r>
        <w:r w:rsidRPr="00855A23">
          <w:rPr>
            <w:webHidden/>
          </w:rPr>
        </w:r>
        <w:r w:rsidRPr="00855A23">
          <w:rPr>
            <w:webHidden/>
          </w:rPr>
          <w:fldChar w:fldCharType="separate"/>
        </w:r>
        <w:r w:rsidRPr="00855A23">
          <w:rPr>
            <w:webHidden/>
          </w:rPr>
          <w:t>7</w:t>
        </w:r>
        <w:r w:rsidRPr="00855A23">
          <w:rPr>
            <w:webHidden/>
          </w:rPr>
          <w:fldChar w:fldCharType="end"/>
        </w:r>
      </w:hyperlink>
    </w:p>
    <w:p w:rsidR="00855A23" w:rsidRPr="002630DF" w:rsidRDefault="00855A23">
      <w:pPr>
        <w:pStyle w:val="Verzeichnis2"/>
        <w:rPr>
          <w:rFonts w:ascii="Calibri" w:hAnsi="Calibri"/>
          <w:szCs w:val="22"/>
          <w:lang w:eastAsia="de-CH"/>
        </w:rPr>
      </w:pPr>
      <w:hyperlink w:anchor="_Toc395172375" w:history="1">
        <w:r w:rsidRPr="00855A23">
          <w:rPr>
            <w:rStyle w:val="Hyperlink"/>
          </w:rPr>
          <w:t>7.3</w:t>
        </w:r>
        <w:r w:rsidRPr="002630DF">
          <w:rPr>
            <w:rFonts w:ascii="Calibri" w:hAnsi="Calibri"/>
            <w:szCs w:val="22"/>
            <w:lang w:eastAsia="de-CH"/>
          </w:rPr>
          <w:tab/>
        </w:r>
        <w:r w:rsidRPr="00855A23">
          <w:rPr>
            <w:rStyle w:val="Hyperlink"/>
          </w:rPr>
          <w:t>Zusammenstellung Fahrbahnübergänge / zul. Verschiebungen</w:t>
        </w:r>
        <w:r w:rsidRPr="00855A23">
          <w:rPr>
            <w:webHidden/>
          </w:rPr>
          <w:tab/>
        </w:r>
        <w:r w:rsidRPr="00855A23">
          <w:rPr>
            <w:webHidden/>
          </w:rPr>
          <w:fldChar w:fldCharType="begin"/>
        </w:r>
        <w:r w:rsidRPr="00855A23">
          <w:rPr>
            <w:webHidden/>
          </w:rPr>
          <w:instrText xml:space="preserve"> PAGEREF _Toc395172375 \h </w:instrText>
        </w:r>
        <w:r w:rsidRPr="00855A23">
          <w:rPr>
            <w:webHidden/>
          </w:rPr>
        </w:r>
        <w:r w:rsidRPr="00855A23">
          <w:rPr>
            <w:webHidden/>
          </w:rPr>
          <w:fldChar w:fldCharType="separate"/>
        </w:r>
        <w:r w:rsidRPr="00855A23">
          <w:rPr>
            <w:webHidden/>
          </w:rPr>
          <w:t>7</w:t>
        </w:r>
        <w:r w:rsidRPr="00855A23">
          <w:rPr>
            <w:webHidden/>
          </w:rPr>
          <w:fldChar w:fldCharType="end"/>
        </w:r>
      </w:hyperlink>
    </w:p>
    <w:p w:rsidR="00855A23" w:rsidRPr="002630DF" w:rsidRDefault="00855A23">
      <w:pPr>
        <w:pStyle w:val="Verzeichnis2"/>
        <w:rPr>
          <w:rFonts w:ascii="Calibri" w:hAnsi="Calibri"/>
          <w:szCs w:val="22"/>
          <w:lang w:eastAsia="de-CH"/>
        </w:rPr>
      </w:pPr>
      <w:hyperlink w:anchor="_Toc395172376" w:history="1">
        <w:r w:rsidRPr="00855A23">
          <w:rPr>
            <w:rStyle w:val="Hyperlink"/>
          </w:rPr>
          <w:t>7.4</w:t>
        </w:r>
        <w:r w:rsidRPr="002630DF">
          <w:rPr>
            <w:rFonts w:ascii="Calibri" w:hAnsi="Calibri"/>
            <w:szCs w:val="22"/>
            <w:lang w:eastAsia="de-CH"/>
          </w:rPr>
          <w:tab/>
        </w:r>
        <w:r w:rsidRPr="00855A23">
          <w:rPr>
            <w:rStyle w:val="Hyperlink"/>
          </w:rPr>
          <w:t>Messresultate</w:t>
        </w:r>
        <w:r w:rsidRPr="00855A23">
          <w:rPr>
            <w:webHidden/>
          </w:rPr>
          <w:tab/>
        </w:r>
        <w:r w:rsidRPr="00855A23">
          <w:rPr>
            <w:webHidden/>
          </w:rPr>
          <w:fldChar w:fldCharType="begin"/>
        </w:r>
        <w:r w:rsidRPr="00855A23">
          <w:rPr>
            <w:webHidden/>
          </w:rPr>
          <w:instrText xml:space="preserve"> PAGEREF _Toc395172376 \h </w:instrText>
        </w:r>
        <w:r w:rsidRPr="00855A23">
          <w:rPr>
            <w:webHidden/>
          </w:rPr>
        </w:r>
        <w:r w:rsidRPr="00855A23">
          <w:rPr>
            <w:webHidden/>
          </w:rPr>
          <w:fldChar w:fldCharType="separate"/>
        </w:r>
        <w:r w:rsidRPr="00855A23">
          <w:rPr>
            <w:webHidden/>
          </w:rPr>
          <w:t>7</w:t>
        </w:r>
        <w:r w:rsidRPr="00855A23">
          <w:rPr>
            <w:webHidden/>
          </w:rPr>
          <w:fldChar w:fldCharType="end"/>
        </w:r>
      </w:hyperlink>
    </w:p>
    <w:p w:rsidR="00420C16" w:rsidRPr="00855A23" w:rsidRDefault="001568A6" w:rsidP="00F43F39">
      <w:r w:rsidRPr="00855A23">
        <w:rPr>
          <w:b/>
          <w:noProof/>
        </w:rPr>
        <w:fldChar w:fldCharType="end"/>
      </w:r>
    </w:p>
    <w:p w:rsidR="00420C16" w:rsidRPr="00855A23" w:rsidRDefault="00420C16" w:rsidP="00F43F39"/>
    <w:p w:rsidR="00984650" w:rsidRPr="00855A23" w:rsidRDefault="00984650" w:rsidP="00F43F39"/>
    <w:p w:rsidR="00984650" w:rsidRPr="00855A23" w:rsidRDefault="00984650" w:rsidP="00F43F39"/>
    <w:p w:rsidR="00420C16" w:rsidRPr="00855A23" w:rsidRDefault="00420C16" w:rsidP="00F43F39"/>
    <w:p w:rsidR="0030648E" w:rsidRPr="00855A23" w:rsidRDefault="0030648E" w:rsidP="00F43F39"/>
    <w:p w:rsidR="0030648E" w:rsidRPr="00855A23" w:rsidRDefault="0030648E" w:rsidP="00F43F39"/>
    <w:p w:rsidR="0030648E" w:rsidRPr="00855A23" w:rsidRDefault="0030648E" w:rsidP="0030648E">
      <w:pPr>
        <w:pStyle w:val="Titel1"/>
      </w:pPr>
      <w:r w:rsidRPr="00855A23">
        <w:t>Verteiler</w:t>
      </w:r>
    </w:p>
    <w:p w:rsidR="0030648E" w:rsidRPr="00855A23" w:rsidRDefault="0030648E" w:rsidP="0030648E"/>
    <w:bookmarkStart w:id="20" w:name="Verteiler"/>
    <w:p w:rsidR="0030648E" w:rsidRPr="00855A23" w:rsidRDefault="0030648E" w:rsidP="0062008E">
      <w:pPr>
        <w:pStyle w:val="AufzhlungSymbol"/>
      </w:pPr>
      <w:r w:rsidRPr="00855A23">
        <w:fldChar w:fldCharType="begin">
          <w:ffData>
            <w:name w:val="Text5"/>
            <w:enabled/>
            <w:calcOnExit w:val="0"/>
            <w:textInput/>
          </w:ffData>
        </w:fldChar>
      </w:r>
      <w:r w:rsidRPr="00855A23">
        <w:instrText xml:space="preserve"> FORMTEXT </w:instrText>
      </w:r>
      <w:r w:rsidRPr="00855A23">
        <w:fldChar w:fldCharType="separate"/>
      </w:r>
      <w:r w:rsidR="00855A23" w:rsidRPr="00855A23">
        <w:rPr>
          <w:noProof/>
        </w:rPr>
        <w:t> </w:t>
      </w:r>
      <w:r w:rsidR="00855A23" w:rsidRPr="00855A23">
        <w:rPr>
          <w:noProof/>
        </w:rPr>
        <w:t> </w:t>
      </w:r>
      <w:r w:rsidR="00855A23" w:rsidRPr="00855A23">
        <w:rPr>
          <w:noProof/>
        </w:rPr>
        <w:t> </w:t>
      </w:r>
      <w:r w:rsidR="00855A23" w:rsidRPr="00855A23">
        <w:rPr>
          <w:noProof/>
        </w:rPr>
        <w:t> </w:t>
      </w:r>
      <w:r w:rsidR="00855A23" w:rsidRPr="00855A23">
        <w:rPr>
          <w:noProof/>
        </w:rPr>
        <w:t> </w:t>
      </w:r>
      <w:r w:rsidRPr="00855A23">
        <w:fldChar w:fldCharType="end"/>
      </w:r>
    </w:p>
    <w:bookmarkEnd w:id="20"/>
    <w:p w:rsidR="0030648E" w:rsidRPr="00855A23" w:rsidRDefault="0030648E" w:rsidP="00F43F39"/>
    <w:p w:rsidR="00D03DC8" w:rsidRPr="00855A23" w:rsidRDefault="00420C16" w:rsidP="00D03DC8">
      <w:pPr>
        <w:pStyle w:val="berschrift1"/>
      </w:pPr>
      <w:r w:rsidRPr="00855A23">
        <w:br w:type="page"/>
      </w:r>
      <w:bookmarkStart w:id="21" w:name="Zusatztext"/>
      <w:bookmarkStart w:id="22" w:name="_Toc153613588"/>
      <w:bookmarkStart w:id="23" w:name="_Toc395172359"/>
      <w:bookmarkEnd w:id="21"/>
      <w:r w:rsidR="00D03DC8" w:rsidRPr="00855A23">
        <w:lastRenderedPageBreak/>
        <w:t>Ziele</w:t>
      </w:r>
      <w:bookmarkEnd w:id="22"/>
      <w:bookmarkEnd w:id="23"/>
    </w:p>
    <w:p w:rsidR="00963992" w:rsidRPr="00855A23" w:rsidRDefault="00963992" w:rsidP="00963992"/>
    <w:p w:rsidR="00963992" w:rsidRPr="00855A23" w:rsidRDefault="00963992" w:rsidP="00963992"/>
    <w:p w:rsidR="00D03DC8" w:rsidRPr="00855A23" w:rsidRDefault="005B5E9E" w:rsidP="00D03DC8">
      <w:pPr>
        <w:pStyle w:val="berschrift1"/>
      </w:pPr>
      <w:bookmarkStart w:id="24" w:name="_Toc395172360"/>
      <w:r w:rsidRPr="00855A23">
        <w:t>Grundlagen</w:t>
      </w:r>
      <w:bookmarkEnd w:id="24"/>
    </w:p>
    <w:p w:rsidR="00963992" w:rsidRPr="00855A23" w:rsidRDefault="00963992" w:rsidP="00963992"/>
    <w:p w:rsidR="00963992" w:rsidRPr="00855A23" w:rsidRDefault="00963992" w:rsidP="00963992"/>
    <w:p w:rsidR="00D03DC8" w:rsidRPr="00855A23" w:rsidRDefault="005B5E9E" w:rsidP="00D03DC8">
      <w:pPr>
        <w:pStyle w:val="berschrift1"/>
      </w:pPr>
      <w:bookmarkStart w:id="25" w:name="_Toc395172361"/>
      <w:r w:rsidRPr="00855A23">
        <w:t>Geltungsbereich / Zuständigkeiten</w:t>
      </w:r>
      <w:bookmarkEnd w:id="25"/>
    </w:p>
    <w:p w:rsidR="00963992" w:rsidRPr="00855A23" w:rsidRDefault="00963992" w:rsidP="00963992"/>
    <w:p w:rsidR="00963992" w:rsidRPr="00855A23" w:rsidRDefault="00963992" w:rsidP="00963992"/>
    <w:p w:rsidR="00D03DC8" w:rsidRPr="00855A23" w:rsidRDefault="005B5E9E" w:rsidP="00D03DC8">
      <w:pPr>
        <w:pStyle w:val="berschrift1"/>
      </w:pPr>
      <w:bookmarkStart w:id="26" w:name="_Toc153613604"/>
      <w:bookmarkStart w:id="27" w:name="_Toc395172362"/>
      <w:r w:rsidRPr="00855A23">
        <w:t xml:space="preserve">Objektspezifische </w:t>
      </w:r>
      <w:r w:rsidR="00D03DC8" w:rsidRPr="00855A23">
        <w:t>Besonder</w:t>
      </w:r>
      <w:r w:rsidRPr="00855A23">
        <w:t>heiten</w:t>
      </w:r>
      <w:bookmarkEnd w:id="26"/>
      <w:bookmarkEnd w:id="27"/>
    </w:p>
    <w:p w:rsidR="00963992" w:rsidRPr="00855A23" w:rsidRDefault="00963992" w:rsidP="00963992"/>
    <w:p w:rsidR="00D03DC8" w:rsidRPr="00855A23" w:rsidRDefault="005B5E9E" w:rsidP="00D03DC8">
      <w:pPr>
        <w:pStyle w:val="berschrift2"/>
      </w:pPr>
      <w:bookmarkStart w:id="28" w:name="_Toc395172363"/>
      <w:r w:rsidRPr="00855A23">
        <w:t>Baugrund</w:t>
      </w:r>
      <w:bookmarkEnd w:id="28"/>
    </w:p>
    <w:p w:rsidR="005B5E9E" w:rsidRPr="00855A23" w:rsidRDefault="005B5E9E" w:rsidP="005B5E9E"/>
    <w:p w:rsidR="005B5E9E" w:rsidRPr="00855A23" w:rsidRDefault="005B5E9E" w:rsidP="005B5E9E">
      <w:pPr>
        <w:pStyle w:val="berschrift2"/>
      </w:pPr>
      <w:bookmarkStart w:id="29" w:name="_Toc395172364"/>
      <w:r w:rsidRPr="00855A23">
        <w:t>Geometrie, statisches System und Fundation</w:t>
      </w:r>
      <w:bookmarkEnd w:id="29"/>
    </w:p>
    <w:p w:rsidR="005B5E9E" w:rsidRPr="00855A23" w:rsidRDefault="005B5E9E" w:rsidP="005B5E9E"/>
    <w:p w:rsidR="005B5E9E" w:rsidRPr="00855A23" w:rsidRDefault="005B5E9E" w:rsidP="005B5E9E">
      <w:pPr>
        <w:pStyle w:val="berschrift2"/>
      </w:pPr>
      <w:bookmarkStart w:id="30" w:name="_Toc395172365"/>
      <w:r w:rsidRPr="00855A23">
        <w:t>Lager</w:t>
      </w:r>
      <w:bookmarkEnd w:id="30"/>
    </w:p>
    <w:p w:rsidR="005B5E9E" w:rsidRPr="00855A23" w:rsidRDefault="005B5E9E" w:rsidP="005B5E9E"/>
    <w:p w:rsidR="005B5E9E" w:rsidRPr="00855A23" w:rsidRDefault="005B5E9E" w:rsidP="005B5E9E">
      <w:pPr>
        <w:pStyle w:val="berschrift2"/>
      </w:pPr>
      <w:bookmarkStart w:id="31" w:name="_Toc395172366"/>
      <w:r w:rsidRPr="00855A23">
        <w:t>Fahrbahnübergänge</w:t>
      </w:r>
      <w:bookmarkEnd w:id="31"/>
    </w:p>
    <w:p w:rsidR="005B5E9E" w:rsidRPr="00855A23" w:rsidRDefault="005B5E9E" w:rsidP="005B5E9E"/>
    <w:p w:rsidR="005B5E9E" w:rsidRPr="00855A23" w:rsidRDefault="005B5E9E" w:rsidP="005B5E9E">
      <w:pPr>
        <w:pStyle w:val="berschrift2"/>
      </w:pPr>
      <w:bookmarkStart w:id="32" w:name="_Toc395172367"/>
      <w:r w:rsidRPr="00855A23">
        <w:t>Unterhalts- und Überwachungsphasen</w:t>
      </w:r>
      <w:bookmarkEnd w:id="32"/>
    </w:p>
    <w:p w:rsidR="00963992" w:rsidRPr="00855A23" w:rsidRDefault="00963992" w:rsidP="00963992"/>
    <w:p w:rsidR="00963992" w:rsidRPr="00855A23" w:rsidRDefault="00963992" w:rsidP="00963992"/>
    <w:p w:rsidR="00963992" w:rsidRPr="00855A23" w:rsidRDefault="00963992" w:rsidP="00963992"/>
    <w:p w:rsidR="005B5E9E" w:rsidRPr="00855A23" w:rsidRDefault="005B5E9E" w:rsidP="00963992">
      <w:pPr>
        <w:sectPr w:rsidR="005B5E9E" w:rsidRPr="00855A23" w:rsidSect="0081051A">
          <w:headerReference w:type="first" r:id="rId14"/>
          <w:footerReference w:type="first" r:id="rId15"/>
          <w:pgSz w:w="11906" w:h="16838" w:code="9"/>
          <w:pgMar w:top="1418" w:right="851" w:bottom="1418" w:left="1701" w:header="510" w:footer="454" w:gutter="0"/>
          <w:cols w:space="708"/>
          <w:titlePg/>
          <w:docGrid w:linePitch="360"/>
        </w:sectPr>
      </w:pPr>
    </w:p>
    <w:p w:rsidR="00D03DC8" w:rsidRPr="00855A23" w:rsidRDefault="005B5E9E" w:rsidP="00D03DC8">
      <w:pPr>
        <w:pStyle w:val="berschrift1"/>
      </w:pPr>
      <w:bookmarkStart w:id="33" w:name="_Toc395172368"/>
      <w:r w:rsidRPr="00855A23">
        <w:lastRenderedPageBreak/>
        <w:t>Überwachungs- und Unterhaltsplan</w:t>
      </w:r>
      <w:bookmarkEnd w:id="33"/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528"/>
        <w:gridCol w:w="1505"/>
        <w:gridCol w:w="2077"/>
        <w:gridCol w:w="1946"/>
        <w:gridCol w:w="987"/>
        <w:gridCol w:w="714"/>
        <w:gridCol w:w="1418"/>
        <w:gridCol w:w="2126"/>
        <w:gridCol w:w="2268"/>
      </w:tblGrid>
      <w:tr w:rsidR="00D4401D" w:rsidRPr="00855A23" w:rsidTr="00D4401D">
        <w:tblPrEx>
          <w:tblCellMar>
            <w:top w:w="0" w:type="dxa"/>
            <w:bottom w:w="0" w:type="dxa"/>
          </w:tblCellMar>
        </w:tblPrEx>
        <w:trPr>
          <w:cantSplit/>
          <w:trHeight w:val="828"/>
          <w:tblHeader/>
        </w:trPr>
        <w:tc>
          <w:tcPr>
            <w:tcW w:w="1457" w:type="dxa"/>
            <w:shd w:val="clear" w:color="auto" w:fill="D9D9D9"/>
          </w:tcPr>
          <w:p w:rsidR="00D4401D" w:rsidRPr="00855A23" w:rsidRDefault="00D4401D" w:rsidP="005A7FDD">
            <w:pPr>
              <w:pStyle w:val="Standard9Fett"/>
            </w:pPr>
            <w:r w:rsidRPr="00855A23">
              <w:t>Prüfobjekt</w:t>
            </w:r>
          </w:p>
        </w:tc>
        <w:tc>
          <w:tcPr>
            <w:tcW w:w="528" w:type="dxa"/>
            <w:shd w:val="clear" w:color="auto" w:fill="D9D9D9"/>
          </w:tcPr>
          <w:p w:rsidR="00D4401D" w:rsidRPr="00855A23" w:rsidRDefault="00D4401D" w:rsidP="005A7FDD">
            <w:pPr>
              <w:pStyle w:val="Standard9Fett"/>
            </w:pPr>
            <w:r w:rsidRPr="00855A23">
              <w:t>Nr.</w:t>
            </w:r>
          </w:p>
        </w:tc>
        <w:tc>
          <w:tcPr>
            <w:tcW w:w="1505" w:type="dxa"/>
            <w:shd w:val="clear" w:color="auto" w:fill="D9D9D9"/>
          </w:tcPr>
          <w:p w:rsidR="00D4401D" w:rsidRPr="00855A23" w:rsidRDefault="00D4401D" w:rsidP="005A7FDD">
            <w:pPr>
              <w:pStyle w:val="Standard9Fett"/>
            </w:pPr>
            <w:r w:rsidRPr="00855A23">
              <w:t>Prüfkriterien</w:t>
            </w:r>
          </w:p>
        </w:tc>
        <w:tc>
          <w:tcPr>
            <w:tcW w:w="2077" w:type="dxa"/>
            <w:shd w:val="clear" w:color="auto" w:fill="D9D9D9"/>
          </w:tcPr>
          <w:p w:rsidR="00D4401D" w:rsidRPr="00855A23" w:rsidRDefault="00D4401D" w:rsidP="005A7FDD">
            <w:pPr>
              <w:pStyle w:val="Standard9Fett"/>
            </w:pPr>
            <w:r w:rsidRPr="00855A23">
              <w:t>Art der Prüfung</w:t>
            </w:r>
          </w:p>
        </w:tc>
        <w:tc>
          <w:tcPr>
            <w:tcW w:w="1946" w:type="dxa"/>
            <w:shd w:val="clear" w:color="auto" w:fill="D9D9D9"/>
          </w:tcPr>
          <w:p w:rsidR="00D4401D" w:rsidRPr="00855A23" w:rsidRDefault="00D4401D" w:rsidP="005A7FDD">
            <w:pPr>
              <w:pStyle w:val="Standard9Fett"/>
            </w:pPr>
            <w:r w:rsidRPr="00855A23">
              <w:t>Vorgaben und Tol</w:t>
            </w:r>
            <w:r w:rsidRPr="00855A23">
              <w:t>e</w:t>
            </w:r>
            <w:r w:rsidRPr="00855A23">
              <w:t>ranzen, Warngre</w:t>
            </w:r>
            <w:r w:rsidRPr="00855A23">
              <w:t>n</w:t>
            </w:r>
            <w:r w:rsidRPr="00855A23">
              <w:t>zen und Eingriff</w:t>
            </w:r>
            <w:r w:rsidRPr="00855A23">
              <w:t>s</w:t>
            </w:r>
            <w:r w:rsidRPr="00855A23">
              <w:t>grenzen</w:t>
            </w:r>
          </w:p>
        </w:tc>
        <w:tc>
          <w:tcPr>
            <w:tcW w:w="987" w:type="dxa"/>
            <w:shd w:val="clear" w:color="auto" w:fill="D9D9D9"/>
          </w:tcPr>
          <w:p w:rsidR="00D4401D" w:rsidRPr="00855A23" w:rsidRDefault="00D4401D" w:rsidP="005A7FDD">
            <w:pPr>
              <w:pStyle w:val="Standard9Fett"/>
            </w:pPr>
            <w:r w:rsidRPr="00855A23">
              <w:t>Intensität / Periode</w:t>
            </w:r>
          </w:p>
        </w:tc>
        <w:tc>
          <w:tcPr>
            <w:tcW w:w="714" w:type="dxa"/>
            <w:shd w:val="clear" w:color="auto" w:fill="FFFF99"/>
          </w:tcPr>
          <w:p w:rsidR="00D4401D" w:rsidRPr="00855A23" w:rsidRDefault="00D4401D" w:rsidP="005A7FDD">
            <w:pPr>
              <w:pStyle w:val="KontaktinformationenTitel"/>
            </w:pPr>
            <w:r w:rsidRPr="00855A23">
              <w:t>Zust. Abt. vif*</w:t>
            </w:r>
          </w:p>
        </w:tc>
        <w:tc>
          <w:tcPr>
            <w:tcW w:w="1418" w:type="dxa"/>
            <w:shd w:val="clear" w:color="auto" w:fill="FFFF99"/>
          </w:tcPr>
          <w:p w:rsidR="00D4401D" w:rsidRPr="00855A23" w:rsidRDefault="00D4401D" w:rsidP="005A7FDD">
            <w:pPr>
              <w:pStyle w:val="KontaktinformationenTitel"/>
            </w:pPr>
            <w:r w:rsidRPr="00855A23">
              <w:t>Durchfü</w:t>
            </w:r>
            <w:r w:rsidRPr="00855A23">
              <w:t>h</w:t>
            </w:r>
            <w:r w:rsidRPr="00855A23">
              <w:t>rung (</w:t>
            </w:r>
            <w:r w:rsidR="00595BA1" w:rsidRPr="00855A23">
              <w:t xml:space="preserve">Abt., </w:t>
            </w:r>
            <w:r w:rsidRPr="00855A23">
              <w:t xml:space="preserve">Team / </w:t>
            </w:r>
            <w:r w:rsidR="007B5255" w:rsidRPr="00855A23">
              <w:br/>
            </w:r>
            <w:r w:rsidRPr="00855A23">
              <w:rPr>
                <w:i/>
                <w:iCs/>
              </w:rPr>
              <w:t>Mit</w:t>
            </w:r>
            <w:r w:rsidRPr="00855A23">
              <w:rPr>
                <w:i/>
                <w:iCs/>
              </w:rPr>
              <w:t>a</w:t>
            </w:r>
            <w:r w:rsidRPr="00855A23">
              <w:rPr>
                <w:i/>
                <w:iCs/>
              </w:rPr>
              <w:t>beit</w:t>
            </w:r>
            <w:r w:rsidRPr="00855A23">
              <w:t>)*</w:t>
            </w:r>
          </w:p>
        </w:tc>
        <w:tc>
          <w:tcPr>
            <w:tcW w:w="2126" w:type="dxa"/>
            <w:shd w:val="clear" w:color="auto" w:fill="D9D9D9"/>
          </w:tcPr>
          <w:p w:rsidR="00D4401D" w:rsidRPr="00855A23" w:rsidRDefault="00D4401D" w:rsidP="005A7FDD">
            <w:pPr>
              <w:pStyle w:val="Standard9Fett"/>
            </w:pPr>
            <w:r w:rsidRPr="00855A23">
              <w:t>Grundlagendok</w:t>
            </w:r>
            <w:r w:rsidRPr="00855A23">
              <w:t>u</w:t>
            </w:r>
            <w:r w:rsidRPr="00855A23">
              <w:t>ment / Nachwe</w:t>
            </w:r>
            <w:r w:rsidRPr="00855A23">
              <w:t>i</w:t>
            </w:r>
            <w:r w:rsidRPr="00855A23">
              <w:t>se**</w:t>
            </w:r>
          </w:p>
        </w:tc>
        <w:tc>
          <w:tcPr>
            <w:tcW w:w="2268" w:type="dxa"/>
            <w:shd w:val="clear" w:color="auto" w:fill="D9D9D9"/>
          </w:tcPr>
          <w:p w:rsidR="00D4401D" w:rsidRPr="00855A23" w:rsidRDefault="00D4401D" w:rsidP="005A7FDD">
            <w:pPr>
              <w:pStyle w:val="Standard9Fett"/>
            </w:pPr>
            <w:r w:rsidRPr="00855A23">
              <w:t>Unterhalts- und</w:t>
            </w:r>
            <w:r w:rsidRPr="00855A23">
              <w:br/>
              <w:t>Prüfa</w:t>
            </w:r>
            <w:r w:rsidRPr="00855A23">
              <w:t>r</w:t>
            </w:r>
            <w:r w:rsidRPr="00855A23">
              <w:t>beiten</w:t>
            </w:r>
          </w:p>
        </w:tc>
      </w:tr>
    </w:tbl>
    <w:p w:rsidR="005B5E9E" w:rsidRPr="00855A23" w:rsidRDefault="005B5E9E" w:rsidP="005B5E9E"/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528"/>
        <w:gridCol w:w="1505"/>
        <w:gridCol w:w="2077"/>
        <w:gridCol w:w="1946"/>
        <w:gridCol w:w="987"/>
        <w:gridCol w:w="630"/>
        <w:gridCol w:w="1502"/>
        <w:gridCol w:w="2126"/>
        <w:gridCol w:w="2268"/>
      </w:tblGrid>
      <w:tr w:rsidR="00262030" w:rsidRPr="00855A23" w:rsidTr="00D4401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57" w:type="dxa"/>
            <w:tcBorders>
              <w:bottom w:val="single" w:sz="4" w:space="0" w:color="auto"/>
              <w:right w:val="nil"/>
            </w:tcBorders>
            <w:vAlign w:val="center"/>
          </w:tcPr>
          <w:p w:rsidR="00262030" w:rsidRPr="00855A23" w:rsidRDefault="00262030" w:rsidP="005A7FDD">
            <w:pPr>
              <w:pStyle w:val="Standard9Fett"/>
            </w:pPr>
            <w:r w:rsidRPr="00855A23">
              <w:t>Unterbau</w:t>
            </w:r>
          </w:p>
        </w:tc>
        <w:tc>
          <w:tcPr>
            <w:tcW w:w="528" w:type="dxa"/>
            <w:tcBorders>
              <w:left w:val="nil"/>
              <w:bottom w:val="single" w:sz="4" w:space="0" w:color="auto"/>
              <w:right w:val="nil"/>
            </w:tcBorders>
          </w:tcPr>
          <w:p w:rsidR="00262030" w:rsidRPr="00855A23" w:rsidRDefault="00262030" w:rsidP="00DC2E39">
            <w:pPr>
              <w:pStyle w:val="Standard9Fett"/>
            </w:pPr>
          </w:p>
        </w:tc>
        <w:tc>
          <w:tcPr>
            <w:tcW w:w="15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2030" w:rsidRPr="00855A23" w:rsidRDefault="00262030" w:rsidP="00DC2E39">
            <w:pPr>
              <w:pStyle w:val="Standard9Fett"/>
            </w:pPr>
          </w:p>
        </w:tc>
        <w:tc>
          <w:tcPr>
            <w:tcW w:w="20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2030" w:rsidRPr="00855A23" w:rsidRDefault="00262030" w:rsidP="00DC2E39">
            <w:pPr>
              <w:pStyle w:val="Standard9Fett"/>
            </w:pPr>
          </w:p>
        </w:tc>
        <w:tc>
          <w:tcPr>
            <w:tcW w:w="19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2030" w:rsidRPr="00855A23" w:rsidRDefault="00262030" w:rsidP="00DC2E39">
            <w:pPr>
              <w:pStyle w:val="Standard9Fett"/>
              <w:rPr>
                <w:highlight w:val="yellow"/>
              </w:rPr>
            </w:pP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2030" w:rsidRPr="00855A23" w:rsidRDefault="00262030" w:rsidP="00DC2E39">
            <w:pPr>
              <w:pStyle w:val="Standard9Fett"/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2030" w:rsidRPr="00855A23" w:rsidRDefault="00262030" w:rsidP="00DC2E39">
            <w:pPr>
              <w:pStyle w:val="Standard9Fett"/>
            </w:pP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2030" w:rsidRPr="00855A23" w:rsidRDefault="00262030" w:rsidP="00DC2E39">
            <w:pPr>
              <w:pStyle w:val="Standard9Fett"/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2030" w:rsidRPr="00855A23" w:rsidRDefault="00262030" w:rsidP="00DC2E39">
            <w:pPr>
              <w:pStyle w:val="Standard9Fett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262030" w:rsidRPr="00855A23" w:rsidRDefault="00262030" w:rsidP="00DC2E39">
            <w:pPr>
              <w:pStyle w:val="Standard9Fett"/>
            </w:pPr>
          </w:p>
        </w:tc>
      </w:tr>
      <w:tr w:rsidR="00262030" w:rsidRPr="00855A23" w:rsidTr="00D4401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0" w:rsidRPr="00855A23" w:rsidRDefault="00262030" w:rsidP="00DC2E39">
            <w:pPr>
              <w:pStyle w:val="Standard9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30" w:rsidRPr="00855A23" w:rsidRDefault="00262030" w:rsidP="008F4EE0">
            <w:pPr>
              <w:pStyle w:val="Standard9"/>
              <w:numPr>
                <w:ilvl w:val="0"/>
                <w:numId w:val="37"/>
              </w:numPr>
              <w:ind w:left="397" w:hanging="227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0" w:rsidRPr="00855A23" w:rsidRDefault="00262030" w:rsidP="00DC2E39">
            <w:pPr>
              <w:pStyle w:val="Standard9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0" w:rsidRPr="00855A23" w:rsidRDefault="00262030" w:rsidP="00DC2E39">
            <w:pPr>
              <w:pStyle w:val="Standard9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0" w:rsidRPr="00855A23" w:rsidRDefault="00262030" w:rsidP="00DC2E39">
            <w:pPr>
              <w:pStyle w:val="Standard9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0" w:rsidRPr="00855A23" w:rsidRDefault="00262030" w:rsidP="00DC2E39">
            <w:pPr>
              <w:pStyle w:val="Standard9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62030" w:rsidRPr="00855A23" w:rsidRDefault="00262030" w:rsidP="00DC2E39">
            <w:pPr>
              <w:pStyle w:val="Standard9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62030" w:rsidRPr="00855A23" w:rsidRDefault="00262030" w:rsidP="00DC2E39">
            <w:pPr>
              <w:pStyle w:val="Standard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0" w:rsidRPr="00855A23" w:rsidRDefault="00262030" w:rsidP="00DC2E39">
            <w:pPr>
              <w:pStyle w:val="Standard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0" w:rsidRPr="00855A23" w:rsidRDefault="00262030" w:rsidP="00DC2E39">
            <w:pPr>
              <w:pStyle w:val="Standard9"/>
            </w:pPr>
          </w:p>
        </w:tc>
      </w:tr>
    </w:tbl>
    <w:p w:rsidR="005B5E9E" w:rsidRPr="00855A23" w:rsidRDefault="005B5E9E" w:rsidP="009670BA">
      <w:pPr>
        <w:pStyle w:val="FormatvorlageBlock"/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528"/>
        <w:gridCol w:w="1505"/>
        <w:gridCol w:w="2077"/>
        <w:gridCol w:w="1946"/>
        <w:gridCol w:w="987"/>
        <w:gridCol w:w="630"/>
        <w:gridCol w:w="1502"/>
        <w:gridCol w:w="2126"/>
        <w:gridCol w:w="2268"/>
      </w:tblGrid>
      <w:tr w:rsidR="00262030" w:rsidRPr="00855A23" w:rsidTr="00D4401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49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62030" w:rsidRPr="00855A23" w:rsidRDefault="00262030" w:rsidP="00DC2E39">
            <w:pPr>
              <w:pStyle w:val="Standard9Fett"/>
            </w:pPr>
            <w:r w:rsidRPr="00855A23">
              <w:t>Fahrbahn und En</w:t>
            </w:r>
            <w:r w:rsidRPr="00855A23">
              <w:t>t</w:t>
            </w:r>
            <w:r w:rsidRPr="00855A23">
              <w:t>wässerung</w:t>
            </w:r>
          </w:p>
        </w:tc>
        <w:tc>
          <w:tcPr>
            <w:tcW w:w="20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2030" w:rsidRPr="00855A23" w:rsidRDefault="00262030" w:rsidP="00DC2E39">
            <w:pPr>
              <w:pStyle w:val="Standard9Fett"/>
            </w:pPr>
          </w:p>
        </w:tc>
        <w:tc>
          <w:tcPr>
            <w:tcW w:w="19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2030" w:rsidRPr="00855A23" w:rsidRDefault="00262030" w:rsidP="00DC2E39">
            <w:pPr>
              <w:pStyle w:val="Standard9Fett"/>
              <w:rPr>
                <w:highlight w:val="yellow"/>
              </w:rPr>
            </w:pP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2030" w:rsidRPr="00855A23" w:rsidRDefault="00262030" w:rsidP="00DC2E39">
            <w:pPr>
              <w:pStyle w:val="Standard9Fett"/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2030" w:rsidRPr="00855A23" w:rsidRDefault="00262030" w:rsidP="00DC2E39">
            <w:pPr>
              <w:pStyle w:val="Standard9Fett"/>
            </w:pP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2030" w:rsidRPr="00855A23" w:rsidRDefault="00262030" w:rsidP="00DC2E39">
            <w:pPr>
              <w:pStyle w:val="Standard9Fett"/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2030" w:rsidRPr="00855A23" w:rsidRDefault="00262030" w:rsidP="00DC2E39">
            <w:pPr>
              <w:pStyle w:val="Standard9Fett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262030" w:rsidRPr="00855A23" w:rsidRDefault="00262030" w:rsidP="00DC2E39">
            <w:pPr>
              <w:pStyle w:val="Standard9Fett"/>
            </w:pPr>
          </w:p>
        </w:tc>
      </w:tr>
      <w:tr w:rsidR="00262030" w:rsidRPr="00855A23" w:rsidTr="00D4401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0" w:rsidRPr="00855A23" w:rsidRDefault="00262030" w:rsidP="00DC2E39">
            <w:pPr>
              <w:pStyle w:val="Standard9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30" w:rsidRPr="00855A23" w:rsidRDefault="00262030" w:rsidP="008F4EE0">
            <w:pPr>
              <w:pStyle w:val="Standard9"/>
              <w:numPr>
                <w:ilvl w:val="0"/>
                <w:numId w:val="37"/>
              </w:numPr>
              <w:ind w:left="397" w:hanging="227"/>
              <w:jc w:val="center"/>
            </w:pPr>
            <w:r w:rsidRPr="00855A23"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0" w:rsidRPr="00855A23" w:rsidRDefault="00262030" w:rsidP="00DC2E39">
            <w:pPr>
              <w:pStyle w:val="Standard9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0" w:rsidRPr="00855A23" w:rsidRDefault="00262030" w:rsidP="00DC2E39">
            <w:pPr>
              <w:pStyle w:val="Standard9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0" w:rsidRPr="00855A23" w:rsidRDefault="00262030" w:rsidP="00DC2E39">
            <w:pPr>
              <w:pStyle w:val="Standard9"/>
              <w:rPr>
                <w:rFonts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0" w:rsidRPr="00855A23" w:rsidRDefault="00262030" w:rsidP="00DC2E39">
            <w:pPr>
              <w:pStyle w:val="Standard9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62030" w:rsidRPr="00855A23" w:rsidRDefault="00262030" w:rsidP="00DC2E39">
            <w:pPr>
              <w:pStyle w:val="Standard9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62030" w:rsidRPr="00855A23" w:rsidRDefault="00262030" w:rsidP="00DC2E39">
            <w:pPr>
              <w:pStyle w:val="Standard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0" w:rsidRPr="00855A23" w:rsidRDefault="00262030" w:rsidP="00DC2E39">
            <w:pPr>
              <w:pStyle w:val="Standard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0" w:rsidRPr="00855A23" w:rsidRDefault="00262030" w:rsidP="00DC2E39">
            <w:pPr>
              <w:pStyle w:val="Standard9"/>
            </w:pPr>
          </w:p>
        </w:tc>
      </w:tr>
    </w:tbl>
    <w:p w:rsidR="005B5E9E" w:rsidRPr="00855A23" w:rsidRDefault="005B5E9E" w:rsidP="009670BA">
      <w:pPr>
        <w:pStyle w:val="FormatvorlageBlock"/>
      </w:pPr>
    </w:p>
    <w:p w:rsidR="005B5E9E" w:rsidRPr="00855A23" w:rsidRDefault="005B5E9E" w:rsidP="009670BA">
      <w:pPr>
        <w:pStyle w:val="FormatvorlageBlock"/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528"/>
        <w:gridCol w:w="1505"/>
        <w:gridCol w:w="2077"/>
        <w:gridCol w:w="1946"/>
        <w:gridCol w:w="992"/>
        <w:gridCol w:w="625"/>
        <w:gridCol w:w="1502"/>
        <w:gridCol w:w="2126"/>
        <w:gridCol w:w="2268"/>
      </w:tblGrid>
      <w:tr w:rsidR="00262030" w:rsidRPr="00855A23" w:rsidTr="00D4401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030" w:rsidRPr="00855A23" w:rsidRDefault="00262030" w:rsidP="00DC2E39">
            <w:pPr>
              <w:pStyle w:val="Standard9Fett"/>
            </w:pPr>
            <w:r w:rsidRPr="00855A23">
              <w:t>Überbau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030" w:rsidRPr="00855A23" w:rsidRDefault="00262030" w:rsidP="00DC2E39">
            <w:pPr>
              <w:pStyle w:val="Standard9Fett"/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030" w:rsidRPr="00855A23" w:rsidRDefault="00262030" w:rsidP="00DC2E39">
            <w:pPr>
              <w:pStyle w:val="Standard9Fett"/>
              <w:rPr>
                <w:highlight w:val="yellow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030" w:rsidRPr="00855A23" w:rsidRDefault="00262030" w:rsidP="00DC2E39">
            <w:pPr>
              <w:pStyle w:val="Standard9Fett"/>
              <w:rPr>
                <w:highlight w:val="yellow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030" w:rsidRPr="00855A23" w:rsidRDefault="00262030" w:rsidP="00DC2E39">
            <w:pPr>
              <w:pStyle w:val="Standard9Fett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030" w:rsidRPr="00855A23" w:rsidRDefault="00262030" w:rsidP="00DC2E39">
            <w:pPr>
              <w:pStyle w:val="Standard9Fett"/>
              <w:rPr>
                <w:highlight w:val="yellow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030" w:rsidRPr="00855A23" w:rsidRDefault="00262030" w:rsidP="00DC2E39">
            <w:pPr>
              <w:pStyle w:val="Standard9Fett"/>
              <w:rPr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030" w:rsidRPr="00855A23" w:rsidRDefault="00262030" w:rsidP="00DC2E39">
            <w:pPr>
              <w:pStyle w:val="Standard9Fett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030" w:rsidRPr="00855A23" w:rsidRDefault="00262030" w:rsidP="00DC2E39">
            <w:pPr>
              <w:pStyle w:val="Standard9Fett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2030" w:rsidRPr="00855A23" w:rsidRDefault="00262030" w:rsidP="00DC2E39">
            <w:pPr>
              <w:pStyle w:val="Standard9Fett"/>
              <w:rPr>
                <w:highlight w:val="yellow"/>
              </w:rPr>
            </w:pPr>
          </w:p>
        </w:tc>
      </w:tr>
      <w:tr w:rsidR="00262030" w:rsidRPr="00855A23" w:rsidTr="00D4401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0" w:rsidRPr="00855A23" w:rsidRDefault="00262030" w:rsidP="00DC2E39">
            <w:pPr>
              <w:pStyle w:val="Standard9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30" w:rsidRPr="00855A23" w:rsidRDefault="00262030" w:rsidP="008F4EE0">
            <w:pPr>
              <w:pStyle w:val="Standard9"/>
              <w:numPr>
                <w:ilvl w:val="0"/>
                <w:numId w:val="37"/>
              </w:numPr>
              <w:ind w:left="397" w:hanging="227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0" w:rsidRPr="00855A23" w:rsidRDefault="00262030" w:rsidP="00DC2E39">
            <w:pPr>
              <w:pStyle w:val="Standard9"/>
              <w:rPr>
                <w:highlight w:val="yellow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0" w:rsidRPr="00855A23" w:rsidRDefault="00262030" w:rsidP="00DC2E39">
            <w:pPr>
              <w:pStyle w:val="Standard9"/>
              <w:rPr>
                <w:highlight w:val="yellow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0" w:rsidRPr="00855A23" w:rsidRDefault="00262030" w:rsidP="00DC2E39">
            <w:pPr>
              <w:pStyle w:val="Standard9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0" w:rsidRPr="00855A23" w:rsidRDefault="00262030" w:rsidP="00DC2E39">
            <w:pPr>
              <w:pStyle w:val="Standard9"/>
              <w:rPr>
                <w:highlight w:val="yellow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62030" w:rsidRPr="00855A23" w:rsidRDefault="00262030" w:rsidP="00DC2E39">
            <w:pPr>
              <w:pStyle w:val="Standard9"/>
              <w:rPr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62030" w:rsidRPr="00855A23" w:rsidRDefault="00262030" w:rsidP="00DC2E39">
            <w:pPr>
              <w:pStyle w:val="Standard9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0" w:rsidRPr="00855A23" w:rsidRDefault="00262030" w:rsidP="00DC2E39">
            <w:pPr>
              <w:pStyle w:val="Standard9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0" w:rsidRPr="00855A23" w:rsidRDefault="00262030" w:rsidP="00DC2E39">
            <w:pPr>
              <w:pStyle w:val="Standard9"/>
              <w:rPr>
                <w:highlight w:val="yellow"/>
              </w:rPr>
            </w:pPr>
          </w:p>
        </w:tc>
      </w:tr>
    </w:tbl>
    <w:p w:rsidR="005B5E9E" w:rsidRPr="00855A23" w:rsidRDefault="005B5E9E" w:rsidP="009670BA">
      <w:pPr>
        <w:pStyle w:val="FormatvorlageBlock"/>
      </w:pPr>
    </w:p>
    <w:p w:rsidR="005B5E9E" w:rsidRPr="00855A23" w:rsidRDefault="005B5E9E" w:rsidP="009670BA">
      <w:pPr>
        <w:pStyle w:val="FormatvorlageBlock"/>
      </w:pPr>
    </w:p>
    <w:p w:rsidR="005B5E9E" w:rsidRPr="00855A23" w:rsidRDefault="005B5E9E" w:rsidP="00DC2E39">
      <w:pPr>
        <w:pStyle w:val="FormatvorlageBlock"/>
        <w:pBdr>
          <w:bottom w:val="single" w:sz="4" w:space="1" w:color="auto"/>
        </w:pBdr>
      </w:pPr>
    </w:p>
    <w:p w:rsidR="00DC2E39" w:rsidRPr="00855A23" w:rsidRDefault="00DC2E39" w:rsidP="00DC2E39">
      <w:pPr>
        <w:pStyle w:val="Kontaktinformationen"/>
      </w:pPr>
    </w:p>
    <w:p w:rsidR="005B5E9E" w:rsidRPr="00855A23" w:rsidRDefault="005B5E9E" w:rsidP="00635B45">
      <w:pPr>
        <w:pStyle w:val="KontaktinformationenTitel"/>
      </w:pPr>
      <w:r w:rsidRPr="00855A23">
        <w:rPr>
          <w:rStyle w:val="Funotenzeichen"/>
          <w:b/>
          <w:bCs/>
          <w:sz w:val="18"/>
        </w:rPr>
        <w:sym w:font="Symbol" w:char="F02A"/>
      </w:r>
      <w:r w:rsidRPr="00855A23">
        <w:t xml:space="preserve"> gemäss vif QM-Dokument </w:t>
      </w:r>
      <w:r w:rsidR="000F5B6B" w:rsidRPr="00855A23">
        <w:t>211.001A</w:t>
      </w:r>
      <w:r w:rsidRPr="00855A23">
        <w:t xml:space="preserve"> </w:t>
      </w:r>
      <w:r w:rsidR="000F5B6B" w:rsidRPr="00855A23">
        <w:t>Erhaltungsmanagement Kantonsstrassen mit Verantwortung und</w:t>
      </w:r>
      <w:r w:rsidRPr="00855A23">
        <w:t xml:space="preserve"> Übernahme der Aufgabe</w:t>
      </w:r>
    </w:p>
    <w:p w:rsidR="00DC2E39" w:rsidRPr="00855A23" w:rsidRDefault="00DC2E39" w:rsidP="00DC2E39">
      <w:pPr>
        <w:pStyle w:val="Kontaktinformationen"/>
      </w:pPr>
    </w:p>
    <w:p w:rsidR="005B5E9E" w:rsidRPr="00855A23" w:rsidRDefault="006D6E73" w:rsidP="00DC2E39">
      <w:pPr>
        <w:pStyle w:val="Kontaktinformationen"/>
        <w:tabs>
          <w:tab w:val="clear" w:pos="709"/>
          <w:tab w:val="left" w:pos="1430"/>
          <w:tab w:val="left" w:pos="2200"/>
          <w:tab w:val="left" w:pos="5390"/>
          <w:tab w:val="left" w:pos="6160"/>
          <w:tab w:val="left" w:pos="9350"/>
          <w:tab w:val="left" w:pos="10010"/>
        </w:tabs>
      </w:pPr>
      <w:r w:rsidRPr="00855A23">
        <w:t>Abkürzungen:</w:t>
      </w:r>
      <w:r w:rsidRPr="00855A23">
        <w:tab/>
      </w:r>
      <w:r w:rsidR="005B5E9E" w:rsidRPr="00855A23">
        <w:t>KSI</w:t>
      </w:r>
      <w:r w:rsidR="005B5E9E" w:rsidRPr="00855A23">
        <w:tab/>
      </w:r>
      <w:r w:rsidRPr="00855A23">
        <w:t xml:space="preserve">Kant. </w:t>
      </w:r>
      <w:r w:rsidR="005B5E9E" w:rsidRPr="00855A23">
        <w:t>Strasseninspektorat</w:t>
      </w:r>
      <w:r w:rsidR="005B5E9E" w:rsidRPr="00855A23">
        <w:tab/>
      </w:r>
    </w:p>
    <w:p w:rsidR="005B5E9E" w:rsidRPr="00855A23" w:rsidRDefault="006D6E73" w:rsidP="00DC2E39">
      <w:pPr>
        <w:pStyle w:val="Kontaktinformationen"/>
        <w:tabs>
          <w:tab w:val="clear" w:pos="709"/>
          <w:tab w:val="left" w:pos="1430"/>
          <w:tab w:val="left" w:pos="2200"/>
          <w:tab w:val="left" w:pos="5390"/>
          <w:tab w:val="left" w:pos="6160"/>
          <w:tab w:val="left" w:pos="9350"/>
          <w:tab w:val="left" w:pos="10010"/>
        </w:tabs>
      </w:pPr>
      <w:r w:rsidRPr="00855A23">
        <w:tab/>
        <w:t>B</w:t>
      </w:r>
      <w:r w:rsidR="004C13BD" w:rsidRPr="00855A23">
        <w:t>au</w:t>
      </w:r>
      <w:r w:rsidR="005B5E9E" w:rsidRPr="00855A23">
        <w:tab/>
      </w:r>
      <w:r w:rsidR="004C13BD" w:rsidRPr="00855A23">
        <w:t>Abteilung Bau</w:t>
      </w:r>
      <w:r w:rsidR="005B5E9E" w:rsidRPr="00855A23">
        <w:tab/>
      </w:r>
      <w:r w:rsidRPr="00855A23">
        <w:t>TK</w:t>
      </w:r>
      <w:r w:rsidRPr="00855A23">
        <w:tab/>
        <w:t>Team Kunstbauten</w:t>
      </w:r>
    </w:p>
    <w:p w:rsidR="005B5E9E" w:rsidRPr="00855A23" w:rsidRDefault="006D6E73" w:rsidP="00DC2E39">
      <w:pPr>
        <w:pStyle w:val="Kontaktinformationen"/>
        <w:tabs>
          <w:tab w:val="clear" w:pos="709"/>
          <w:tab w:val="left" w:pos="1430"/>
          <w:tab w:val="left" w:pos="2200"/>
          <w:tab w:val="left" w:pos="5390"/>
          <w:tab w:val="left" w:pos="6160"/>
          <w:tab w:val="left" w:pos="9350"/>
          <w:tab w:val="left" w:pos="10010"/>
        </w:tabs>
      </w:pPr>
      <w:r w:rsidRPr="00855A23">
        <w:tab/>
        <w:t>NG</w:t>
      </w:r>
      <w:r w:rsidR="005B5E9E" w:rsidRPr="00855A23">
        <w:tab/>
      </w:r>
      <w:r w:rsidRPr="00855A23">
        <w:t>Abteilung Naturgefahren</w:t>
      </w:r>
      <w:r w:rsidR="005B5E9E" w:rsidRPr="00855A23">
        <w:tab/>
      </w:r>
    </w:p>
    <w:p w:rsidR="006D6E73" w:rsidRPr="00855A23" w:rsidRDefault="005B5E9E" w:rsidP="00DC2E39">
      <w:pPr>
        <w:pStyle w:val="Kontaktinformationen"/>
        <w:tabs>
          <w:tab w:val="clear" w:pos="709"/>
          <w:tab w:val="left" w:pos="1430"/>
          <w:tab w:val="left" w:pos="2200"/>
          <w:tab w:val="left" w:pos="5390"/>
          <w:tab w:val="left" w:pos="6160"/>
          <w:tab w:val="left" w:pos="9350"/>
          <w:tab w:val="left" w:pos="10010"/>
        </w:tabs>
      </w:pPr>
      <w:r w:rsidRPr="00855A23">
        <w:tab/>
      </w:r>
      <w:r w:rsidR="006D6E73" w:rsidRPr="00855A23">
        <w:t>VT</w:t>
      </w:r>
      <w:r w:rsidRPr="00855A23">
        <w:tab/>
      </w:r>
      <w:r w:rsidR="006D6E73" w:rsidRPr="00855A23">
        <w:t>Abteilung Verkehrstechnik</w:t>
      </w:r>
      <w:r w:rsidRPr="00855A23">
        <w:tab/>
      </w:r>
      <w:r w:rsidR="006D6E73" w:rsidRPr="00855A23">
        <w:t>VM</w:t>
      </w:r>
      <w:r w:rsidR="006D6E73" w:rsidRPr="00855A23">
        <w:tab/>
        <w:t>Team Verkehrsmassnahmen</w:t>
      </w:r>
    </w:p>
    <w:p w:rsidR="006D6E73" w:rsidRPr="00855A23" w:rsidRDefault="006D6E73" w:rsidP="00DC2E39">
      <w:pPr>
        <w:pStyle w:val="Kontaktinformationen"/>
        <w:tabs>
          <w:tab w:val="clear" w:pos="709"/>
          <w:tab w:val="left" w:pos="1430"/>
          <w:tab w:val="left" w:pos="2200"/>
          <w:tab w:val="left" w:pos="5390"/>
          <w:tab w:val="left" w:pos="6160"/>
          <w:tab w:val="left" w:pos="9350"/>
          <w:tab w:val="left" w:pos="10010"/>
        </w:tabs>
      </w:pPr>
    </w:p>
    <w:p w:rsidR="00DC2E39" w:rsidRPr="00855A23" w:rsidRDefault="00DC2E39" w:rsidP="00635B45">
      <w:pPr>
        <w:pStyle w:val="Kontaktinformationen"/>
      </w:pPr>
    </w:p>
    <w:p w:rsidR="005B5E9E" w:rsidRPr="00855A23" w:rsidRDefault="005B5E9E" w:rsidP="00DC2E39">
      <w:pPr>
        <w:pStyle w:val="Kontaktinformationen"/>
        <w:tabs>
          <w:tab w:val="clear" w:pos="709"/>
        </w:tabs>
      </w:pPr>
      <w:r w:rsidRPr="00855A23">
        <w:t>Falls eine Abteilung an einem Prüfobjekt Unregelmässigkeiten feststellt und selber nicht dafür verantwortlich ist, sollen diese der zuständigen Stelle gemeldet werden.</w:t>
      </w:r>
    </w:p>
    <w:p w:rsidR="005B5E9E" w:rsidRPr="00855A23" w:rsidRDefault="005B5E9E" w:rsidP="00927B17">
      <w:pPr>
        <w:pStyle w:val="Kontaktinformationen"/>
        <w:tabs>
          <w:tab w:val="clear" w:pos="709"/>
        </w:tabs>
        <w:ind w:left="284" w:hanging="284"/>
        <w:rPr>
          <w:rFonts w:cs="Times New Roman"/>
          <w:szCs w:val="24"/>
        </w:rPr>
      </w:pPr>
      <w:r w:rsidRPr="00855A23">
        <w:rPr>
          <w:rFonts w:cs="Times New Roman"/>
          <w:szCs w:val="24"/>
        </w:rPr>
        <w:t>**</w:t>
      </w:r>
      <w:r w:rsidR="00927B17" w:rsidRPr="00855A23">
        <w:rPr>
          <w:rFonts w:cs="Times New Roman"/>
          <w:szCs w:val="24"/>
        </w:rPr>
        <w:tab/>
        <w:t>Die</w:t>
      </w:r>
      <w:r w:rsidRPr="00855A23">
        <w:rPr>
          <w:rFonts w:cs="Times New Roman"/>
          <w:szCs w:val="24"/>
        </w:rPr>
        <w:t xml:space="preserve"> visuellen Inspektion </w:t>
      </w:r>
      <w:r w:rsidR="00F33234" w:rsidRPr="00855A23">
        <w:rPr>
          <w:rFonts w:cs="Times New Roman"/>
          <w:szCs w:val="24"/>
        </w:rPr>
        <w:t xml:space="preserve">erfolgen alle 5 Jahre </w:t>
      </w:r>
      <w:r w:rsidRPr="00855A23">
        <w:rPr>
          <w:rFonts w:cs="Times New Roman"/>
          <w:szCs w:val="24"/>
        </w:rPr>
        <w:t xml:space="preserve">durch </w:t>
      </w:r>
      <w:r w:rsidR="00595BA1" w:rsidRPr="00855A23">
        <w:rPr>
          <w:rFonts w:cs="Times New Roman"/>
          <w:szCs w:val="24"/>
        </w:rPr>
        <w:t xml:space="preserve">die Abteilung Bau, Team Kunstbauten (Bau, </w:t>
      </w:r>
      <w:r w:rsidR="008070C6" w:rsidRPr="00855A23">
        <w:rPr>
          <w:rFonts w:cs="Times New Roman"/>
          <w:szCs w:val="24"/>
        </w:rPr>
        <w:t>TK)</w:t>
      </w:r>
      <w:r w:rsidRPr="00855A23">
        <w:rPr>
          <w:rFonts w:cs="Times New Roman"/>
          <w:szCs w:val="24"/>
        </w:rPr>
        <w:t xml:space="preserve"> </w:t>
      </w:r>
      <w:r w:rsidR="00927B17" w:rsidRPr="00855A23">
        <w:rPr>
          <w:rFonts w:cs="Times New Roman"/>
          <w:szCs w:val="24"/>
        </w:rPr>
        <w:t>mit den Dokumenten der</w:t>
      </w:r>
      <w:r w:rsidRPr="00855A23">
        <w:rPr>
          <w:rFonts w:cs="Times New Roman"/>
          <w:szCs w:val="24"/>
        </w:rPr>
        <w:t xml:space="preserve"> </w:t>
      </w:r>
      <w:r w:rsidR="007B5255" w:rsidRPr="00855A23">
        <w:rPr>
          <w:rFonts w:cs="Times New Roman"/>
          <w:szCs w:val="24"/>
        </w:rPr>
        <w:t>Kunstbauten-Datenbank (</w:t>
      </w:r>
      <w:r w:rsidRPr="00855A23">
        <w:rPr>
          <w:rFonts w:cs="Times New Roman"/>
          <w:szCs w:val="24"/>
        </w:rPr>
        <w:t>KBLU-DB</w:t>
      </w:r>
      <w:r w:rsidR="007B5255" w:rsidRPr="00855A23">
        <w:rPr>
          <w:rFonts w:cs="Times New Roman"/>
          <w:szCs w:val="24"/>
        </w:rPr>
        <w:t>)</w:t>
      </w:r>
      <w:r w:rsidR="00563CAA" w:rsidRPr="00855A23">
        <w:rPr>
          <w:rFonts w:cs="Times New Roman"/>
          <w:szCs w:val="24"/>
        </w:rPr>
        <w:t>.</w:t>
      </w:r>
      <w:r w:rsidR="00927B17" w:rsidRPr="00855A23">
        <w:rPr>
          <w:rFonts w:cs="Times New Roman"/>
          <w:szCs w:val="24"/>
        </w:rPr>
        <w:t xml:space="preserve"> </w:t>
      </w:r>
      <w:r w:rsidR="00927B17" w:rsidRPr="00855A23">
        <w:rPr>
          <w:rFonts w:cs="Times New Roman"/>
          <w:szCs w:val="24"/>
        </w:rPr>
        <w:br/>
        <w:t>Die Ergebnisse werden in die KBLU-DB i</w:t>
      </w:r>
      <w:r w:rsidR="00927B17" w:rsidRPr="00855A23">
        <w:rPr>
          <w:rFonts w:cs="Times New Roman"/>
          <w:szCs w:val="24"/>
        </w:rPr>
        <w:t>m</w:t>
      </w:r>
      <w:r w:rsidR="00927B17" w:rsidRPr="00855A23">
        <w:rPr>
          <w:rFonts w:cs="Times New Roman"/>
          <w:szCs w:val="24"/>
        </w:rPr>
        <w:t>portiert.</w:t>
      </w:r>
    </w:p>
    <w:p w:rsidR="005B5E9E" w:rsidRPr="00855A23" w:rsidRDefault="005B5E9E" w:rsidP="009670BA">
      <w:pPr>
        <w:pStyle w:val="FormatvorlageBlock"/>
      </w:pPr>
    </w:p>
    <w:p w:rsidR="005B5E9E" w:rsidRPr="00855A23" w:rsidRDefault="005B5E9E" w:rsidP="00963992"/>
    <w:p w:rsidR="005B5E9E" w:rsidRPr="00855A23" w:rsidRDefault="005B5E9E" w:rsidP="00963992">
      <w:pPr>
        <w:sectPr w:rsidR="005B5E9E" w:rsidRPr="00855A23" w:rsidSect="00822199">
          <w:footerReference w:type="default" r:id="rId16"/>
          <w:pgSz w:w="16838" w:h="11906" w:orient="landscape" w:code="9"/>
          <w:pgMar w:top="1701" w:right="851" w:bottom="851" w:left="851" w:header="510" w:footer="454" w:gutter="0"/>
          <w:cols w:space="708"/>
          <w:docGrid w:linePitch="360"/>
        </w:sectPr>
      </w:pPr>
    </w:p>
    <w:p w:rsidR="00D03DC8" w:rsidRPr="00855A23" w:rsidRDefault="005B5E9E" w:rsidP="00D03DC8">
      <w:pPr>
        <w:pStyle w:val="berschrift1"/>
      </w:pPr>
      <w:bookmarkStart w:id="34" w:name="_Toc395172369"/>
      <w:r w:rsidRPr="00855A23">
        <w:lastRenderedPageBreak/>
        <w:t>Freigabe / Verteiler</w:t>
      </w:r>
      <w:bookmarkEnd w:id="34"/>
    </w:p>
    <w:p w:rsidR="005B5E9E" w:rsidRPr="00855A23" w:rsidRDefault="005B5E9E" w:rsidP="005B5E9E"/>
    <w:p w:rsidR="005B5E9E" w:rsidRPr="00855A23" w:rsidRDefault="005B5E9E" w:rsidP="005B5E9E">
      <w:pPr>
        <w:pStyle w:val="berschrift2"/>
      </w:pPr>
      <w:bookmarkStart w:id="35" w:name="Freigabe"/>
      <w:bookmarkStart w:id="36" w:name="_Toc395172370"/>
      <w:r w:rsidRPr="00855A23">
        <w:t>Freigabe</w:t>
      </w:r>
      <w:bookmarkEnd w:id="35"/>
      <w:bookmarkEnd w:id="36"/>
    </w:p>
    <w:p w:rsidR="00963992" w:rsidRPr="00855A23" w:rsidRDefault="00963992" w:rsidP="0096399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652"/>
        <w:gridCol w:w="2719"/>
      </w:tblGrid>
      <w:tr w:rsidR="009670BA" w:rsidRPr="00855A23" w:rsidTr="009670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07" w:type="dxa"/>
            <w:gridSpan w:val="2"/>
          </w:tcPr>
          <w:p w:rsidR="009670BA" w:rsidRPr="00855A23" w:rsidRDefault="009670BA" w:rsidP="00071617">
            <w:pPr>
              <w:pStyle w:val="StandardFett"/>
            </w:pPr>
            <w:r w:rsidRPr="00855A23">
              <w:t xml:space="preserve">Fachliche Freigabe Ersteller </w:t>
            </w:r>
            <w:r w:rsidRPr="00855A23">
              <w:rPr>
                <w:szCs w:val="22"/>
              </w:rPr>
              <w:t>zur Übergabe</w:t>
            </w:r>
          </w:p>
          <w:p w:rsidR="009670BA" w:rsidRPr="00855A23" w:rsidRDefault="009670BA" w:rsidP="009670BA">
            <w:pPr>
              <w:tabs>
                <w:tab w:val="left" w:pos="2268"/>
              </w:tabs>
            </w:pPr>
            <w:r w:rsidRPr="00855A23">
              <w:t>Mit der Unterschrift bestätigen die Unterzeichnenden, dass das Dossier (bezogen auf den jewei</w:t>
            </w:r>
            <w:r w:rsidR="00FE7FB5" w:rsidRPr="00855A23">
              <w:t>ligen Vertragsumfang) komplett,</w:t>
            </w:r>
            <w:r w:rsidR="00FE7FB5" w:rsidRPr="00855A23">
              <w:br/>
            </w:r>
            <w:r w:rsidRPr="00855A23">
              <w:t>inhaltlich richtig und aktuell vorliegt:</w:t>
            </w:r>
          </w:p>
          <w:p w:rsidR="009670BA" w:rsidRPr="00855A23" w:rsidRDefault="009670BA" w:rsidP="009670BA">
            <w:pPr>
              <w:tabs>
                <w:tab w:val="left" w:pos="2268"/>
              </w:tabs>
            </w:pPr>
          </w:p>
        </w:tc>
        <w:tc>
          <w:tcPr>
            <w:tcW w:w="2719" w:type="dxa"/>
          </w:tcPr>
          <w:p w:rsidR="009670BA" w:rsidRPr="00855A23" w:rsidRDefault="009670BA" w:rsidP="009670BA">
            <w:r w:rsidRPr="00855A23">
              <w:t>Ort, Datum</w:t>
            </w:r>
          </w:p>
          <w:p w:rsidR="00071617" w:rsidRPr="00855A23" w:rsidRDefault="00071617" w:rsidP="009670BA"/>
          <w:p w:rsidR="009670BA" w:rsidRPr="00855A23" w:rsidRDefault="009670BA" w:rsidP="009670BA">
            <w:r w:rsidRPr="00855A23">
              <w:t>Unterschrift</w:t>
            </w:r>
          </w:p>
          <w:p w:rsidR="009670BA" w:rsidRPr="00855A23" w:rsidRDefault="009670BA" w:rsidP="00EF6894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9670BA" w:rsidRPr="00855A23" w:rsidTr="009670BA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9670BA" w:rsidRPr="00855A23" w:rsidRDefault="009670BA" w:rsidP="00071617">
            <w:r w:rsidRPr="00855A23">
              <w:t>Projektleitung:</w:t>
            </w:r>
          </w:p>
        </w:tc>
        <w:tc>
          <w:tcPr>
            <w:tcW w:w="4652" w:type="dxa"/>
          </w:tcPr>
          <w:p w:rsidR="009670BA" w:rsidRPr="00855A23" w:rsidRDefault="009670BA" w:rsidP="00071617">
            <w:r w:rsidRPr="00855A23">
              <w:t>Verkehr und Infrastruktur (vif)</w:t>
            </w:r>
          </w:p>
          <w:p w:rsidR="009670BA" w:rsidRPr="00855A23" w:rsidRDefault="009670BA" w:rsidP="00071617"/>
          <w:p w:rsidR="009670BA" w:rsidRPr="00855A23" w:rsidRDefault="009670BA" w:rsidP="00071617"/>
        </w:tc>
        <w:tc>
          <w:tcPr>
            <w:tcW w:w="2719" w:type="dxa"/>
          </w:tcPr>
          <w:p w:rsidR="009670BA" w:rsidRPr="00855A23" w:rsidRDefault="009670BA" w:rsidP="00071617"/>
          <w:p w:rsidR="009670BA" w:rsidRPr="00855A23" w:rsidRDefault="00071617" w:rsidP="00071617">
            <w:pPr>
              <w:tabs>
                <w:tab w:val="right" w:leader="dot" w:pos="2579"/>
              </w:tabs>
            </w:pPr>
            <w:r w:rsidRPr="00855A23">
              <w:tab/>
            </w:r>
          </w:p>
          <w:p w:rsidR="009670BA" w:rsidRPr="00855A23" w:rsidRDefault="009670BA" w:rsidP="00071617"/>
          <w:p w:rsidR="009670BA" w:rsidRPr="00855A23" w:rsidRDefault="00071617" w:rsidP="00071617">
            <w:pPr>
              <w:tabs>
                <w:tab w:val="right" w:leader="dot" w:pos="2579"/>
              </w:tabs>
            </w:pPr>
            <w:r w:rsidRPr="00855A23">
              <w:tab/>
            </w:r>
          </w:p>
          <w:p w:rsidR="009670BA" w:rsidRPr="00855A23" w:rsidRDefault="009670BA" w:rsidP="00071617"/>
        </w:tc>
      </w:tr>
      <w:tr w:rsidR="009670BA" w:rsidRPr="00855A23" w:rsidTr="009670BA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9670BA" w:rsidRPr="00855A23" w:rsidRDefault="009670BA" w:rsidP="00071617">
            <w:r w:rsidRPr="00855A23">
              <w:t>Projektverfasser:</w:t>
            </w:r>
          </w:p>
        </w:tc>
        <w:tc>
          <w:tcPr>
            <w:tcW w:w="4652" w:type="dxa"/>
          </w:tcPr>
          <w:p w:rsidR="009670BA" w:rsidRPr="00855A23" w:rsidRDefault="00071617" w:rsidP="00071617">
            <w:r w:rsidRPr="00855A23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7" w:name="Text49"/>
            <w:r w:rsidRPr="00855A23">
              <w:instrText xml:space="preserve"> FORMTEXT </w:instrText>
            </w:r>
            <w:r w:rsidRPr="00855A23">
              <w:fldChar w:fldCharType="separate"/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Pr="00855A23">
              <w:fldChar w:fldCharType="end"/>
            </w:r>
            <w:bookmarkEnd w:id="37"/>
          </w:p>
          <w:p w:rsidR="009670BA" w:rsidRPr="00855A23" w:rsidRDefault="009670BA" w:rsidP="00071617"/>
          <w:p w:rsidR="009670BA" w:rsidRPr="00855A23" w:rsidRDefault="009670BA" w:rsidP="00071617"/>
        </w:tc>
        <w:tc>
          <w:tcPr>
            <w:tcW w:w="2719" w:type="dxa"/>
          </w:tcPr>
          <w:p w:rsidR="00071617" w:rsidRPr="00855A23" w:rsidRDefault="00071617" w:rsidP="00071617"/>
          <w:p w:rsidR="00071617" w:rsidRPr="00855A23" w:rsidRDefault="00071617" w:rsidP="00071617">
            <w:pPr>
              <w:tabs>
                <w:tab w:val="right" w:leader="dot" w:pos="2579"/>
              </w:tabs>
            </w:pPr>
            <w:r w:rsidRPr="00855A23">
              <w:tab/>
            </w:r>
          </w:p>
          <w:p w:rsidR="00071617" w:rsidRPr="00855A23" w:rsidRDefault="00071617" w:rsidP="00071617"/>
          <w:p w:rsidR="00071617" w:rsidRPr="00855A23" w:rsidRDefault="00071617" w:rsidP="00071617">
            <w:pPr>
              <w:tabs>
                <w:tab w:val="right" w:leader="dot" w:pos="2579"/>
              </w:tabs>
            </w:pPr>
            <w:r w:rsidRPr="00855A23">
              <w:tab/>
            </w:r>
          </w:p>
          <w:p w:rsidR="009670BA" w:rsidRPr="00855A23" w:rsidRDefault="009670BA" w:rsidP="00071617"/>
        </w:tc>
      </w:tr>
      <w:tr w:rsidR="009670BA" w:rsidRPr="00855A23" w:rsidTr="009670BA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9670BA" w:rsidRPr="00855A23" w:rsidRDefault="009670BA" w:rsidP="00071617">
            <w:r w:rsidRPr="00855A23">
              <w:t>Bauleitung:</w:t>
            </w:r>
          </w:p>
        </w:tc>
        <w:tc>
          <w:tcPr>
            <w:tcW w:w="4652" w:type="dxa"/>
          </w:tcPr>
          <w:p w:rsidR="009670BA" w:rsidRPr="00855A23" w:rsidRDefault="00071617" w:rsidP="00071617">
            <w:r w:rsidRPr="00855A2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 w:rsidRPr="00855A23">
              <w:instrText xml:space="preserve"> FORMTEXT </w:instrText>
            </w:r>
            <w:r w:rsidRPr="00855A23">
              <w:fldChar w:fldCharType="separate"/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Pr="00855A23">
              <w:fldChar w:fldCharType="end"/>
            </w:r>
            <w:bookmarkEnd w:id="38"/>
          </w:p>
          <w:p w:rsidR="009670BA" w:rsidRPr="00855A23" w:rsidRDefault="009670BA" w:rsidP="00071617"/>
          <w:p w:rsidR="009670BA" w:rsidRPr="00855A23" w:rsidRDefault="009670BA" w:rsidP="00071617"/>
        </w:tc>
        <w:tc>
          <w:tcPr>
            <w:tcW w:w="2719" w:type="dxa"/>
          </w:tcPr>
          <w:p w:rsidR="00071617" w:rsidRPr="00855A23" w:rsidRDefault="00071617" w:rsidP="00071617"/>
          <w:p w:rsidR="00071617" w:rsidRPr="00855A23" w:rsidRDefault="00071617" w:rsidP="00071617">
            <w:pPr>
              <w:tabs>
                <w:tab w:val="right" w:leader="dot" w:pos="2579"/>
              </w:tabs>
            </w:pPr>
            <w:r w:rsidRPr="00855A23">
              <w:tab/>
            </w:r>
          </w:p>
          <w:p w:rsidR="00071617" w:rsidRPr="00855A23" w:rsidRDefault="00071617" w:rsidP="00071617"/>
          <w:p w:rsidR="00071617" w:rsidRPr="00855A23" w:rsidRDefault="00071617" w:rsidP="00071617">
            <w:pPr>
              <w:tabs>
                <w:tab w:val="right" w:leader="dot" w:pos="2579"/>
              </w:tabs>
            </w:pPr>
            <w:r w:rsidRPr="00855A23">
              <w:tab/>
            </w:r>
          </w:p>
          <w:p w:rsidR="009670BA" w:rsidRPr="00855A23" w:rsidRDefault="009670BA" w:rsidP="00071617"/>
        </w:tc>
      </w:tr>
      <w:tr w:rsidR="009670BA" w:rsidRPr="00855A23" w:rsidTr="009670BA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9670BA" w:rsidRPr="00855A23" w:rsidRDefault="009670BA" w:rsidP="00071617">
            <w:r w:rsidRPr="00855A23">
              <w:t xml:space="preserve">Prüfingenieur / </w:t>
            </w:r>
            <w:r w:rsidR="00FE7FB5" w:rsidRPr="00855A23">
              <w:br/>
            </w:r>
            <w:r w:rsidRPr="00855A23">
              <w:t>E</w:t>
            </w:r>
            <w:r w:rsidRPr="00855A23">
              <w:t>x</w:t>
            </w:r>
            <w:r w:rsidRPr="00855A23">
              <w:t>perten:</w:t>
            </w:r>
          </w:p>
        </w:tc>
        <w:tc>
          <w:tcPr>
            <w:tcW w:w="4652" w:type="dxa"/>
          </w:tcPr>
          <w:p w:rsidR="009670BA" w:rsidRPr="00855A23" w:rsidRDefault="00071617" w:rsidP="00071617">
            <w:r w:rsidRPr="00855A23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 w:rsidRPr="00855A23">
              <w:instrText xml:space="preserve"> FORMTEXT </w:instrText>
            </w:r>
            <w:r w:rsidRPr="00855A23">
              <w:fldChar w:fldCharType="separate"/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Pr="00855A23">
              <w:fldChar w:fldCharType="end"/>
            </w:r>
            <w:bookmarkEnd w:id="39"/>
          </w:p>
          <w:p w:rsidR="009670BA" w:rsidRPr="00855A23" w:rsidRDefault="009670BA" w:rsidP="00071617"/>
          <w:p w:rsidR="009670BA" w:rsidRPr="00855A23" w:rsidRDefault="009670BA" w:rsidP="00071617"/>
        </w:tc>
        <w:tc>
          <w:tcPr>
            <w:tcW w:w="2719" w:type="dxa"/>
          </w:tcPr>
          <w:p w:rsidR="00071617" w:rsidRPr="00855A23" w:rsidRDefault="00071617" w:rsidP="00071617"/>
          <w:p w:rsidR="00071617" w:rsidRPr="00855A23" w:rsidRDefault="00071617" w:rsidP="00071617">
            <w:pPr>
              <w:tabs>
                <w:tab w:val="right" w:leader="dot" w:pos="2579"/>
              </w:tabs>
            </w:pPr>
            <w:r w:rsidRPr="00855A23">
              <w:tab/>
            </w:r>
          </w:p>
          <w:p w:rsidR="00071617" w:rsidRPr="00855A23" w:rsidRDefault="00071617" w:rsidP="00071617"/>
          <w:p w:rsidR="00071617" w:rsidRPr="00855A23" w:rsidRDefault="00071617" w:rsidP="00071617">
            <w:pPr>
              <w:tabs>
                <w:tab w:val="right" w:leader="dot" w:pos="2579"/>
              </w:tabs>
            </w:pPr>
            <w:r w:rsidRPr="00855A23">
              <w:tab/>
            </w:r>
          </w:p>
          <w:p w:rsidR="009670BA" w:rsidRPr="00855A23" w:rsidRDefault="009670BA" w:rsidP="00071617"/>
        </w:tc>
      </w:tr>
    </w:tbl>
    <w:p w:rsidR="009670BA" w:rsidRPr="00855A23" w:rsidRDefault="009670BA" w:rsidP="009670BA"/>
    <w:p w:rsidR="009670BA" w:rsidRPr="00855A23" w:rsidRDefault="009670BA" w:rsidP="00963992"/>
    <w:p w:rsidR="009670BA" w:rsidRPr="00855A23" w:rsidRDefault="009670BA" w:rsidP="009670B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652"/>
        <w:gridCol w:w="2719"/>
      </w:tblGrid>
      <w:tr w:rsidR="009670BA" w:rsidRPr="00855A23" w:rsidTr="009670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07" w:type="dxa"/>
            <w:gridSpan w:val="2"/>
          </w:tcPr>
          <w:p w:rsidR="009670BA" w:rsidRPr="00855A23" w:rsidRDefault="009670BA" w:rsidP="00071617">
            <w:pPr>
              <w:pStyle w:val="StandardFett"/>
            </w:pPr>
            <w:r w:rsidRPr="00855A23">
              <w:t>Freigabe zur Übernahme</w:t>
            </w:r>
          </w:p>
          <w:p w:rsidR="009670BA" w:rsidRPr="00855A23" w:rsidRDefault="009670BA" w:rsidP="00071617">
            <w:r w:rsidRPr="00855A23">
              <w:t>Mit der Übernahme gehen Nutzen und Gefahr an den Betreiber über:</w:t>
            </w:r>
          </w:p>
          <w:p w:rsidR="009670BA" w:rsidRPr="00855A23" w:rsidRDefault="009670BA" w:rsidP="009670BA">
            <w:pPr>
              <w:tabs>
                <w:tab w:val="left" w:pos="2268"/>
              </w:tabs>
            </w:pPr>
          </w:p>
        </w:tc>
        <w:tc>
          <w:tcPr>
            <w:tcW w:w="2719" w:type="dxa"/>
          </w:tcPr>
          <w:p w:rsidR="009670BA" w:rsidRPr="00855A23" w:rsidRDefault="009670BA" w:rsidP="00071617">
            <w:r w:rsidRPr="00855A23">
              <w:t>Ort, Datum</w:t>
            </w:r>
          </w:p>
          <w:p w:rsidR="00071617" w:rsidRPr="00855A23" w:rsidRDefault="00071617" w:rsidP="00071617"/>
          <w:p w:rsidR="009670BA" w:rsidRPr="00855A23" w:rsidRDefault="009670BA" w:rsidP="00071617">
            <w:r w:rsidRPr="00855A23">
              <w:t>Unterschrift</w:t>
            </w:r>
          </w:p>
          <w:p w:rsidR="009670BA" w:rsidRPr="00855A23" w:rsidRDefault="009670BA" w:rsidP="009670BA">
            <w:pPr>
              <w:pStyle w:val="Kopfzeile"/>
              <w:tabs>
                <w:tab w:val="clear" w:pos="4536"/>
                <w:tab w:val="clear" w:pos="9072"/>
                <w:tab w:val="right" w:leader="dot" w:pos="3074"/>
              </w:tabs>
            </w:pPr>
          </w:p>
        </w:tc>
      </w:tr>
      <w:tr w:rsidR="009670BA" w:rsidRPr="00855A23" w:rsidTr="009670BA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71617" w:rsidRPr="00855A23" w:rsidRDefault="009670BA" w:rsidP="00071617">
            <w:r w:rsidRPr="00855A23">
              <w:t xml:space="preserve">Betrieblicher </w:t>
            </w:r>
          </w:p>
          <w:p w:rsidR="009670BA" w:rsidRPr="00855A23" w:rsidRDefault="009670BA" w:rsidP="00071617">
            <w:r w:rsidRPr="00855A23">
              <w:t>U</w:t>
            </w:r>
            <w:r w:rsidRPr="00855A23">
              <w:t>n</w:t>
            </w:r>
            <w:r w:rsidRPr="00855A23">
              <w:t>terhalt:</w:t>
            </w:r>
          </w:p>
        </w:tc>
        <w:tc>
          <w:tcPr>
            <w:tcW w:w="4652" w:type="dxa"/>
          </w:tcPr>
          <w:p w:rsidR="009670BA" w:rsidRPr="00855A23" w:rsidRDefault="009670BA" w:rsidP="00071617">
            <w:r w:rsidRPr="00855A23">
              <w:t>Verkehr und Infrastruktur (vif)</w:t>
            </w:r>
          </w:p>
          <w:p w:rsidR="009670BA" w:rsidRPr="00855A23" w:rsidRDefault="006728F7" w:rsidP="00071617">
            <w:r w:rsidRPr="00855A23">
              <w:t>KSI</w:t>
            </w:r>
          </w:p>
          <w:p w:rsidR="009670BA" w:rsidRPr="00855A23" w:rsidRDefault="009670BA" w:rsidP="00071617"/>
        </w:tc>
        <w:tc>
          <w:tcPr>
            <w:tcW w:w="2719" w:type="dxa"/>
          </w:tcPr>
          <w:p w:rsidR="00071617" w:rsidRPr="00855A23" w:rsidRDefault="00071617" w:rsidP="00071617"/>
          <w:p w:rsidR="00071617" w:rsidRPr="00855A23" w:rsidRDefault="00071617" w:rsidP="00071617">
            <w:pPr>
              <w:tabs>
                <w:tab w:val="right" w:leader="dot" w:pos="2579"/>
              </w:tabs>
            </w:pPr>
            <w:r w:rsidRPr="00855A23">
              <w:tab/>
            </w:r>
          </w:p>
          <w:p w:rsidR="00071617" w:rsidRPr="00855A23" w:rsidRDefault="00071617" w:rsidP="00071617"/>
          <w:p w:rsidR="00071617" w:rsidRPr="00855A23" w:rsidRDefault="00071617" w:rsidP="00071617">
            <w:pPr>
              <w:tabs>
                <w:tab w:val="right" w:leader="dot" w:pos="2579"/>
              </w:tabs>
            </w:pPr>
            <w:r w:rsidRPr="00855A23">
              <w:tab/>
            </w:r>
          </w:p>
          <w:p w:rsidR="009670BA" w:rsidRPr="00855A23" w:rsidRDefault="009670BA" w:rsidP="00071617"/>
        </w:tc>
      </w:tr>
      <w:tr w:rsidR="009670BA" w:rsidRPr="00855A23" w:rsidTr="009670BA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71617" w:rsidRPr="00855A23" w:rsidRDefault="009670BA" w:rsidP="00071617">
            <w:r w:rsidRPr="00855A23">
              <w:t xml:space="preserve">Baulicher </w:t>
            </w:r>
          </w:p>
          <w:p w:rsidR="009670BA" w:rsidRPr="00855A23" w:rsidRDefault="009670BA" w:rsidP="00071617">
            <w:r w:rsidRPr="00855A23">
              <w:t>Unte</w:t>
            </w:r>
            <w:r w:rsidRPr="00855A23">
              <w:t>r</w:t>
            </w:r>
            <w:r w:rsidRPr="00855A23">
              <w:t>halt:</w:t>
            </w:r>
          </w:p>
        </w:tc>
        <w:tc>
          <w:tcPr>
            <w:tcW w:w="4652" w:type="dxa"/>
          </w:tcPr>
          <w:p w:rsidR="009670BA" w:rsidRPr="00855A23" w:rsidRDefault="009670BA" w:rsidP="00071617">
            <w:r w:rsidRPr="00855A23">
              <w:t>Verkehr und Infrastruktur (vif)</w:t>
            </w:r>
          </w:p>
          <w:p w:rsidR="009670BA" w:rsidRPr="00855A23" w:rsidRDefault="006728F7" w:rsidP="00071617">
            <w:r w:rsidRPr="00855A23">
              <w:t>Bau</w:t>
            </w:r>
          </w:p>
        </w:tc>
        <w:tc>
          <w:tcPr>
            <w:tcW w:w="2719" w:type="dxa"/>
          </w:tcPr>
          <w:p w:rsidR="00071617" w:rsidRPr="00855A23" w:rsidRDefault="00071617" w:rsidP="00071617"/>
          <w:p w:rsidR="00071617" w:rsidRPr="00855A23" w:rsidRDefault="00071617" w:rsidP="00071617">
            <w:pPr>
              <w:tabs>
                <w:tab w:val="right" w:leader="dot" w:pos="2579"/>
              </w:tabs>
            </w:pPr>
            <w:r w:rsidRPr="00855A23">
              <w:tab/>
            </w:r>
          </w:p>
          <w:p w:rsidR="00071617" w:rsidRPr="00855A23" w:rsidRDefault="00071617" w:rsidP="00071617"/>
          <w:p w:rsidR="00071617" w:rsidRPr="00855A23" w:rsidRDefault="00071617" w:rsidP="00071617">
            <w:pPr>
              <w:tabs>
                <w:tab w:val="right" w:leader="dot" w:pos="2579"/>
              </w:tabs>
            </w:pPr>
            <w:r w:rsidRPr="00855A23">
              <w:tab/>
            </w:r>
          </w:p>
          <w:p w:rsidR="009670BA" w:rsidRPr="00855A23" w:rsidRDefault="009670BA" w:rsidP="00124127"/>
        </w:tc>
      </w:tr>
      <w:tr w:rsidR="009670BA" w:rsidRPr="00855A23" w:rsidTr="009670BA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9670BA" w:rsidRPr="00855A23" w:rsidRDefault="00124127" w:rsidP="00071617">
            <w:r w:rsidRPr="00855A23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 w:rsidRPr="00855A23">
              <w:instrText xml:space="preserve"> FORMTEXT </w:instrText>
            </w:r>
            <w:r w:rsidRPr="00855A23">
              <w:fldChar w:fldCharType="separate"/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Pr="00855A23">
              <w:fldChar w:fldCharType="end"/>
            </w:r>
            <w:bookmarkEnd w:id="40"/>
          </w:p>
        </w:tc>
        <w:tc>
          <w:tcPr>
            <w:tcW w:w="4652" w:type="dxa"/>
          </w:tcPr>
          <w:p w:rsidR="009670BA" w:rsidRPr="00855A23" w:rsidRDefault="00124127" w:rsidP="00071617">
            <w:r w:rsidRPr="00855A23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1" w:name="Text53"/>
            <w:r w:rsidRPr="00855A23">
              <w:instrText xml:space="preserve"> FORMTEXT </w:instrText>
            </w:r>
            <w:r w:rsidRPr="00855A23">
              <w:fldChar w:fldCharType="separate"/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="00855A23" w:rsidRPr="00855A23">
              <w:rPr>
                <w:noProof/>
              </w:rPr>
              <w:t> </w:t>
            </w:r>
            <w:r w:rsidRPr="00855A23">
              <w:fldChar w:fldCharType="end"/>
            </w:r>
            <w:bookmarkEnd w:id="41"/>
          </w:p>
        </w:tc>
        <w:tc>
          <w:tcPr>
            <w:tcW w:w="2719" w:type="dxa"/>
          </w:tcPr>
          <w:p w:rsidR="00071617" w:rsidRPr="00855A23" w:rsidRDefault="00071617" w:rsidP="00071617"/>
          <w:p w:rsidR="00071617" w:rsidRPr="00855A23" w:rsidRDefault="00071617" w:rsidP="00071617">
            <w:pPr>
              <w:tabs>
                <w:tab w:val="right" w:leader="dot" w:pos="2579"/>
              </w:tabs>
            </w:pPr>
            <w:r w:rsidRPr="00855A23">
              <w:tab/>
            </w:r>
          </w:p>
          <w:p w:rsidR="00071617" w:rsidRPr="00855A23" w:rsidRDefault="00071617" w:rsidP="00071617"/>
          <w:p w:rsidR="00071617" w:rsidRPr="00855A23" w:rsidRDefault="00071617" w:rsidP="00071617">
            <w:pPr>
              <w:tabs>
                <w:tab w:val="right" w:leader="dot" w:pos="2579"/>
              </w:tabs>
            </w:pPr>
            <w:r w:rsidRPr="00855A23">
              <w:tab/>
            </w:r>
          </w:p>
          <w:p w:rsidR="009670BA" w:rsidRPr="00855A23" w:rsidRDefault="009670BA" w:rsidP="00124127"/>
        </w:tc>
      </w:tr>
    </w:tbl>
    <w:p w:rsidR="00963992" w:rsidRPr="00855A23" w:rsidRDefault="00963992" w:rsidP="00963992"/>
    <w:p w:rsidR="009670BA" w:rsidRPr="00855A23" w:rsidRDefault="009670BA" w:rsidP="009670BA">
      <w:pPr>
        <w:pStyle w:val="berschrift2"/>
      </w:pPr>
      <w:r w:rsidRPr="00855A23">
        <w:br w:type="page"/>
      </w:r>
      <w:bookmarkStart w:id="42" w:name="_Toc395172371"/>
      <w:r w:rsidRPr="00855A23">
        <w:lastRenderedPageBreak/>
        <w:t>Verteiler</w:t>
      </w:r>
      <w:bookmarkEnd w:id="42"/>
    </w:p>
    <w:p w:rsidR="009670BA" w:rsidRPr="00855A23" w:rsidRDefault="009670BA" w:rsidP="009670BA"/>
    <w:p w:rsidR="009670BA" w:rsidRPr="00855A23" w:rsidRDefault="009670BA" w:rsidP="009670BA">
      <w:r w:rsidRPr="00855A23">
        <w:t xml:space="preserve">An alle freigebenden  Stellen gemäss Kapitel </w:t>
      </w:r>
      <w:r w:rsidR="000A1AFE" w:rsidRPr="00855A23">
        <w:fldChar w:fldCharType="begin"/>
      </w:r>
      <w:r w:rsidR="000A1AFE" w:rsidRPr="00855A23">
        <w:instrText xml:space="preserve"> REF Freigabe \r \h </w:instrText>
      </w:r>
      <w:r w:rsidR="000A1AFE" w:rsidRPr="00855A23">
        <w:fldChar w:fldCharType="separate"/>
      </w:r>
      <w:r w:rsidR="006D35C5">
        <w:t>6.1</w:t>
      </w:r>
      <w:r w:rsidR="000A1AFE" w:rsidRPr="00855A23">
        <w:fldChar w:fldCharType="end"/>
      </w:r>
      <w:r w:rsidRPr="00855A23">
        <w:t>.</w:t>
      </w:r>
    </w:p>
    <w:p w:rsidR="009670BA" w:rsidRPr="00855A23" w:rsidRDefault="009670BA" w:rsidP="009670BA"/>
    <w:p w:rsidR="009670BA" w:rsidRPr="00855A23" w:rsidRDefault="009670BA" w:rsidP="009670BA">
      <w:pPr>
        <w:tabs>
          <w:tab w:val="left" w:pos="2268"/>
        </w:tabs>
      </w:pPr>
      <w:r w:rsidRPr="00855A23">
        <w:t>Zusätzlich an*:</w:t>
      </w:r>
    </w:p>
    <w:p w:rsidR="009670BA" w:rsidRPr="00855A23" w:rsidRDefault="009670BA" w:rsidP="009670BA">
      <w:pPr>
        <w:tabs>
          <w:tab w:val="left" w:pos="2268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371"/>
      </w:tblGrid>
      <w:tr w:rsidR="009670BA" w:rsidRPr="00855A23" w:rsidTr="009670BA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9670BA" w:rsidRPr="00855A23" w:rsidRDefault="009670BA" w:rsidP="009670BA">
            <w:pPr>
              <w:tabs>
                <w:tab w:val="left" w:pos="2268"/>
              </w:tabs>
            </w:pPr>
            <w:r w:rsidRPr="00855A23">
              <w:t>---</w:t>
            </w:r>
          </w:p>
        </w:tc>
        <w:tc>
          <w:tcPr>
            <w:tcW w:w="7371" w:type="dxa"/>
          </w:tcPr>
          <w:p w:rsidR="009670BA" w:rsidRPr="00855A23" w:rsidRDefault="009670BA" w:rsidP="00124127"/>
        </w:tc>
      </w:tr>
    </w:tbl>
    <w:p w:rsidR="009670BA" w:rsidRPr="00855A23" w:rsidRDefault="009670BA" w:rsidP="009670BA"/>
    <w:p w:rsidR="009670BA" w:rsidRPr="00855A23" w:rsidRDefault="009670BA" w:rsidP="009670BA">
      <w:r w:rsidRPr="00855A23">
        <w:t>* Objektweise durch die Projektleitung festzulegen.</w:t>
      </w:r>
    </w:p>
    <w:p w:rsidR="00963992" w:rsidRPr="00855A23" w:rsidRDefault="00963992" w:rsidP="00963992"/>
    <w:p w:rsidR="00963992" w:rsidRPr="00855A23" w:rsidRDefault="00963992" w:rsidP="00963992"/>
    <w:p w:rsidR="00D03DC8" w:rsidRPr="00855A23" w:rsidRDefault="00D03DC8" w:rsidP="00D03DC8">
      <w:pPr>
        <w:pStyle w:val="berschrift1"/>
      </w:pPr>
      <w:bookmarkStart w:id="43" w:name="_Toc153613614"/>
      <w:bookmarkStart w:id="44" w:name="_Toc395172372"/>
      <w:r w:rsidRPr="00855A23">
        <w:t>Anhang</w:t>
      </w:r>
      <w:bookmarkEnd w:id="43"/>
      <w:bookmarkEnd w:id="44"/>
    </w:p>
    <w:p w:rsidR="00963992" w:rsidRPr="00855A23" w:rsidRDefault="00963992" w:rsidP="00963992"/>
    <w:p w:rsidR="00B90FF5" w:rsidRPr="00855A23" w:rsidRDefault="00B90FF5" w:rsidP="00D03DC8">
      <w:pPr>
        <w:pStyle w:val="berschrift2"/>
      </w:pPr>
      <w:bookmarkStart w:id="45" w:name="_Toc395172373"/>
      <w:r w:rsidRPr="00855A23">
        <w:t>Bauwerksskizze</w:t>
      </w:r>
      <w:bookmarkEnd w:id="45"/>
    </w:p>
    <w:p w:rsidR="00B90FF5" w:rsidRPr="00855A23" w:rsidRDefault="00B90FF5" w:rsidP="00B90FF5"/>
    <w:p w:rsidR="00D03DC8" w:rsidRPr="00855A23" w:rsidRDefault="009670BA" w:rsidP="00D03DC8">
      <w:pPr>
        <w:pStyle w:val="berschrift2"/>
      </w:pPr>
      <w:bookmarkStart w:id="46" w:name="_Toc395172374"/>
      <w:r w:rsidRPr="00855A23">
        <w:t>Zusammenstellung Brückenlager / zul. Verschiebungen</w:t>
      </w:r>
      <w:bookmarkEnd w:id="46"/>
    </w:p>
    <w:p w:rsidR="009670BA" w:rsidRPr="00855A23" w:rsidRDefault="009670BA" w:rsidP="009670BA"/>
    <w:p w:rsidR="009670BA" w:rsidRPr="00855A23" w:rsidRDefault="009670BA" w:rsidP="009670BA">
      <w:pPr>
        <w:pStyle w:val="berschrift2"/>
      </w:pPr>
      <w:bookmarkStart w:id="47" w:name="_Toc395172375"/>
      <w:r w:rsidRPr="00855A23">
        <w:t>Zusammenstellung Fahrbahnübergänge / zul. Verschiebungen</w:t>
      </w:r>
      <w:bookmarkEnd w:id="47"/>
    </w:p>
    <w:p w:rsidR="009670BA" w:rsidRPr="00855A23" w:rsidRDefault="009670BA" w:rsidP="009670BA"/>
    <w:p w:rsidR="009670BA" w:rsidRPr="00855A23" w:rsidRDefault="009670BA" w:rsidP="009670BA">
      <w:pPr>
        <w:pStyle w:val="berschrift2"/>
      </w:pPr>
      <w:bookmarkStart w:id="48" w:name="_Toc395172376"/>
      <w:r w:rsidRPr="00855A23">
        <w:t>Messresultate</w:t>
      </w:r>
      <w:bookmarkEnd w:id="48"/>
    </w:p>
    <w:p w:rsidR="00963992" w:rsidRPr="00855A23" w:rsidRDefault="00963992" w:rsidP="00963992"/>
    <w:sectPr w:rsidR="00963992" w:rsidRPr="00855A23" w:rsidSect="005B5E9E">
      <w:footerReference w:type="default" r:id="rId17"/>
      <w:pgSz w:w="11906" w:h="16838" w:code="9"/>
      <w:pgMar w:top="1418" w:right="851" w:bottom="1418" w:left="170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83" w:rsidRPr="00855A23" w:rsidRDefault="00887A83">
      <w:r w:rsidRPr="00855A23">
        <w:separator/>
      </w:r>
    </w:p>
  </w:endnote>
  <w:endnote w:type="continuationSeparator" w:id="0">
    <w:p w:rsidR="00887A83" w:rsidRPr="00855A23" w:rsidRDefault="00887A83">
      <w:r w:rsidRPr="00855A2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 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8222"/>
      <w:gridCol w:w="1134"/>
    </w:tblGrid>
    <w:tr w:rsidR="00F33234" w:rsidRPr="00855A23" w:rsidTr="006B79A7">
      <w:tc>
        <w:tcPr>
          <w:tcW w:w="8222" w:type="dxa"/>
        </w:tcPr>
        <w:p w:rsidR="00F33234" w:rsidRPr="00855A23" w:rsidRDefault="00F33234" w:rsidP="00356FC8">
          <w:pPr>
            <w:pStyle w:val="Fuzeile"/>
          </w:pPr>
          <w:r w:rsidRPr="00855A23">
            <w:fldChar w:fldCharType="begin"/>
          </w:r>
          <w:r w:rsidRPr="00855A23">
            <w:instrText xml:space="preserve"> DOCPROPERTY "BM_Betreff"\*CHARFORMAT </w:instrText>
          </w:r>
          <w:r w:rsidRPr="00855A23">
            <w:fldChar w:fldCharType="separate"/>
          </w:r>
          <w:r w:rsidR="00855A23" w:rsidRPr="00855A23">
            <w:t>K10 Littau – Wolhusen – Wiggen</w:t>
          </w:r>
          <w:r w:rsidRPr="00855A23">
            <w:fldChar w:fldCharType="end"/>
          </w:r>
          <w:r w:rsidRPr="00855A23">
            <w:t xml:space="preserve"> - </w:t>
          </w:r>
          <w:r w:rsidRPr="00855A23">
            <w:fldChar w:fldCharType="begin"/>
          </w:r>
          <w:r w:rsidRPr="00855A23">
            <w:instrText xml:space="preserve"> DOCPROPERTY "BM_Typ"\*CHARFORMAT </w:instrText>
          </w:r>
          <w:r w:rsidRPr="00855A23">
            <w:fldChar w:fldCharType="separate"/>
          </w:r>
          <w:r w:rsidR="00855A23" w:rsidRPr="00855A23">
            <w:t>3080</w:t>
          </w:r>
          <w:r w:rsidR="00855A23" w:rsidRPr="00855A23">
            <w:tab/>
            <w:t>Ausbau Schwanderholzstutz</w:t>
          </w:r>
          <w:r w:rsidRPr="00855A23">
            <w:fldChar w:fldCharType="end"/>
          </w:r>
        </w:p>
      </w:tc>
      <w:tc>
        <w:tcPr>
          <w:tcW w:w="1134" w:type="dxa"/>
        </w:tcPr>
        <w:p w:rsidR="00F33234" w:rsidRPr="00855A23" w:rsidRDefault="00F33234" w:rsidP="006B79A7">
          <w:pPr>
            <w:pStyle w:val="Fuzeile"/>
            <w:jc w:val="right"/>
          </w:pPr>
          <w:r w:rsidRPr="00855A23">
            <w:t xml:space="preserve">Seite </w:t>
          </w:r>
          <w:r w:rsidRPr="00855A23">
            <w:rPr>
              <w:rStyle w:val="Seitenzahl"/>
            </w:rPr>
            <w:fldChar w:fldCharType="begin"/>
          </w:r>
          <w:r w:rsidRPr="00855A23">
            <w:rPr>
              <w:rStyle w:val="Seitenzahl"/>
            </w:rPr>
            <w:instrText xml:space="preserve"> PAGE </w:instrText>
          </w:r>
          <w:r w:rsidRPr="00855A23">
            <w:rPr>
              <w:rStyle w:val="Seitenzahl"/>
            </w:rPr>
            <w:fldChar w:fldCharType="separate"/>
          </w:r>
          <w:r w:rsidR="00A520BE">
            <w:rPr>
              <w:rStyle w:val="Seitenzahl"/>
              <w:noProof/>
            </w:rPr>
            <w:t>4</w:t>
          </w:r>
          <w:r w:rsidRPr="00855A23">
            <w:rPr>
              <w:rStyle w:val="Seitenzahl"/>
            </w:rPr>
            <w:fldChar w:fldCharType="end"/>
          </w:r>
          <w:r w:rsidRPr="00855A23">
            <w:rPr>
              <w:rStyle w:val="Seitenzahl"/>
            </w:rPr>
            <w:t xml:space="preserve"> / </w:t>
          </w:r>
          <w:r w:rsidRPr="00855A23">
            <w:rPr>
              <w:rStyle w:val="Seitenzahl"/>
            </w:rPr>
            <w:fldChar w:fldCharType="begin"/>
          </w:r>
          <w:r w:rsidRPr="00855A23">
            <w:rPr>
              <w:rStyle w:val="Seitenzahl"/>
            </w:rPr>
            <w:instrText xml:space="preserve"> NUMPAGES </w:instrText>
          </w:r>
          <w:r w:rsidRPr="00855A23">
            <w:rPr>
              <w:rStyle w:val="Seitenzahl"/>
            </w:rPr>
            <w:fldChar w:fldCharType="separate"/>
          </w:r>
          <w:r w:rsidR="00A520BE">
            <w:rPr>
              <w:rStyle w:val="Seitenzahl"/>
              <w:noProof/>
            </w:rPr>
            <w:t>4</w:t>
          </w:r>
          <w:r w:rsidRPr="00855A23">
            <w:rPr>
              <w:rStyle w:val="Seitenzahl"/>
            </w:rPr>
            <w:fldChar w:fldCharType="end"/>
          </w:r>
        </w:p>
      </w:tc>
    </w:tr>
  </w:tbl>
  <w:p w:rsidR="00F33234" w:rsidRPr="00855A23" w:rsidRDefault="00F33234" w:rsidP="00356FC8">
    <w:pPr>
      <w:pStyle w:val="Fuzeile"/>
      <w:tabs>
        <w:tab w:val="clear" w:pos="4536"/>
        <w:tab w:val="clear" w:pos="9072"/>
        <w:tab w:val="right" w:pos="9356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34" w:rsidRPr="00855A23" w:rsidRDefault="00F33234" w:rsidP="0091597C"/>
  <w:p w:rsidR="00F33234" w:rsidRPr="00855A23" w:rsidRDefault="00F33234" w:rsidP="0091597C">
    <w:bookmarkStart w:id="15" w:name="DrittLogo"/>
    <w:bookmarkEnd w:id="15"/>
  </w:p>
  <w:p w:rsidR="00F33234" w:rsidRPr="00855A23" w:rsidRDefault="00F33234" w:rsidP="0091597C"/>
  <w:tbl>
    <w:tblPr>
      <w:tblW w:w="9356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8222"/>
      <w:gridCol w:w="1134"/>
    </w:tblGrid>
    <w:tr w:rsidR="00F33234" w:rsidRPr="00855A23" w:rsidTr="006B79A7">
      <w:tc>
        <w:tcPr>
          <w:tcW w:w="8222" w:type="dxa"/>
        </w:tcPr>
        <w:p w:rsidR="00F33234" w:rsidRPr="00855A23" w:rsidRDefault="00F33234" w:rsidP="0091597C">
          <w:pPr>
            <w:pStyle w:val="Fuzeile"/>
          </w:pPr>
          <w:r w:rsidRPr="00855A23">
            <w:fldChar w:fldCharType="begin"/>
          </w:r>
          <w:r w:rsidRPr="00855A23">
            <w:instrText xml:space="preserve"> IF </w:instrText>
          </w:r>
          <w:r w:rsidRPr="00855A23">
            <w:fldChar w:fldCharType="begin"/>
          </w:r>
          <w:r w:rsidRPr="00855A23">
            <w:instrText xml:space="preserve"> DOCPROPERTY "PrintProfile.Intern"\*CHARFORMAT \&lt;OawJumpToField value=0/&gt;</w:instrText>
          </w:r>
          <w:r w:rsidRPr="00855A23">
            <w:fldChar w:fldCharType="separate"/>
          </w:r>
          <w:r w:rsidR="00855A23" w:rsidRPr="00855A23">
            <w:instrText>Screen</w:instrText>
          </w:r>
          <w:r w:rsidRPr="00855A23">
            <w:fldChar w:fldCharType="end"/>
          </w:r>
          <w:r w:rsidRPr="00855A23">
            <w:instrText>="Screen" "" "</w:instrText>
          </w:r>
          <w:r w:rsidRPr="00855A23">
            <w:fldChar w:fldCharType="begin"/>
          </w:r>
          <w:r w:rsidRPr="00855A23">
            <w:instrText xml:space="preserve"> FILENAME </w:instrText>
          </w:r>
          <w:r w:rsidRPr="00855A23">
            <w:fldChar w:fldCharType="separate"/>
          </w:r>
          <w:r w:rsidRPr="00855A23">
            <w:rPr>
              <w:noProof/>
            </w:rPr>
            <w:instrText>820_104_V.doc</w:instrText>
          </w:r>
          <w:r w:rsidRPr="00855A23">
            <w:fldChar w:fldCharType="end"/>
          </w:r>
          <w:r w:rsidRPr="00855A23">
            <w:instrText>"\*CHARFORMAT \&lt;OawJumpToField value=0/&gt;</w:instrText>
          </w:r>
          <w:r w:rsidRPr="00855A23">
            <w:fldChar w:fldCharType="end"/>
          </w:r>
        </w:p>
      </w:tc>
      <w:tc>
        <w:tcPr>
          <w:tcW w:w="1134" w:type="dxa"/>
        </w:tcPr>
        <w:p w:rsidR="00F33234" w:rsidRPr="00855A23" w:rsidRDefault="00F33234" w:rsidP="006B79A7">
          <w:pPr>
            <w:pStyle w:val="Fuzeile"/>
            <w:jc w:val="right"/>
          </w:pPr>
        </w:p>
      </w:tc>
    </w:tr>
  </w:tbl>
  <w:p w:rsidR="00F33234" w:rsidRPr="00855A23" w:rsidRDefault="00F33234" w:rsidP="00356FC8">
    <w:pPr>
      <w:pStyle w:val="Fuzeile"/>
      <w:tabs>
        <w:tab w:val="clear" w:pos="4536"/>
        <w:tab w:val="clear" w:pos="9072"/>
        <w:tab w:val="right" w:pos="9356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34" w:rsidRDefault="00F33234" w:rsidP="001A4C09">
    <w:pPr>
      <w:pStyle w:val="Titel1"/>
    </w:pPr>
    <w:r>
      <w:t>Impressum</w:t>
    </w:r>
  </w:p>
  <w:p w:rsidR="00F33234" w:rsidRDefault="00F33234" w:rsidP="00AB18BB">
    <w:pPr>
      <w:pStyle w:val="Themenblock45"/>
    </w:pPr>
  </w:p>
  <w:p w:rsidR="00F33234" w:rsidRDefault="00F33234" w:rsidP="00AB18BB">
    <w:pPr>
      <w:pStyle w:val="Themenblock45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"CustomField.Datei"\*CHARFORMAT </w:instrText>
    </w:r>
    <w:r>
      <w:fldChar w:fldCharType="separate"/>
    </w:r>
    <w:r w:rsidR="00855A23">
      <w:instrText>anzeigen</w:instrText>
    </w:r>
    <w:r>
      <w:fldChar w:fldCharType="end"/>
    </w:r>
    <w:r>
      <w:instrText xml:space="preserve"> = "anzeigen" "Datei:</w:instrText>
    </w:r>
    <w:r>
      <w:tab/>
    </w:r>
    <w:r>
      <w:fldChar w:fldCharType="begin"/>
    </w:r>
    <w:r>
      <w:instrText xml:space="preserve"> Fil</w:instrText>
    </w:r>
    <w:r>
      <w:instrText>e</w:instrText>
    </w:r>
    <w:r>
      <w:instrText xml:space="preserve">name </w:instrText>
    </w:r>
    <w:r>
      <w:fldChar w:fldCharType="separate"/>
    </w:r>
    <w:r w:rsidR="00855A23">
      <w:rPr>
        <w:noProof/>
      </w:rPr>
      <w:instrText>820_104_V Ausgabe 2014_1.doc</w:instrText>
    </w:r>
    <w:r>
      <w:fldChar w:fldCharType="end"/>
    </w:r>
  </w:p>
  <w:p w:rsidR="00855A23" w:rsidRDefault="00F33234" w:rsidP="00AB18BB">
    <w:pPr>
      <w:pStyle w:val="Themenblock45"/>
      <w:rPr>
        <w:noProof/>
      </w:rPr>
    </w:pPr>
    <w:r>
      <w:instrText xml:space="preserve">" "" </w:instrText>
    </w:r>
    <w:r>
      <w:fldChar w:fldCharType="separate"/>
    </w:r>
    <w:r w:rsidR="00855A23">
      <w:rPr>
        <w:noProof/>
      </w:rPr>
      <w:t>Datei:</w:t>
    </w:r>
    <w:r w:rsidR="00855A23">
      <w:rPr>
        <w:noProof/>
      </w:rPr>
      <w:tab/>
      <w:t>820_104_V Ausgabe 2014_1.doc</w:t>
    </w:r>
  </w:p>
  <w:p w:rsidR="00F33234" w:rsidRPr="00AB18BB" w:rsidRDefault="00F33234" w:rsidP="00AB18BB">
    <w:pPr>
      <w:pStyle w:val="Themenblock45"/>
    </w:pPr>
    <w:r>
      <w:fldChar w:fldCharType="end"/>
    </w:r>
    <w:r w:rsidRPr="00AB18BB">
      <w:fldChar w:fldCharType="begin"/>
    </w:r>
    <w:r w:rsidRPr="00AB18BB">
      <w:instrText xml:space="preserve"> IF </w:instrText>
    </w:r>
    <w:r w:rsidRPr="00AB18BB">
      <w:fldChar w:fldCharType="begin"/>
    </w:r>
    <w:r w:rsidRPr="00AB18BB">
      <w:instrText xml:space="preserve"> DOCPROPERTY "CustomField.DokumentNummber"\*CHARFORMAT </w:instrText>
    </w:r>
    <w:r w:rsidRPr="00AB18BB">
      <w:fldChar w:fldCharType="end"/>
    </w:r>
    <w:r w:rsidRPr="00AB18BB">
      <w:instrText>="" "" "D</w:instrText>
    </w:r>
    <w:r w:rsidRPr="00AB18BB">
      <w:instrText>o</w:instrText>
    </w:r>
    <w:r w:rsidRPr="00AB18BB">
      <w:instrText>kument-Nummer</w:instrText>
    </w:r>
    <w:r>
      <w:instrText>:</w:instrText>
    </w:r>
    <w:r>
      <w:tab/>
    </w:r>
    <w:r w:rsidRPr="00AB18BB">
      <w:fldChar w:fldCharType="begin"/>
    </w:r>
    <w:r w:rsidRPr="00AB18BB">
      <w:instrText xml:space="preserve"> DOCPROPERTY "Custo</w:instrText>
    </w:r>
    <w:r w:rsidRPr="00AB18BB">
      <w:instrText>m</w:instrText>
    </w:r>
    <w:r w:rsidRPr="00AB18BB">
      <w:instrText xml:space="preserve">Field.DokumentNummber"\*CHARFORMAT </w:instrText>
    </w:r>
    <w:r w:rsidRPr="00AB18BB">
      <w:fldChar w:fldCharType="separate"/>
    </w:r>
    <w:r>
      <w:instrText>CustomField.DokumentNummber</w:instrText>
    </w:r>
    <w:r w:rsidRPr="00AB18BB">
      <w:fldChar w:fldCharType="end"/>
    </w:r>
  </w:p>
  <w:p w:rsidR="00F33234" w:rsidRDefault="00F33234" w:rsidP="00AB18BB">
    <w:pPr>
      <w:pStyle w:val="Themenblock45"/>
    </w:pPr>
    <w:r w:rsidRPr="00AB18BB">
      <w:instrText>"\*CHARFORMAT \&lt;OawJumpToField value=0/&gt;</w:instrText>
    </w:r>
    <w:r w:rsidRPr="00AB18BB">
      <w:fldChar w:fldCharType="end"/>
    </w:r>
    <w:r w:rsidRPr="00AB18BB">
      <w:t>Autor:</w:t>
    </w:r>
    <w:r w:rsidRPr="00AB18BB">
      <w:tab/>
    </w:r>
    <w:r w:rsidRPr="00AB18BB">
      <w:fldChar w:fldCharType="begin"/>
    </w:r>
    <w:r w:rsidRPr="00AB18BB">
      <w:instrText xml:space="preserve"> DOCPROPERTY "A</w:instrText>
    </w:r>
    <w:r w:rsidRPr="00AB18BB">
      <w:instrText>u</w:instrText>
    </w:r>
    <w:r w:rsidRPr="00AB18BB">
      <w:instrText>tor.Vorname"\*CHARFORMAT \&lt;OawJumpToField value=0/&gt;</w:instrText>
    </w:r>
    <w:r w:rsidRPr="00AB18BB">
      <w:fldChar w:fldCharType="end"/>
    </w:r>
    <w:r w:rsidRPr="00AB18BB">
      <w:t xml:space="preserve"> </w:t>
    </w:r>
    <w:r w:rsidRPr="00AB18BB">
      <w:fldChar w:fldCharType="begin"/>
    </w:r>
    <w:r w:rsidRPr="00AB18BB">
      <w:instrText xml:space="preserve"> DOCPROPERTY "A</w:instrText>
    </w:r>
    <w:r w:rsidRPr="00AB18BB">
      <w:instrText>u</w:instrText>
    </w:r>
    <w:r w:rsidRPr="00AB18BB">
      <w:instrText>tor.Name"\*CHARFORMAT \&lt;OawJumpToField value=0/&gt;</w:instrText>
    </w:r>
    <w:r w:rsidRPr="00AB18BB">
      <w:fldChar w:fldCharType="end"/>
    </w:r>
  </w:p>
  <w:p w:rsidR="00F33234" w:rsidRPr="00F15D27" w:rsidRDefault="00F33234" w:rsidP="001A12AF">
    <w:pPr>
      <w:pStyle w:val="Themenblock45"/>
      <w:rPr>
        <w:lang w:val="en-GB"/>
      </w:rPr>
    </w:pPr>
    <w:r w:rsidRPr="00F15D27">
      <w:rPr>
        <w:lang w:val="en-GB"/>
      </w:rPr>
      <w:fldChar w:fldCharType="begin"/>
    </w:r>
    <w:r w:rsidRPr="00F15D27">
      <w:rPr>
        <w:lang w:val="en-GB"/>
      </w:rPr>
      <w:instrText xml:space="preserve"> IF </w:instrText>
    </w:r>
    <w:r>
      <w:fldChar w:fldCharType="begin"/>
    </w:r>
    <w:r w:rsidRPr="000E374A">
      <w:rPr>
        <w:lang w:val="en-GB"/>
      </w:rPr>
      <w:instrText xml:space="preserve"> DOCPRO</w:instrText>
    </w:r>
    <w:r w:rsidRPr="000E374A">
      <w:rPr>
        <w:lang w:val="en-GB"/>
      </w:rPr>
      <w:instrText>P</w:instrText>
    </w:r>
    <w:r w:rsidRPr="000E374A">
      <w:rPr>
        <w:lang w:val="en-GB"/>
      </w:rPr>
      <w:instrText xml:space="preserve">ERTY "CustomField.Projekt"\*CHARFORMAT </w:instrText>
    </w:r>
    <w:r>
      <w:rPr>
        <w:lang w:val="en-GB"/>
      </w:rPr>
      <w:instrText>\&lt;OawJumpToField value=0/&gt;</w:instrText>
    </w:r>
    <w:r>
      <w:fldChar w:fldCharType="end"/>
    </w:r>
    <w:r w:rsidRPr="00F15D27">
      <w:rPr>
        <w:lang w:val="en-GB"/>
      </w:rPr>
      <w:instrText>="" "" "</w:instrText>
    </w:r>
    <w:r>
      <w:rPr>
        <w:lang w:val="en-GB"/>
      </w:rPr>
      <w:fldChar w:fldCharType="begin"/>
    </w:r>
    <w:r>
      <w:rPr>
        <w:lang w:val="en-GB"/>
      </w:rPr>
      <w:instrText xml:space="preserve"> DOCPROPERTY "Doc.Projekt"\*CHARFORMAT \&lt;OawJumpToField value=0/&gt;</w:instrText>
    </w:r>
    <w:r>
      <w:rPr>
        <w:lang w:val="en-GB"/>
      </w:rPr>
      <w:fldChar w:fldCharType="separate"/>
    </w:r>
    <w:r>
      <w:rPr>
        <w:lang w:val="en-GB"/>
      </w:rPr>
      <w:instrText>Doc.Projekt</w:instrText>
    </w:r>
    <w:r>
      <w:rPr>
        <w:lang w:val="en-GB"/>
      </w:rPr>
      <w:fldChar w:fldCharType="end"/>
    </w:r>
    <w:r>
      <w:rPr>
        <w:lang w:val="en-GB"/>
      </w:rPr>
      <w:tab/>
    </w:r>
    <w:r>
      <w:fldChar w:fldCharType="begin"/>
    </w:r>
    <w:r w:rsidRPr="000E374A">
      <w:rPr>
        <w:lang w:val="en-GB"/>
      </w:rPr>
      <w:instrText xml:space="preserve"> DOCPROPERTY "Custo</w:instrText>
    </w:r>
    <w:r w:rsidRPr="000E374A">
      <w:rPr>
        <w:lang w:val="en-GB"/>
      </w:rPr>
      <w:instrText>m</w:instrText>
    </w:r>
    <w:r w:rsidRPr="000E374A">
      <w:rPr>
        <w:lang w:val="en-GB"/>
      </w:rPr>
      <w:instrText xml:space="preserve">Field.Projekt"\*CHARFORMAT </w:instrText>
    </w:r>
    <w:r>
      <w:rPr>
        <w:lang w:val="en-GB"/>
      </w:rPr>
      <w:instrText>\&lt;OawJumpToField value=0/&gt;</w:instrText>
    </w:r>
    <w:r>
      <w:fldChar w:fldCharType="separate"/>
    </w:r>
    <w:r>
      <w:rPr>
        <w:lang w:val="en-GB"/>
      </w:rPr>
      <w:instrText>CustomField.Projekt</w:instrText>
    </w:r>
    <w:r>
      <w:fldChar w:fldCharType="end"/>
    </w:r>
  </w:p>
  <w:p w:rsidR="00F33234" w:rsidRPr="00F15D27" w:rsidRDefault="00F33234" w:rsidP="001A12AF">
    <w:pPr>
      <w:pStyle w:val="Themenblock45"/>
      <w:rPr>
        <w:lang w:val="en-GB"/>
      </w:rPr>
    </w:pPr>
    <w:r w:rsidRPr="00F15D27">
      <w:rPr>
        <w:lang w:val="en-GB"/>
      </w:rPr>
      <w:instrText xml:space="preserve">"\*CHARFORMAT </w:instrText>
    </w:r>
    <w:r>
      <w:rPr>
        <w:lang w:val="en-GB"/>
      </w:rPr>
      <w:instrText>\&lt;OawJumpToField value=0/&gt;</w:instrText>
    </w:r>
    <w:r w:rsidRPr="00F15D27">
      <w:rPr>
        <w:lang w:val="en-GB"/>
      </w:rPr>
      <w:fldChar w:fldCharType="end"/>
    </w:r>
    <w:r w:rsidRPr="00F15D27">
      <w:rPr>
        <w:lang w:val="en-GB"/>
      </w:rPr>
      <w:fldChar w:fldCharType="begin"/>
    </w:r>
    <w:r w:rsidRPr="00F15D27">
      <w:rPr>
        <w:lang w:val="en-GB"/>
      </w:rPr>
      <w:instrText xml:space="preserve"> IF </w:instrText>
    </w:r>
    <w:r>
      <w:fldChar w:fldCharType="begin"/>
    </w:r>
    <w:r w:rsidRPr="000E374A">
      <w:rPr>
        <w:lang w:val="en-GB"/>
      </w:rPr>
      <w:instrText xml:space="preserve"> DOCPROPERTY "Custo</w:instrText>
    </w:r>
    <w:r w:rsidRPr="000E374A">
      <w:rPr>
        <w:lang w:val="en-GB"/>
      </w:rPr>
      <w:instrText>m</w:instrText>
    </w:r>
    <w:r w:rsidRPr="000E374A">
      <w:rPr>
        <w:lang w:val="en-GB"/>
      </w:rPr>
      <w:instrText xml:space="preserve">Field.Register"\*CHARFORMAT </w:instrText>
    </w:r>
    <w:r>
      <w:rPr>
        <w:lang w:val="en-GB"/>
      </w:rPr>
      <w:instrText>\&lt;OawJumpToField value=0/&gt;</w:instrText>
    </w:r>
    <w:r>
      <w:fldChar w:fldCharType="end"/>
    </w:r>
    <w:r w:rsidRPr="00F15D27">
      <w:rPr>
        <w:lang w:val="en-GB"/>
      </w:rPr>
      <w:instrText>="" "" "</w:instrText>
    </w:r>
    <w:r>
      <w:rPr>
        <w:lang w:val="en-GB"/>
      </w:rPr>
      <w:fldChar w:fldCharType="begin"/>
    </w:r>
    <w:r>
      <w:rPr>
        <w:lang w:val="en-GB"/>
      </w:rPr>
      <w:instrText xml:space="preserve"> DOCPROPERTY "Doc.Register"\*CHARFORMAT \&lt;OawJumpToField value=0/&gt;</w:instrText>
    </w:r>
    <w:r>
      <w:rPr>
        <w:lang w:val="en-GB"/>
      </w:rPr>
      <w:fldChar w:fldCharType="separate"/>
    </w:r>
    <w:r>
      <w:rPr>
        <w:lang w:val="en-GB"/>
      </w:rPr>
      <w:instrText>Doc.Register</w:instrText>
    </w:r>
    <w:r>
      <w:rPr>
        <w:lang w:val="en-GB"/>
      </w:rPr>
      <w:fldChar w:fldCharType="end"/>
    </w:r>
    <w:r>
      <w:rPr>
        <w:lang w:val="en-GB"/>
      </w:rPr>
      <w:tab/>
    </w:r>
    <w:r>
      <w:fldChar w:fldCharType="begin"/>
    </w:r>
    <w:r w:rsidRPr="000E374A">
      <w:rPr>
        <w:lang w:val="en-GB"/>
      </w:rPr>
      <w:instrText xml:space="preserve"> DOCPROPERTY "Custo</w:instrText>
    </w:r>
    <w:r w:rsidRPr="000E374A">
      <w:rPr>
        <w:lang w:val="en-GB"/>
      </w:rPr>
      <w:instrText>m</w:instrText>
    </w:r>
    <w:r w:rsidRPr="000E374A">
      <w:rPr>
        <w:lang w:val="en-GB"/>
      </w:rPr>
      <w:instrText xml:space="preserve">Field.Register"\*CHARFORMAT </w:instrText>
    </w:r>
    <w:r>
      <w:rPr>
        <w:lang w:val="en-GB"/>
      </w:rPr>
      <w:instrText>\&lt;OawJumpToField value=0/&gt;</w:instrText>
    </w:r>
    <w:r>
      <w:fldChar w:fldCharType="separate"/>
    </w:r>
    <w:r>
      <w:rPr>
        <w:lang w:val="en-GB"/>
      </w:rPr>
      <w:instrText>CustomField.Register</w:instrText>
    </w:r>
    <w:r>
      <w:fldChar w:fldCharType="end"/>
    </w:r>
  </w:p>
  <w:p w:rsidR="00F33234" w:rsidRPr="00F15D27" w:rsidRDefault="00F33234" w:rsidP="001A12AF">
    <w:pPr>
      <w:pStyle w:val="Themenblock45"/>
      <w:rPr>
        <w:lang w:val="en-GB"/>
      </w:rPr>
    </w:pPr>
    <w:r w:rsidRPr="00F15D27">
      <w:rPr>
        <w:lang w:val="en-GB"/>
      </w:rPr>
      <w:instrText xml:space="preserve">"\*CHARFORMAT </w:instrText>
    </w:r>
    <w:r>
      <w:rPr>
        <w:lang w:val="en-GB"/>
      </w:rPr>
      <w:instrText>\&lt;OawJumpToField value=0/&gt;</w:instrText>
    </w:r>
    <w:r w:rsidRPr="00F15D27">
      <w:rPr>
        <w:lang w:val="en-GB"/>
      </w:rPr>
      <w:fldChar w:fldCharType="end"/>
    </w:r>
    <w:r w:rsidRPr="00F15D27">
      <w:rPr>
        <w:lang w:val="en-GB"/>
      </w:rPr>
      <w:fldChar w:fldCharType="begin"/>
    </w:r>
    <w:r w:rsidRPr="00F15D27">
      <w:rPr>
        <w:lang w:val="en-GB"/>
      </w:rPr>
      <w:instrText xml:space="preserve"> IF </w:instrText>
    </w:r>
    <w:r>
      <w:fldChar w:fldCharType="begin"/>
    </w:r>
    <w:r w:rsidRPr="009A0FD7">
      <w:rPr>
        <w:lang w:val="en-GB"/>
      </w:rPr>
      <w:instrText xml:space="preserve"> DOCPROPERTY "Custo</w:instrText>
    </w:r>
    <w:r w:rsidRPr="009A0FD7">
      <w:rPr>
        <w:lang w:val="en-GB"/>
      </w:rPr>
      <w:instrText>m</w:instrText>
    </w:r>
    <w:r w:rsidRPr="009A0FD7">
      <w:rPr>
        <w:lang w:val="en-GB"/>
      </w:rPr>
      <w:instrText xml:space="preserve">Field.Geschaeft"\*CHARFORMAT </w:instrText>
    </w:r>
    <w:r>
      <w:rPr>
        <w:lang w:val="en-GB"/>
      </w:rPr>
      <w:instrText>\&lt;OawJumpToField value=0/&gt;</w:instrText>
    </w:r>
    <w:r>
      <w:fldChar w:fldCharType="end"/>
    </w:r>
    <w:r w:rsidRPr="00F15D27">
      <w:rPr>
        <w:lang w:val="en-GB"/>
      </w:rPr>
      <w:instrText>="" "" "</w:instrText>
    </w:r>
    <w:r>
      <w:rPr>
        <w:lang w:val="en-GB"/>
      </w:rPr>
      <w:fldChar w:fldCharType="begin"/>
    </w:r>
    <w:r>
      <w:rPr>
        <w:lang w:val="en-GB"/>
      </w:rPr>
      <w:instrText xml:space="preserve"> DOCPROPERTY "Doc.Geschäft"\*CHARFORMAT \&lt;OawJumpToField value=0/&gt;</w:instrText>
    </w:r>
    <w:r>
      <w:rPr>
        <w:lang w:val="en-GB"/>
      </w:rPr>
      <w:fldChar w:fldCharType="separate"/>
    </w:r>
    <w:r>
      <w:rPr>
        <w:lang w:val="en-GB"/>
      </w:rPr>
      <w:instrText>Doc.Geschäft</w:instrText>
    </w:r>
    <w:r>
      <w:rPr>
        <w:lang w:val="en-GB"/>
      </w:rPr>
      <w:fldChar w:fldCharType="end"/>
    </w:r>
    <w:r>
      <w:rPr>
        <w:lang w:val="en-GB"/>
      </w:rPr>
      <w:tab/>
    </w:r>
    <w:r>
      <w:fldChar w:fldCharType="begin"/>
    </w:r>
    <w:r w:rsidRPr="009A0FD7">
      <w:rPr>
        <w:lang w:val="en-GB"/>
      </w:rPr>
      <w:instrText xml:space="preserve"> DOCPROPERTY "Custo</w:instrText>
    </w:r>
    <w:r w:rsidRPr="009A0FD7">
      <w:rPr>
        <w:lang w:val="en-GB"/>
      </w:rPr>
      <w:instrText>m</w:instrText>
    </w:r>
    <w:r w:rsidRPr="009A0FD7">
      <w:rPr>
        <w:lang w:val="en-GB"/>
      </w:rPr>
      <w:instrText xml:space="preserve">Field.Geschaeft"\*CHARFORMAT </w:instrText>
    </w:r>
    <w:r>
      <w:rPr>
        <w:lang w:val="en-GB"/>
      </w:rPr>
      <w:instrText>\&lt;OawJumpToField value=0/&gt;</w:instrText>
    </w:r>
    <w:r>
      <w:fldChar w:fldCharType="separate"/>
    </w:r>
    <w:r>
      <w:rPr>
        <w:lang w:val="en-GB"/>
      </w:rPr>
      <w:instrText>CustomField.Geschaeft</w:instrText>
    </w:r>
    <w:r>
      <w:fldChar w:fldCharType="end"/>
    </w:r>
  </w:p>
  <w:p w:rsidR="00F33234" w:rsidRDefault="00F33234" w:rsidP="001A12AF">
    <w:pPr>
      <w:pStyle w:val="Themenblock45"/>
    </w:pPr>
    <w:r w:rsidRPr="00E40894">
      <w:instrText>"\*CHARFORMAT \&lt;OawJumpToField value=0/&gt;</w:instrText>
    </w:r>
    <w:r w:rsidRPr="00F15D27">
      <w:rPr>
        <w:lang w:val="en-GB"/>
      </w:rPr>
      <w:fldChar w:fldCharType="end"/>
    </w:r>
    <w:r w:rsidRPr="00AB18BB">
      <w:fldChar w:fldCharType="begin"/>
    </w:r>
    <w:r w:rsidRPr="00AB18BB">
      <w:instrText xml:space="preserve"> IF </w:instrText>
    </w:r>
    <w:r w:rsidRPr="00AB18BB">
      <w:fldChar w:fldCharType="begin"/>
    </w:r>
    <w:r w:rsidRPr="00AB18BB">
      <w:instrText xml:space="preserve"> DOCPROPERTY "Custo</w:instrText>
    </w:r>
    <w:r w:rsidRPr="00AB18BB">
      <w:instrText>m</w:instrText>
    </w:r>
    <w:r w:rsidRPr="00AB18BB">
      <w:instrText xml:space="preserve">Field.Projektverfasser"\*CHARFORMAT </w:instrText>
    </w:r>
    <w:r w:rsidRPr="00AB18BB">
      <w:fldChar w:fldCharType="end"/>
    </w:r>
    <w:r w:rsidRPr="00AB18BB">
      <w:instrText>="" "" "Projektverfa</w:instrText>
    </w:r>
    <w:r w:rsidRPr="00AB18BB">
      <w:instrText>s</w:instrText>
    </w:r>
    <w:r w:rsidRPr="00AB18BB">
      <w:instrText>ser</w:instrText>
    </w:r>
    <w:r>
      <w:instrText>:</w:instrText>
    </w:r>
    <w:r>
      <w:tab/>
    </w:r>
    <w:r w:rsidRPr="00AB18BB">
      <w:fldChar w:fldCharType="begin"/>
    </w:r>
    <w:r w:rsidRPr="00AB18BB">
      <w:instrText xml:space="preserve"> DOCPROPERTY "Custo</w:instrText>
    </w:r>
    <w:r w:rsidRPr="00AB18BB">
      <w:instrText>m</w:instrText>
    </w:r>
    <w:r w:rsidRPr="00AB18BB">
      <w:instrText xml:space="preserve">Field.Projektverfasser"\*CHARFORMAT </w:instrText>
    </w:r>
    <w:r w:rsidRPr="00AB18BB">
      <w:fldChar w:fldCharType="separate"/>
    </w:r>
    <w:r>
      <w:instrText>CustomField.Projektverfasser</w:instrText>
    </w:r>
    <w:r w:rsidRPr="00AB18BB">
      <w:fldChar w:fldCharType="end"/>
    </w:r>
  </w:p>
  <w:p w:rsidR="00F33234" w:rsidRDefault="00F33234" w:rsidP="00AB18BB">
    <w:pPr>
      <w:pStyle w:val="Themenblock45"/>
    </w:pPr>
    <w:r w:rsidRPr="00AB18BB">
      <w:instrText>"\*CHARFORMAT \&lt;OawJumpToField value=0/&gt;</w:instrText>
    </w:r>
    <w:r w:rsidRPr="00AB18BB">
      <w:fldChar w:fldCharType="end"/>
    </w:r>
    <w:r w:rsidRPr="00AB18BB">
      <w:fldChar w:fldCharType="begin"/>
    </w:r>
    <w:r w:rsidRPr="00AB18BB">
      <w:instrText xml:space="preserve"> IF </w:instrText>
    </w:r>
    <w:r w:rsidRPr="00AB18BB">
      <w:fldChar w:fldCharType="begin"/>
    </w:r>
    <w:r w:rsidRPr="00AB18BB">
      <w:instrText xml:space="preserve"> DOCPROPERTY "Custo</w:instrText>
    </w:r>
    <w:r w:rsidRPr="00AB18BB">
      <w:instrText>m</w:instrText>
    </w:r>
    <w:r w:rsidRPr="00AB18BB">
      <w:instrText xml:space="preserve">Field.Erstellungsdatum"\*CHARFORMAT </w:instrText>
    </w:r>
    <w:r w:rsidRPr="00AB18BB">
      <w:fldChar w:fldCharType="end"/>
    </w:r>
    <w:r w:rsidRPr="00AB18BB">
      <w:instrText>="" "" "Erstellung</w:instrText>
    </w:r>
    <w:r w:rsidRPr="00AB18BB">
      <w:instrText>s</w:instrText>
    </w:r>
    <w:r w:rsidRPr="00AB18BB">
      <w:instrText>da</w:instrText>
    </w:r>
    <w:r>
      <w:instrText>tum:</w:instrText>
    </w:r>
    <w:r>
      <w:tab/>
    </w:r>
    <w:r w:rsidRPr="00AB18BB">
      <w:fldChar w:fldCharType="begin"/>
    </w:r>
    <w:r w:rsidRPr="00AB18BB">
      <w:instrText xml:space="preserve"> DOCPROPERTY "Custo</w:instrText>
    </w:r>
    <w:r w:rsidRPr="00AB18BB">
      <w:instrText>m</w:instrText>
    </w:r>
    <w:r w:rsidRPr="00AB18BB">
      <w:instrText xml:space="preserve">Field.Erstellungsdatum"\*CHARFORMAT </w:instrText>
    </w:r>
    <w:r w:rsidRPr="00AB18BB">
      <w:fldChar w:fldCharType="separate"/>
    </w:r>
    <w:r>
      <w:instrText>CustomField.Erstellungsdatum</w:instrText>
    </w:r>
    <w:r w:rsidRPr="00AB18BB">
      <w:fldChar w:fldCharType="end"/>
    </w:r>
  </w:p>
  <w:p w:rsidR="00F33234" w:rsidRDefault="00F33234" w:rsidP="00AB18BB">
    <w:pPr>
      <w:pStyle w:val="Themenblock45"/>
    </w:pPr>
    <w:r w:rsidRPr="00AB18BB">
      <w:instrText>"\*CHARFORMAT \&lt;OawJumpToField value=0/&gt;</w:instrText>
    </w:r>
    <w:r w:rsidRPr="00AB18BB">
      <w:fldChar w:fldCharType="end"/>
    </w:r>
    <w:r w:rsidRPr="00AB18BB">
      <w:fldChar w:fldCharType="begin"/>
    </w:r>
    <w:r w:rsidRPr="00AB18BB">
      <w:instrText xml:space="preserve"> IF </w:instrText>
    </w:r>
    <w:r w:rsidRPr="00AB18BB">
      <w:fldChar w:fldCharType="begin"/>
    </w:r>
    <w:r w:rsidRPr="00AB18BB">
      <w:instrText xml:space="preserve"> DOCPROPERTY "Custo</w:instrText>
    </w:r>
    <w:r w:rsidRPr="00AB18BB">
      <w:instrText>m</w:instrText>
    </w:r>
    <w:r w:rsidRPr="00AB18BB">
      <w:instrText xml:space="preserve">Field.Status"\*CHARFORMAT </w:instrText>
    </w:r>
    <w:r w:rsidRPr="00AB18BB">
      <w:fldChar w:fldCharType="end"/>
    </w:r>
    <w:r w:rsidRPr="00AB18BB">
      <w:instrText>="" "" "Status</w:instrText>
    </w:r>
    <w:r>
      <w:instrText>:</w:instrText>
    </w:r>
    <w:r>
      <w:tab/>
    </w:r>
    <w:r w:rsidRPr="00AB18BB">
      <w:fldChar w:fldCharType="begin"/>
    </w:r>
    <w:r w:rsidRPr="00AB18BB">
      <w:instrText xml:space="preserve"> DOCPROPERTY "CustomField.Status"\*CHARFORMAT </w:instrText>
    </w:r>
    <w:r w:rsidRPr="00AB18BB">
      <w:fldChar w:fldCharType="separate"/>
    </w:r>
    <w:r>
      <w:instrText>CustomField.Status</w:instrText>
    </w:r>
    <w:r w:rsidRPr="00AB18BB">
      <w:fldChar w:fldCharType="end"/>
    </w:r>
  </w:p>
  <w:p w:rsidR="00F33234" w:rsidRDefault="00F33234" w:rsidP="00AB18BB">
    <w:pPr>
      <w:pStyle w:val="Themenblock45"/>
    </w:pPr>
    <w:r w:rsidRPr="00AB18BB">
      <w:instrText>"\*CHARFORMAT \&lt;OawJumpToField value=0/&gt;</w:instrText>
    </w:r>
    <w:r w:rsidRPr="00AB18BB">
      <w:fldChar w:fldCharType="end"/>
    </w:r>
    <w:r w:rsidRPr="00AB18BB">
      <w:fldChar w:fldCharType="begin"/>
    </w:r>
    <w:r w:rsidRPr="00AB18BB">
      <w:instrText xml:space="preserve"> IF </w:instrText>
    </w:r>
    <w:r w:rsidRPr="00AB18BB">
      <w:fldChar w:fldCharType="begin"/>
    </w:r>
    <w:r w:rsidRPr="00AB18BB">
      <w:instrText xml:space="preserve"> DOCPROPERTY "Custo</w:instrText>
    </w:r>
    <w:r w:rsidRPr="00AB18BB">
      <w:instrText>m</w:instrText>
    </w:r>
    <w:r w:rsidRPr="00AB18BB">
      <w:instrText xml:space="preserve">Field.Index"\*CHARFORMAT </w:instrText>
    </w:r>
    <w:r w:rsidRPr="00AB18BB">
      <w:fldChar w:fldCharType="end"/>
    </w:r>
    <w:r w:rsidRPr="00AB18BB">
      <w:instrText>="" "" "Index</w:instrText>
    </w:r>
    <w:r>
      <w:instrText>:</w:instrText>
    </w:r>
    <w:r>
      <w:tab/>
    </w:r>
    <w:r w:rsidRPr="00AB18BB">
      <w:fldChar w:fldCharType="begin"/>
    </w:r>
    <w:r w:rsidRPr="00AB18BB">
      <w:instrText xml:space="preserve"> DOCPROPERTY "CustomField.Index"\*CHARFORMAT </w:instrText>
    </w:r>
    <w:r w:rsidRPr="00AB18BB">
      <w:fldChar w:fldCharType="separate"/>
    </w:r>
    <w:r>
      <w:instrText>CustomField.Index</w:instrText>
    </w:r>
    <w:r w:rsidRPr="00AB18BB">
      <w:fldChar w:fldCharType="end"/>
    </w:r>
  </w:p>
  <w:p w:rsidR="00F33234" w:rsidRDefault="00F33234" w:rsidP="00AB18BB">
    <w:pPr>
      <w:pStyle w:val="Themenblock45"/>
    </w:pPr>
    <w:r w:rsidRPr="00AB18BB">
      <w:rPr>
        <w:lang w:val="en-GB"/>
      </w:rPr>
      <w:instrText>"\*CHARFORMAT \&lt;OawJumpToField value=0/&gt;</w:instrText>
    </w:r>
    <w:r w:rsidRPr="00AB18BB">
      <w:fldChar w:fldCharType="end"/>
    </w:r>
    <w:r w:rsidRPr="00AB18BB">
      <w:fldChar w:fldCharType="begin"/>
    </w:r>
    <w:r w:rsidRPr="00AB18BB">
      <w:instrText xml:space="preserve"> IF </w:instrText>
    </w:r>
    <w:r w:rsidRPr="00AB18BB">
      <w:fldChar w:fldCharType="begin"/>
    </w:r>
    <w:r w:rsidRPr="00AB18BB">
      <w:instrText xml:space="preserve"> DOCPROPERTY "Custo</w:instrText>
    </w:r>
    <w:r w:rsidRPr="00AB18BB">
      <w:instrText>m</w:instrText>
    </w:r>
    <w:r w:rsidRPr="00AB18BB">
      <w:instrText xml:space="preserve">Field.Aenderungsdatum"\*CHARFORMAT </w:instrText>
    </w:r>
    <w:r w:rsidRPr="00AB18BB">
      <w:fldChar w:fldCharType="end"/>
    </w:r>
    <w:r w:rsidRPr="00AB18BB">
      <w:instrText>="" "" "Änderung</w:instrText>
    </w:r>
    <w:r w:rsidRPr="00AB18BB">
      <w:instrText>s</w:instrText>
    </w:r>
    <w:r w:rsidRPr="00AB18BB">
      <w:instrText>datum</w:instrText>
    </w:r>
    <w:r>
      <w:instrText>:</w:instrText>
    </w:r>
    <w:r>
      <w:tab/>
    </w:r>
    <w:r w:rsidRPr="00AB18BB">
      <w:fldChar w:fldCharType="begin"/>
    </w:r>
    <w:r w:rsidRPr="00AB18BB">
      <w:instrText xml:space="preserve"> DOCPROPERTY "Custo</w:instrText>
    </w:r>
    <w:r w:rsidRPr="00AB18BB">
      <w:instrText>m</w:instrText>
    </w:r>
    <w:r w:rsidRPr="00AB18BB">
      <w:instrText xml:space="preserve">Field.Aenderungsdatum"\*CHARFORMAT </w:instrText>
    </w:r>
    <w:r w:rsidRPr="00AB18BB">
      <w:fldChar w:fldCharType="separate"/>
    </w:r>
    <w:r>
      <w:instrText>CustomField.Aenderungsdatum</w:instrText>
    </w:r>
    <w:r w:rsidRPr="00AB18BB">
      <w:fldChar w:fldCharType="end"/>
    </w:r>
  </w:p>
  <w:p w:rsidR="00F33234" w:rsidRDefault="00F33234" w:rsidP="00AB18BB">
    <w:pPr>
      <w:pStyle w:val="Themenblock45"/>
    </w:pPr>
    <w:r w:rsidRPr="00AB18BB">
      <w:instrText>"\*CHARFORMAT \&lt;OawJumpToField value=0/&gt;</w:instrText>
    </w:r>
    <w:r w:rsidRPr="00AB18BB">
      <w:fldChar w:fldCharType="end"/>
    </w:r>
    <w:r w:rsidRPr="00AB18BB">
      <w:fldChar w:fldCharType="begin"/>
    </w:r>
    <w:r w:rsidRPr="00AB18BB">
      <w:instrText xml:space="preserve"> IF </w:instrText>
    </w:r>
    <w:r w:rsidRPr="00AB18BB">
      <w:fldChar w:fldCharType="begin"/>
    </w:r>
    <w:r w:rsidRPr="00AB18BB">
      <w:instrText xml:space="preserve"> DOCPROPERTY "Custo</w:instrText>
    </w:r>
    <w:r w:rsidRPr="00AB18BB">
      <w:instrText>m</w:instrText>
    </w:r>
    <w:r w:rsidRPr="00AB18BB">
      <w:instrText xml:space="preserve">Field.Genehmigung"\*CHARFORMAT </w:instrText>
    </w:r>
    <w:r w:rsidRPr="00AB18BB">
      <w:fldChar w:fldCharType="end"/>
    </w:r>
    <w:r w:rsidRPr="00AB18BB">
      <w:instrText>="" "" "Genehmigung</w:instrText>
    </w:r>
    <w:r>
      <w:instrText>:</w:instrText>
    </w:r>
    <w:r>
      <w:tab/>
    </w:r>
    <w:r w:rsidRPr="00AB18BB">
      <w:fldChar w:fldCharType="begin"/>
    </w:r>
    <w:r w:rsidRPr="00AB18BB">
      <w:instrText xml:space="preserve"> DOCPROPERTY "CustomField.Genehmigung"\*CHARFORMAT </w:instrText>
    </w:r>
    <w:r w:rsidRPr="00AB18BB">
      <w:fldChar w:fldCharType="separate"/>
    </w:r>
    <w:r>
      <w:instrText>CustomField.Genehmigung</w:instrText>
    </w:r>
    <w:r w:rsidRPr="00AB18BB">
      <w:fldChar w:fldCharType="end"/>
    </w:r>
  </w:p>
  <w:p w:rsidR="00F33234" w:rsidRDefault="00F33234" w:rsidP="00AB18BB">
    <w:pPr>
      <w:pStyle w:val="Themenblock45"/>
    </w:pPr>
    <w:r w:rsidRPr="00AB18BB">
      <w:instrText>"\*CHARFORMAT \&lt;OawJumpToField value=0/&gt;</w:instrText>
    </w:r>
    <w:r w:rsidRPr="00AB18BB">
      <w:fldChar w:fldCharType="end"/>
    </w:r>
    <w:r w:rsidRPr="00AB18BB">
      <w:fldChar w:fldCharType="begin"/>
    </w:r>
    <w:r w:rsidRPr="00AB18BB">
      <w:instrText xml:space="preserve"> IF </w:instrText>
    </w:r>
    <w:r>
      <w:fldChar w:fldCharType="begin"/>
    </w:r>
    <w:r>
      <w:instrText xml:space="preserve"> DOCPROPERTY "Custo</w:instrText>
    </w:r>
    <w:r>
      <w:instrText>m</w:instrText>
    </w:r>
    <w:r>
      <w:instrText xml:space="preserve">Field.Projektnummer"\*CHARFORMAT </w:instrText>
    </w:r>
    <w:r>
      <w:fldChar w:fldCharType="end"/>
    </w:r>
    <w:r w:rsidRPr="00AB18BB">
      <w:instrText>="" "" "Projektnummer</w:instrText>
    </w:r>
    <w:r>
      <w:instrText>:</w:instrText>
    </w:r>
    <w:r>
      <w:tab/>
    </w:r>
    <w:r>
      <w:fldChar w:fldCharType="begin"/>
    </w:r>
    <w:r>
      <w:instrText xml:space="preserve"> DOCPROPERTY "Custo</w:instrText>
    </w:r>
    <w:r>
      <w:instrText>m</w:instrText>
    </w:r>
    <w:r>
      <w:instrText xml:space="preserve">Field.Projektnummer"\*CHARFORMAT </w:instrText>
    </w:r>
    <w:r>
      <w:fldChar w:fldCharType="separate"/>
    </w:r>
    <w:r>
      <w:instrText>CustomField.Projektnummer</w:instrText>
    </w:r>
    <w:r>
      <w:fldChar w:fldCharType="end"/>
    </w:r>
  </w:p>
  <w:p w:rsidR="00F33234" w:rsidRDefault="00F33234" w:rsidP="00AB18BB">
    <w:pPr>
      <w:pStyle w:val="Themenblock45"/>
    </w:pPr>
    <w:r w:rsidRPr="00AB18BB">
      <w:instrText>"\*CHARFORMAT \&lt;OawJumpToField value=0/&gt;</w:instrText>
    </w:r>
    <w:r w:rsidRPr="00AB18BB">
      <w:fldChar w:fldCharType="end"/>
    </w:r>
    <w:r w:rsidRPr="00AB18BB">
      <w:fldChar w:fldCharType="begin"/>
    </w:r>
    <w:r w:rsidRPr="00AB18BB">
      <w:instrText xml:space="preserve"> IF </w:instrText>
    </w:r>
    <w:r>
      <w:fldChar w:fldCharType="begin"/>
    </w:r>
    <w:r>
      <w:instrText xml:space="preserve"> DOCPROPERTY "Custo</w:instrText>
    </w:r>
    <w:r>
      <w:instrText>m</w:instrText>
    </w:r>
    <w:r>
      <w:instrText xml:space="preserve">Field.Geprueft"\*CHARFORMAT </w:instrText>
    </w:r>
    <w:r>
      <w:fldChar w:fldCharType="end"/>
    </w:r>
    <w:r w:rsidRPr="00AB18BB">
      <w:instrText>="" "" "Geprüft</w:instrText>
    </w:r>
    <w:r>
      <w:instrText>:</w:instrText>
    </w:r>
    <w:r>
      <w:tab/>
    </w:r>
    <w:r>
      <w:fldChar w:fldCharType="begin"/>
    </w:r>
    <w:r>
      <w:instrText xml:space="preserve"> DOCPR</w:instrText>
    </w:r>
    <w:r>
      <w:instrText>O</w:instrText>
    </w:r>
    <w:r>
      <w:instrText xml:space="preserve">PERTY "CustomField.Geprueft"\*CHARFORMAT </w:instrText>
    </w:r>
    <w:r>
      <w:fldChar w:fldCharType="separate"/>
    </w:r>
    <w:r>
      <w:instrText>CustomField.Geprueft</w:instrText>
    </w:r>
    <w:r>
      <w:fldChar w:fldCharType="end"/>
    </w:r>
  </w:p>
  <w:p w:rsidR="00F33234" w:rsidRDefault="00F33234" w:rsidP="0059517C">
    <w:pPr>
      <w:pStyle w:val="Themenblock45"/>
    </w:pPr>
    <w:r w:rsidRPr="00AB18BB">
      <w:instrText>"\*CHARFORMAT \&lt;OawJumpToField value=0/&gt;</w:instrText>
    </w:r>
    <w:r w:rsidRPr="00AB18BB">
      <w:fldChar w:fldCharType="end"/>
    </w:r>
    <w:r w:rsidRPr="00AB18BB">
      <w:fldChar w:fldCharType="begin"/>
    </w:r>
    <w:r w:rsidRPr="00AB18BB">
      <w:instrText xml:space="preserve"> IF </w:instrText>
    </w:r>
    <w:r>
      <w:fldChar w:fldCharType="begin"/>
    </w:r>
    <w:r>
      <w:instrText xml:space="preserve"> DOCPROPERTY "CustomField.Druckdatum"\*CHARFORMAT </w:instrText>
    </w:r>
    <w:r>
      <w:fldChar w:fldCharType="end"/>
    </w:r>
    <w:r w:rsidRPr="00AB18BB">
      <w:instrText>="" "" "</w:instrText>
    </w:r>
    <w:r>
      <w:instrText>Druckd</w:instrText>
    </w:r>
    <w:r>
      <w:instrText>a</w:instrText>
    </w:r>
    <w:r>
      <w:instrText>tum:</w:instrText>
    </w:r>
    <w:r>
      <w:tab/>
    </w:r>
    <w:r>
      <w:fldChar w:fldCharType="begin"/>
    </w:r>
    <w:r>
      <w:instrText xml:space="preserve"> DOCPROPERTY "CustomField.Druckdatum"\*CHARFORMAT </w:instrText>
    </w:r>
    <w:r>
      <w:fldChar w:fldCharType="separate"/>
    </w:r>
    <w:r>
      <w:instrText>CustomField.Druckdatum</w:instrText>
    </w:r>
    <w:r>
      <w:fldChar w:fldCharType="end"/>
    </w:r>
  </w:p>
  <w:p w:rsidR="00F33234" w:rsidRDefault="00F33234" w:rsidP="0059517C">
    <w:pPr>
      <w:pStyle w:val="Themenblock45"/>
    </w:pPr>
    <w:r w:rsidRPr="00AB18BB">
      <w:instrText>"\*CHARFORMAT \&lt;OawJumpToField value=0/&gt;</w:instrText>
    </w:r>
    <w:r w:rsidRPr="00AB18BB">
      <w:fldChar w:fldCharType="end"/>
    </w:r>
  </w:p>
  <w:p w:rsidR="00F33234" w:rsidRDefault="00F33234"/>
  <w:tbl>
    <w:tblPr>
      <w:tblW w:w="0" w:type="auto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8222"/>
      <w:gridCol w:w="1134"/>
    </w:tblGrid>
    <w:tr w:rsidR="00F33234" w:rsidRPr="00356FC8" w:rsidTr="006B79A7">
      <w:tc>
        <w:tcPr>
          <w:tcW w:w="8222" w:type="dxa"/>
        </w:tcPr>
        <w:p w:rsidR="00F33234" w:rsidRPr="00356FC8" w:rsidRDefault="00F33234" w:rsidP="001A4C09">
          <w:pPr>
            <w:pStyle w:val="Fuzeile"/>
          </w:pPr>
          <w:r w:rsidRPr="00356FC8">
            <w:fldChar w:fldCharType="begin"/>
          </w:r>
          <w:r w:rsidRPr="00356FC8">
            <w:instrText xml:space="preserve"> DOCPROPERTY "BM_Betreff"\*CHARFORMAT </w:instrText>
          </w:r>
          <w:r>
            <w:fldChar w:fldCharType="separate"/>
          </w:r>
          <w:r w:rsidR="00855A23">
            <w:t>K10 Littau – Wolhusen – Wiggen</w:t>
          </w:r>
          <w:r w:rsidRPr="00356FC8">
            <w:fldChar w:fldCharType="end"/>
          </w:r>
          <w:r>
            <w:t xml:space="preserve"> - </w:t>
          </w:r>
          <w:r>
            <w:fldChar w:fldCharType="begin"/>
          </w:r>
          <w:r>
            <w:instrText xml:space="preserve"> DOCPROPERTY "BM_Typ"\*CHARFORMAT </w:instrText>
          </w:r>
          <w:r>
            <w:fldChar w:fldCharType="separate"/>
          </w:r>
          <w:r w:rsidR="00855A23">
            <w:t>3080</w:t>
          </w:r>
          <w:r w:rsidR="00855A23">
            <w:tab/>
            <w:t>Ausbau Schwanderholzstutz</w:t>
          </w:r>
          <w:r>
            <w:fldChar w:fldCharType="end"/>
          </w:r>
        </w:p>
      </w:tc>
      <w:tc>
        <w:tcPr>
          <w:tcW w:w="1134" w:type="dxa"/>
        </w:tcPr>
        <w:p w:rsidR="00F33234" w:rsidRPr="00356FC8" w:rsidRDefault="00F33234" w:rsidP="006B79A7">
          <w:pPr>
            <w:pStyle w:val="Fuzeile"/>
            <w:jc w:val="right"/>
          </w:pPr>
          <w:r w:rsidRPr="00356FC8">
            <w:t xml:space="preserve">Seite </w:t>
          </w:r>
          <w:r w:rsidRPr="00356FC8">
            <w:rPr>
              <w:rStyle w:val="Seitenzahl"/>
            </w:rPr>
            <w:fldChar w:fldCharType="begin"/>
          </w:r>
          <w:r w:rsidRPr="00356FC8">
            <w:rPr>
              <w:rStyle w:val="Seitenzahl"/>
            </w:rPr>
            <w:instrText xml:space="preserve"> PAGE </w:instrText>
          </w:r>
          <w:r w:rsidRPr="00356FC8">
            <w:rPr>
              <w:rStyle w:val="Seitenzahl"/>
            </w:rPr>
            <w:fldChar w:fldCharType="separate"/>
          </w:r>
          <w:r w:rsidR="00A520BE">
            <w:rPr>
              <w:rStyle w:val="Seitenzahl"/>
              <w:noProof/>
            </w:rPr>
            <w:t>2</w:t>
          </w:r>
          <w:r w:rsidRPr="00356FC8">
            <w:rPr>
              <w:rStyle w:val="Seitenzahl"/>
            </w:rPr>
            <w:fldChar w:fldCharType="end"/>
          </w:r>
          <w:r w:rsidRPr="00356FC8">
            <w:rPr>
              <w:rStyle w:val="Seitenzahl"/>
            </w:rPr>
            <w:t xml:space="preserve"> / </w:t>
          </w:r>
          <w:r w:rsidRPr="00356FC8">
            <w:rPr>
              <w:rStyle w:val="Seitenzahl"/>
            </w:rPr>
            <w:fldChar w:fldCharType="begin"/>
          </w:r>
          <w:r w:rsidRPr="00356FC8">
            <w:rPr>
              <w:rStyle w:val="Seitenzahl"/>
            </w:rPr>
            <w:instrText xml:space="preserve"> NUMPAGES </w:instrText>
          </w:r>
          <w:r w:rsidRPr="00356FC8">
            <w:rPr>
              <w:rStyle w:val="Seitenzahl"/>
            </w:rPr>
            <w:fldChar w:fldCharType="separate"/>
          </w:r>
          <w:r w:rsidR="00A520BE">
            <w:rPr>
              <w:rStyle w:val="Seitenzahl"/>
              <w:noProof/>
            </w:rPr>
            <w:t>6</w:t>
          </w:r>
          <w:r w:rsidRPr="00356FC8">
            <w:rPr>
              <w:rStyle w:val="Seitenzahl"/>
            </w:rPr>
            <w:fldChar w:fldCharType="end"/>
          </w:r>
        </w:p>
      </w:tc>
    </w:tr>
  </w:tbl>
  <w:p w:rsidR="00F33234" w:rsidRPr="00356FC8" w:rsidRDefault="00F33234" w:rsidP="00356FC8">
    <w:pPr>
      <w:pStyle w:val="Fuzeile"/>
      <w:tabs>
        <w:tab w:val="clear" w:pos="4536"/>
        <w:tab w:val="clear" w:pos="9072"/>
        <w:tab w:val="right" w:pos="9356"/>
      </w:tabs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8222"/>
      <w:gridCol w:w="1134"/>
    </w:tblGrid>
    <w:tr w:rsidR="00F33234" w:rsidRPr="00356FC8" w:rsidTr="006B79A7">
      <w:tc>
        <w:tcPr>
          <w:tcW w:w="8222" w:type="dxa"/>
        </w:tcPr>
        <w:p w:rsidR="00F33234" w:rsidRPr="00356FC8" w:rsidRDefault="00F33234" w:rsidP="001A4C09">
          <w:pPr>
            <w:pStyle w:val="Fuzeile"/>
          </w:pPr>
          <w:r w:rsidRPr="00356FC8">
            <w:fldChar w:fldCharType="begin"/>
          </w:r>
          <w:r w:rsidRPr="00356FC8">
            <w:instrText xml:space="preserve"> DOCPROPERTY "BM_Betreff"\*CHARFORMAT </w:instrText>
          </w:r>
          <w:r>
            <w:fldChar w:fldCharType="separate"/>
          </w:r>
          <w:r w:rsidR="00855A23">
            <w:t>K10 Littau – Wolhusen – Wiggen</w:t>
          </w:r>
          <w:r w:rsidRPr="00356FC8">
            <w:fldChar w:fldCharType="end"/>
          </w:r>
          <w:r>
            <w:t xml:space="preserve"> - </w:t>
          </w:r>
          <w:r>
            <w:fldChar w:fldCharType="begin"/>
          </w:r>
          <w:r>
            <w:instrText xml:space="preserve"> DOCPROPERTY "BM_Typ"\*CHARFORMAT </w:instrText>
          </w:r>
          <w:r>
            <w:fldChar w:fldCharType="separate"/>
          </w:r>
          <w:r w:rsidR="00855A23">
            <w:t>3080</w:t>
          </w:r>
          <w:r w:rsidR="00855A23">
            <w:tab/>
            <w:t>Ausbau Schwanderholzstutz</w:t>
          </w:r>
          <w:r>
            <w:fldChar w:fldCharType="end"/>
          </w:r>
        </w:p>
      </w:tc>
      <w:tc>
        <w:tcPr>
          <w:tcW w:w="1134" w:type="dxa"/>
        </w:tcPr>
        <w:p w:rsidR="00F33234" w:rsidRPr="00356FC8" w:rsidRDefault="00F33234" w:rsidP="006B79A7">
          <w:pPr>
            <w:pStyle w:val="Fuzeile"/>
            <w:jc w:val="right"/>
          </w:pPr>
          <w:r w:rsidRPr="00356FC8">
            <w:t xml:space="preserve">Seite </w:t>
          </w:r>
          <w:r w:rsidRPr="00356FC8">
            <w:rPr>
              <w:rStyle w:val="Seitenzahl"/>
            </w:rPr>
            <w:fldChar w:fldCharType="begin"/>
          </w:r>
          <w:r w:rsidRPr="00356FC8">
            <w:rPr>
              <w:rStyle w:val="Seitenzahl"/>
            </w:rPr>
            <w:instrText xml:space="preserve"> PAGE </w:instrText>
          </w:r>
          <w:r w:rsidRPr="00356FC8">
            <w:rPr>
              <w:rStyle w:val="Seitenzahl"/>
            </w:rPr>
            <w:fldChar w:fldCharType="separate"/>
          </w:r>
          <w:r w:rsidR="00A520BE">
            <w:rPr>
              <w:rStyle w:val="Seitenzahl"/>
              <w:noProof/>
            </w:rPr>
            <w:t>3</w:t>
          </w:r>
          <w:r w:rsidRPr="00356FC8">
            <w:rPr>
              <w:rStyle w:val="Seitenzahl"/>
            </w:rPr>
            <w:fldChar w:fldCharType="end"/>
          </w:r>
          <w:r w:rsidRPr="00356FC8">
            <w:rPr>
              <w:rStyle w:val="Seitenzahl"/>
            </w:rPr>
            <w:t xml:space="preserve"> / </w:t>
          </w:r>
          <w:r w:rsidRPr="00356FC8">
            <w:rPr>
              <w:rStyle w:val="Seitenzahl"/>
            </w:rPr>
            <w:fldChar w:fldCharType="begin"/>
          </w:r>
          <w:r w:rsidRPr="00356FC8">
            <w:rPr>
              <w:rStyle w:val="Seitenzahl"/>
            </w:rPr>
            <w:instrText xml:space="preserve"> NUMPAGES </w:instrText>
          </w:r>
          <w:r w:rsidRPr="00356FC8">
            <w:rPr>
              <w:rStyle w:val="Seitenzahl"/>
            </w:rPr>
            <w:fldChar w:fldCharType="separate"/>
          </w:r>
          <w:r w:rsidR="00A520BE">
            <w:rPr>
              <w:rStyle w:val="Seitenzahl"/>
              <w:noProof/>
            </w:rPr>
            <w:t>3</w:t>
          </w:r>
          <w:r w:rsidRPr="00356FC8">
            <w:rPr>
              <w:rStyle w:val="Seitenzahl"/>
            </w:rPr>
            <w:fldChar w:fldCharType="end"/>
          </w:r>
        </w:p>
      </w:tc>
    </w:tr>
  </w:tbl>
  <w:p w:rsidR="00F33234" w:rsidRPr="00356FC8" w:rsidRDefault="00F33234" w:rsidP="00356FC8">
    <w:pPr>
      <w:pStyle w:val="Fuzeile"/>
      <w:tabs>
        <w:tab w:val="clear" w:pos="4536"/>
        <w:tab w:val="clear" w:pos="9072"/>
        <w:tab w:val="right" w:pos="9356"/>
      </w:tabs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37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137"/>
      <w:gridCol w:w="1100"/>
    </w:tblGrid>
    <w:tr w:rsidR="00F33234" w:rsidRPr="0036464C" w:rsidTr="006B79A7">
      <w:tc>
        <w:tcPr>
          <w:tcW w:w="14137" w:type="dxa"/>
        </w:tcPr>
        <w:p w:rsidR="00F33234" w:rsidRPr="0036464C" w:rsidRDefault="00F33234" w:rsidP="00356FC8">
          <w:pPr>
            <w:pStyle w:val="Fuzeile"/>
          </w:pPr>
          <w:r w:rsidRPr="0036464C">
            <w:fldChar w:fldCharType="begin"/>
          </w:r>
          <w:r w:rsidRPr="0036464C">
            <w:instrText xml:space="preserve"> DOCPROPERTY "BM_Betreff"\*CHARFORMAT </w:instrText>
          </w:r>
          <w:r>
            <w:fldChar w:fldCharType="separate"/>
          </w:r>
          <w:r w:rsidR="00855A23">
            <w:t>K10 Littau – Wolhusen – Wiggen</w:t>
          </w:r>
          <w:r w:rsidRPr="0036464C">
            <w:fldChar w:fldCharType="end"/>
          </w:r>
          <w:r w:rsidRPr="0036464C">
            <w:t xml:space="preserve"> - </w:t>
          </w:r>
          <w:r w:rsidRPr="0036464C">
            <w:fldChar w:fldCharType="begin"/>
          </w:r>
          <w:r w:rsidRPr="0036464C">
            <w:instrText xml:space="preserve"> DOCPROPERTY "BM_Typ"\*CHARFORMAT </w:instrText>
          </w:r>
          <w:r>
            <w:fldChar w:fldCharType="separate"/>
          </w:r>
          <w:r w:rsidR="00855A23">
            <w:t>3080</w:t>
          </w:r>
          <w:r w:rsidR="00855A23">
            <w:tab/>
            <w:t>Ausbau Schwanderholzstutz</w:t>
          </w:r>
          <w:r w:rsidRPr="0036464C">
            <w:fldChar w:fldCharType="end"/>
          </w:r>
        </w:p>
      </w:tc>
      <w:tc>
        <w:tcPr>
          <w:tcW w:w="1100" w:type="dxa"/>
        </w:tcPr>
        <w:p w:rsidR="00F33234" w:rsidRPr="0036464C" w:rsidRDefault="00F33234" w:rsidP="006B79A7">
          <w:pPr>
            <w:pStyle w:val="Fuzeile"/>
            <w:jc w:val="right"/>
          </w:pPr>
          <w:r w:rsidRPr="0036464C">
            <w:t xml:space="preserve">Seite </w:t>
          </w:r>
          <w:r w:rsidRPr="0036464C">
            <w:rPr>
              <w:rStyle w:val="Seitenzahl"/>
            </w:rPr>
            <w:fldChar w:fldCharType="begin"/>
          </w:r>
          <w:r w:rsidRPr="0036464C">
            <w:rPr>
              <w:rStyle w:val="Seitenzahl"/>
            </w:rPr>
            <w:instrText xml:space="preserve"> PAGE </w:instrText>
          </w:r>
          <w:r w:rsidRPr="0036464C">
            <w:rPr>
              <w:rStyle w:val="Seitenzahl"/>
            </w:rPr>
            <w:fldChar w:fldCharType="separate"/>
          </w:r>
          <w:r w:rsidR="00A520BE">
            <w:rPr>
              <w:rStyle w:val="Seitenzahl"/>
              <w:noProof/>
            </w:rPr>
            <w:t>5</w:t>
          </w:r>
          <w:r w:rsidRPr="0036464C">
            <w:rPr>
              <w:rStyle w:val="Seitenzahl"/>
            </w:rPr>
            <w:fldChar w:fldCharType="end"/>
          </w:r>
          <w:r w:rsidRPr="0036464C">
            <w:rPr>
              <w:rStyle w:val="Seitenzahl"/>
            </w:rPr>
            <w:t xml:space="preserve"> / </w:t>
          </w:r>
          <w:r w:rsidRPr="0036464C">
            <w:rPr>
              <w:rStyle w:val="Seitenzahl"/>
            </w:rPr>
            <w:fldChar w:fldCharType="begin"/>
          </w:r>
          <w:r w:rsidRPr="0036464C">
            <w:rPr>
              <w:rStyle w:val="Seitenzahl"/>
            </w:rPr>
            <w:instrText xml:space="preserve"> NUMPAGES </w:instrText>
          </w:r>
          <w:r w:rsidRPr="0036464C">
            <w:rPr>
              <w:rStyle w:val="Seitenzahl"/>
            </w:rPr>
            <w:fldChar w:fldCharType="separate"/>
          </w:r>
          <w:r w:rsidR="00A520BE">
            <w:rPr>
              <w:rStyle w:val="Seitenzahl"/>
              <w:noProof/>
            </w:rPr>
            <w:t>5</w:t>
          </w:r>
          <w:r w:rsidRPr="0036464C">
            <w:rPr>
              <w:rStyle w:val="Seitenzahl"/>
            </w:rPr>
            <w:fldChar w:fldCharType="end"/>
          </w:r>
        </w:p>
      </w:tc>
    </w:tr>
  </w:tbl>
  <w:p w:rsidR="00F33234" w:rsidRPr="0036464C" w:rsidRDefault="00F33234" w:rsidP="00356FC8">
    <w:pPr>
      <w:pStyle w:val="Fuzeile"/>
      <w:tabs>
        <w:tab w:val="clear" w:pos="4536"/>
        <w:tab w:val="clear" w:pos="9072"/>
        <w:tab w:val="right" w:pos="9356"/>
      </w:tabs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7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8307"/>
      <w:gridCol w:w="1100"/>
    </w:tblGrid>
    <w:tr w:rsidR="00F33234" w:rsidRPr="0036464C" w:rsidTr="006B79A7">
      <w:tc>
        <w:tcPr>
          <w:tcW w:w="8307" w:type="dxa"/>
        </w:tcPr>
        <w:p w:rsidR="00F33234" w:rsidRPr="0036464C" w:rsidRDefault="00F33234" w:rsidP="00356FC8">
          <w:pPr>
            <w:pStyle w:val="Fuzeile"/>
          </w:pPr>
          <w:r w:rsidRPr="0036464C">
            <w:fldChar w:fldCharType="begin"/>
          </w:r>
          <w:r w:rsidRPr="0036464C">
            <w:instrText xml:space="preserve"> DOCPROPERTY "BM_Betreff"\*CHARFORMAT </w:instrText>
          </w:r>
          <w:r>
            <w:fldChar w:fldCharType="separate"/>
          </w:r>
          <w:r w:rsidR="00855A23">
            <w:t>K10 Littau – Wolhusen – Wiggen</w:t>
          </w:r>
          <w:r w:rsidRPr="0036464C">
            <w:fldChar w:fldCharType="end"/>
          </w:r>
          <w:r w:rsidRPr="0036464C">
            <w:t xml:space="preserve"> - </w:t>
          </w:r>
          <w:r w:rsidRPr="0036464C">
            <w:fldChar w:fldCharType="begin"/>
          </w:r>
          <w:r w:rsidRPr="0036464C">
            <w:instrText xml:space="preserve"> DOCPROPERTY "BM_Typ"\*CHARFORMAT </w:instrText>
          </w:r>
          <w:r>
            <w:fldChar w:fldCharType="separate"/>
          </w:r>
          <w:r w:rsidR="00855A23">
            <w:t>3080</w:t>
          </w:r>
          <w:r w:rsidR="00855A23">
            <w:tab/>
            <w:t>Ausbau Schwanderholzstutz</w:t>
          </w:r>
          <w:r w:rsidRPr="0036464C">
            <w:fldChar w:fldCharType="end"/>
          </w:r>
        </w:p>
      </w:tc>
      <w:tc>
        <w:tcPr>
          <w:tcW w:w="1100" w:type="dxa"/>
        </w:tcPr>
        <w:p w:rsidR="00F33234" w:rsidRPr="0036464C" w:rsidRDefault="00F33234" w:rsidP="006B79A7">
          <w:pPr>
            <w:pStyle w:val="Fuzeile"/>
            <w:jc w:val="right"/>
          </w:pPr>
          <w:r w:rsidRPr="0036464C">
            <w:t xml:space="preserve">Seite </w:t>
          </w:r>
          <w:r w:rsidRPr="0036464C">
            <w:rPr>
              <w:rStyle w:val="Seitenzahl"/>
            </w:rPr>
            <w:fldChar w:fldCharType="begin"/>
          </w:r>
          <w:r w:rsidRPr="0036464C">
            <w:rPr>
              <w:rStyle w:val="Seitenzahl"/>
            </w:rPr>
            <w:instrText xml:space="preserve"> PAGE </w:instrText>
          </w:r>
          <w:r w:rsidRPr="0036464C">
            <w:rPr>
              <w:rStyle w:val="Seitenzahl"/>
            </w:rPr>
            <w:fldChar w:fldCharType="separate"/>
          </w:r>
          <w:r w:rsidR="00A520BE">
            <w:rPr>
              <w:rStyle w:val="Seitenzahl"/>
              <w:noProof/>
            </w:rPr>
            <w:t>7</w:t>
          </w:r>
          <w:r w:rsidRPr="0036464C">
            <w:rPr>
              <w:rStyle w:val="Seitenzahl"/>
            </w:rPr>
            <w:fldChar w:fldCharType="end"/>
          </w:r>
          <w:r w:rsidRPr="0036464C">
            <w:rPr>
              <w:rStyle w:val="Seitenzahl"/>
            </w:rPr>
            <w:t xml:space="preserve"> / </w:t>
          </w:r>
          <w:r w:rsidRPr="0036464C">
            <w:rPr>
              <w:rStyle w:val="Seitenzahl"/>
            </w:rPr>
            <w:fldChar w:fldCharType="begin"/>
          </w:r>
          <w:r w:rsidRPr="0036464C">
            <w:rPr>
              <w:rStyle w:val="Seitenzahl"/>
            </w:rPr>
            <w:instrText xml:space="preserve"> NUMPAGES </w:instrText>
          </w:r>
          <w:r w:rsidRPr="0036464C">
            <w:rPr>
              <w:rStyle w:val="Seitenzahl"/>
            </w:rPr>
            <w:fldChar w:fldCharType="separate"/>
          </w:r>
          <w:r w:rsidR="00A520BE">
            <w:rPr>
              <w:rStyle w:val="Seitenzahl"/>
              <w:noProof/>
            </w:rPr>
            <w:t>7</w:t>
          </w:r>
          <w:r w:rsidRPr="0036464C">
            <w:rPr>
              <w:rStyle w:val="Seitenzahl"/>
            </w:rPr>
            <w:fldChar w:fldCharType="end"/>
          </w:r>
        </w:p>
      </w:tc>
    </w:tr>
  </w:tbl>
  <w:p w:rsidR="00F33234" w:rsidRPr="0036464C" w:rsidRDefault="00F33234" w:rsidP="00356FC8">
    <w:pPr>
      <w:pStyle w:val="Fuzeile"/>
      <w:tabs>
        <w:tab w:val="clear" w:pos="4536"/>
        <w:tab w:val="clear" w:pos="9072"/>
        <w:tab w:val="right" w:pos="9356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83" w:rsidRPr="00855A23" w:rsidRDefault="00887A83">
      <w:r w:rsidRPr="00855A23">
        <w:separator/>
      </w:r>
    </w:p>
  </w:footnote>
  <w:footnote w:type="continuationSeparator" w:id="0">
    <w:p w:rsidR="00887A83" w:rsidRPr="00855A23" w:rsidRDefault="00887A83">
      <w:r w:rsidRPr="00855A2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34" w:rsidRPr="00855A23" w:rsidRDefault="00A520BE" w:rsidP="003E13E0">
    <w:pPr>
      <w:pStyle w:val="Kopfzeile"/>
      <w:tabs>
        <w:tab w:val="clear" w:pos="4536"/>
      </w:tabs>
      <w:ind w:left="5670"/>
    </w:pPr>
    <w:bookmarkStart w:id="14" w:name="Logo"/>
    <w:r>
      <w:rPr>
        <w:noProof/>
        <w:lang w:eastAsia="de-CH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1079500</wp:posOffset>
          </wp:positionH>
          <wp:positionV relativeFrom="page">
            <wp:posOffset>237490</wp:posOffset>
          </wp:positionV>
          <wp:extent cx="3636010" cy="899795"/>
          <wp:effectExtent l="0" t="0" r="2540" b="0"/>
          <wp:wrapNone/>
          <wp:docPr id="16" name="Oaw.2005012415320062237137.01051" descr="BUWD_Stri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5012415320062237137.01051" descr="BUWD_Strich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01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234" w:rsidRPr="00855A23">
      <w:t> </w:t>
    </w:r>
    <w:bookmarkEnd w:id="1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34" w:rsidRPr="001A4C09" w:rsidRDefault="00F33234" w:rsidP="001A4C0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34" w:rsidRPr="001A4C09" w:rsidRDefault="00F33234" w:rsidP="001A4C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403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FAE7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AAE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EE7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C6B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4C7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C0A2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7E4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5A4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01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F7FC4"/>
    <w:multiLevelType w:val="multilevel"/>
    <w:tmpl w:val="10D4D170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pStyle w:val="berschrift3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11">
    <w:nsid w:val="03910EDC"/>
    <w:multiLevelType w:val="multilevel"/>
    <w:tmpl w:val="BF42FA62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12">
    <w:nsid w:val="07A57636"/>
    <w:multiLevelType w:val="multilevel"/>
    <w:tmpl w:val="8D9AD07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13">
    <w:nsid w:val="0BEB6F85"/>
    <w:multiLevelType w:val="hybridMultilevel"/>
    <w:tmpl w:val="296A12C8"/>
    <w:lvl w:ilvl="0" w:tplc="D36C5E16">
      <w:start w:val="1"/>
      <w:numFmt w:val="decimal"/>
      <w:pStyle w:val="AufzhlungNumerischRR"/>
      <w:lvlText w:val="%1."/>
      <w:lvlJc w:val="left"/>
      <w:pPr>
        <w:tabs>
          <w:tab w:val="num" w:pos="425"/>
        </w:tabs>
        <w:ind w:left="720" w:hanging="2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AF6D69"/>
    <w:multiLevelType w:val="hybridMultilevel"/>
    <w:tmpl w:val="52A8553A"/>
    <w:lvl w:ilvl="0" w:tplc="48D44DAC">
      <w:start w:val="1"/>
      <w:numFmt w:val="decimal"/>
      <w:pStyle w:val="AufzhlungNumerisch"/>
      <w:lvlText w:val="%1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041C51"/>
    <w:multiLevelType w:val="multilevel"/>
    <w:tmpl w:val="8A80F4B2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9473FA"/>
    <w:multiLevelType w:val="hybridMultilevel"/>
    <w:tmpl w:val="C9FC6E9C"/>
    <w:lvl w:ilvl="0" w:tplc="075CA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EC168C"/>
    <w:multiLevelType w:val="multilevel"/>
    <w:tmpl w:val="7A6C13CA"/>
    <w:lvl w:ilvl="0">
      <w:start w:val="1"/>
      <w:numFmt w:val="decimal"/>
      <w:lvlText w:val="%1"/>
      <w:lvlJc w:val="right"/>
      <w:pPr>
        <w:tabs>
          <w:tab w:val="num" w:pos="141"/>
        </w:tabs>
        <w:ind w:left="141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294"/>
        </w:tabs>
        <w:ind w:left="-426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654"/>
        </w:tabs>
        <w:ind w:left="4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4"/>
        </w:tabs>
        <w:ind w:left="9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4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4"/>
        </w:tabs>
        <w:ind w:left="19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4"/>
        </w:tabs>
        <w:ind w:left="29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4"/>
        </w:tabs>
        <w:ind w:left="3534" w:hanging="1440"/>
      </w:pPr>
      <w:rPr>
        <w:rFonts w:hint="default"/>
      </w:rPr>
    </w:lvl>
  </w:abstractNum>
  <w:abstractNum w:abstractNumId="18">
    <w:nsid w:val="206505AE"/>
    <w:multiLevelType w:val="hybridMultilevel"/>
    <w:tmpl w:val="7ADCCD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896D7A"/>
    <w:multiLevelType w:val="multilevel"/>
    <w:tmpl w:val="93FCC21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8E588D"/>
    <w:multiLevelType w:val="hybridMultilevel"/>
    <w:tmpl w:val="9E1AD5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39471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26C0A2E"/>
    <w:multiLevelType w:val="multilevel"/>
    <w:tmpl w:val="2E3E6088"/>
    <w:lvl w:ilvl="0">
      <w:start w:val="1"/>
      <w:numFmt w:val="decimal"/>
      <w:lvlText w:val="%1"/>
      <w:lvlJc w:val="right"/>
      <w:pPr>
        <w:tabs>
          <w:tab w:val="num" w:pos="566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-1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79"/>
        </w:tabs>
        <w:ind w:left="8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23">
    <w:nsid w:val="32965FEB"/>
    <w:multiLevelType w:val="hybridMultilevel"/>
    <w:tmpl w:val="2D56A2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B70680"/>
    <w:multiLevelType w:val="multilevel"/>
    <w:tmpl w:val="6E62076E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25">
    <w:nsid w:val="35540EF9"/>
    <w:multiLevelType w:val="multilevel"/>
    <w:tmpl w:val="DE58555C"/>
    <w:lvl w:ilvl="0">
      <w:start w:val="1"/>
      <w:numFmt w:val="bullet"/>
      <w:lvlText w:val="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A71956"/>
    <w:multiLevelType w:val="multilevel"/>
    <w:tmpl w:val="3AFAFD94"/>
    <w:lvl w:ilvl="0">
      <w:start w:val="1"/>
      <w:numFmt w:val="decimal"/>
      <w:lvlText w:val="%1"/>
      <w:lvlJc w:val="right"/>
      <w:pPr>
        <w:tabs>
          <w:tab w:val="num" w:pos="141"/>
        </w:tabs>
        <w:ind w:left="-425" w:firstLine="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94"/>
        </w:tabs>
        <w:ind w:left="-426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654"/>
        </w:tabs>
        <w:ind w:left="4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4"/>
        </w:tabs>
        <w:ind w:left="9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4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4"/>
        </w:tabs>
        <w:ind w:left="19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4"/>
        </w:tabs>
        <w:ind w:left="29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4"/>
        </w:tabs>
        <w:ind w:left="3534" w:hanging="1440"/>
      </w:pPr>
      <w:rPr>
        <w:rFonts w:hint="default"/>
      </w:rPr>
    </w:lvl>
  </w:abstractNum>
  <w:abstractNum w:abstractNumId="27">
    <w:nsid w:val="43C65755"/>
    <w:multiLevelType w:val="multilevel"/>
    <w:tmpl w:val="91E6AA8A"/>
    <w:lvl w:ilvl="0">
      <w:start w:val="1"/>
      <w:numFmt w:val="decimal"/>
      <w:lvlText w:val="%1"/>
      <w:lvlJc w:val="right"/>
      <w:pPr>
        <w:tabs>
          <w:tab w:val="num" w:pos="566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-1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79"/>
        </w:tabs>
        <w:ind w:left="8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28">
    <w:nsid w:val="49934F4B"/>
    <w:multiLevelType w:val="multilevel"/>
    <w:tmpl w:val="857C468E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29">
    <w:nsid w:val="4D690265"/>
    <w:multiLevelType w:val="multilevel"/>
    <w:tmpl w:val="FFD423F0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452FE1"/>
    <w:multiLevelType w:val="hybridMultilevel"/>
    <w:tmpl w:val="D5FEFE00"/>
    <w:lvl w:ilvl="0">
      <w:start w:val="1"/>
      <w:numFmt w:val="bullet"/>
      <w:pStyle w:val="AufzhlungSymbol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C33D94"/>
    <w:multiLevelType w:val="multilevel"/>
    <w:tmpl w:val="778A7E26"/>
    <w:lvl w:ilvl="0">
      <w:start w:val="1"/>
      <w:numFmt w:val="decimal"/>
      <w:lvlText w:val="%1."/>
      <w:lvlJc w:val="left"/>
      <w:pPr>
        <w:tabs>
          <w:tab w:val="num" w:pos="425"/>
        </w:tabs>
        <w:ind w:left="720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833613"/>
    <w:multiLevelType w:val="hybridMultilevel"/>
    <w:tmpl w:val="7C46FA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987E61"/>
    <w:multiLevelType w:val="multilevel"/>
    <w:tmpl w:val="22DA8732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BA029E"/>
    <w:multiLevelType w:val="multilevel"/>
    <w:tmpl w:val="B7F4B3E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A5163A"/>
    <w:multiLevelType w:val="multilevel"/>
    <w:tmpl w:val="10D4D170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36">
    <w:nsid w:val="752150B3"/>
    <w:multiLevelType w:val="hybridMultilevel"/>
    <w:tmpl w:val="5D12DD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30"/>
  </w:num>
  <w:num w:numId="4">
    <w:abstractNumId w:val="33"/>
  </w:num>
  <w:num w:numId="5">
    <w:abstractNumId w:val="34"/>
  </w:num>
  <w:num w:numId="6">
    <w:abstractNumId w:val="25"/>
  </w:num>
  <w:num w:numId="7">
    <w:abstractNumId w:val="12"/>
  </w:num>
  <w:num w:numId="8">
    <w:abstractNumId w:val="28"/>
  </w:num>
  <w:num w:numId="9">
    <w:abstractNumId w:val="10"/>
  </w:num>
  <w:num w:numId="10">
    <w:abstractNumId w:val="11"/>
  </w:num>
  <w:num w:numId="11">
    <w:abstractNumId w:val="17"/>
  </w:num>
  <w:num w:numId="12">
    <w:abstractNumId w:val="26"/>
  </w:num>
  <w:num w:numId="13">
    <w:abstractNumId w:val="27"/>
  </w:num>
  <w:num w:numId="14">
    <w:abstractNumId w:val="22"/>
  </w:num>
  <w:num w:numId="15">
    <w:abstractNumId w:val="14"/>
  </w:num>
  <w:num w:numId="16">
    <w:abstractNumId w:val="13"/>
  </w:num>
  <w:num w:numId="17">
    <w:abstractNumId w:val="31"/>
  </w:num>
  <w:num w:numId="18">
    <w:abstractNumId w:val="2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1"/>
  </w:num>
  <w:num w:numId="30">
    <w:abstractNumId w:val="29"/>
  </w:num>
  <w:num w:numId="31">
    <w:abstractNumId w:val="15"/>
  </w:num>
  <w:num w:numId="32">
    <w:abstractNumId w:val="19"/>
  </w:num>
  <w:num w:numId="33">
    <w:abstractNumId w:val="20"/>
  </w:num>
  <w:num w:numId="34">
    <w:abstractNumId w:val="35"/>
  </w:num>
  <w:num w:numId="35">
    <w:abstractNumId w:val="36"/>
  </w:num>
  <w:num w:numId="36">
    <w:abstractNumId w:val="2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activeWritingStyle w:appName="MSWord" w:lang="de-CH" w:vendorID="64" w:dllVersion="131078" w:nlCheck="1" w:checkStyle="1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8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6. Juni 2007"/>
    <w:docVar w:name="Date.Format.Long.dateValue" w:val="39239"/>
    <w:docVar w:name="OawAttachedTemplate" w:val="Bericht (ohne Unterschrift)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/default&gt;&lt;/OawBuiltInDocProps&gt;_x000d_"/>
    <w:docVar w:name="OawDate.Manual" w:val="&lt;document&gt;&lt;OawDateManual name=&quot;Date.Format.Long&quot;&gt;&lt;profile type=&quot;default&quot; UID=&quot;&quot; sameAsDefault=&quot;0&quot;&gt;&lt;format UID=&quot;2005012415275315012478&quot; type=&quot;6&quot; defaultValue=&quot;%OawCreationDate%&quot; dateFormat=&quot;Date.Format.Long&quot;/&gt;&lt;/profile&gt;&lt;/OawDateManual&gt;&lt;/document&gt;"/>
    <w:docVar w:name="oawDefinitionTmpl" w:val="&lt;document&gt;&lt;OawAnchor name=&quot;Logo&quot;&gt;&lt;profile type=&quot;default&quot; UID=&quot;&quot; sameAsDefault=&quot;0&quot;&gt;&lt;/profile&gt;&lt;/OawAnchor&gt;_x000d__x0009_&lt;OawDocProperty name=&quot;Company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bteilung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1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bteilung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2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dress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1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dress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2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dress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3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ateManual name=&quot;Date.Format.Long&quot;&gt;&lt;profile type=&quot;default&quot; UID=&quot;&quot; sameAsDefault=&quot;0&quot;&gt;&lt;format UID=&quot;2005012415275315012478&quot; type=&quot;6&quot; defaultValue=&quot;%OawCreationDate%&quot; dateFormat=&quot;Date.Format.Long&quot;/&gt;&lt;/profile&gt;&lt;/OawDateManual&gt;_x000d__x0009_&lt;OawPicture name=&quot;Logo&quot;&gt;&lt;profile type=&quot;default&quot; UID=&quot;&quot; sameAsDefault=&quot;0&quot;&gt;&lt;format UID=&quot;2005012415320062237137&quot; top=&quot;66&quot; left=&quot;30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loNiederaufloesend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Hochaufloesend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Hochaufloesend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Picture&gt;_x000d__x0009_&lt;OawDocProperty name=&quot;CustomField.Projekt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Projek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ustomField.Register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Register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ustomField.Geschaeft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Geschaef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Autor.Kurzzeiche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Kurzzeiche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Links.Vor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Rechts.Vor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Betreff&quot;&gt;&lt;profile type=&quot;default&quot; UID=&quot;&quot; sameAsDefault=&quot;0&quot;&gt;&lt;/profile&gt;&lt;/OawBookmark&gt;_x000d__x0009_&lt;OawDocProperty name=&quot;BM_Betreff&quot;&gt;&lt;profile type=&quot;default&quot; UID=&quot;&quot; sameAsDefault=&quot;0&quot;&gt;&lt;documentProperty UID=&quot;2003070216009988776655&quot; dataSourceUID=&quot;2003070216009988776655&quot;/&gt;&lt;type type=&quot;WordBookmark&quot;&gt;&lt;WordBookmark name=&quot;Betreff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Links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Rechts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Links.Direktwah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ktwah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Rechts.Direktwah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ktwah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Links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Rechts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Doc.Projek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rojek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Regis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ister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Geschäf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Geschäf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Zusatztext&quot;&gt;&lt;profile type=&quot;default&quot; UID=&quot;&quot; sameAsDefault=&quot;0&quot;&gt;&lt;/profile&gt;&lt;/OawBookmark&gt;_x000d__x0009_&lt;OawDocProperty name=&quot;Doc.Direktwah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ktwah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PrintProfile.Intern&quot;&gt;&lt;profile type=&quot;default&quot; UID=&quot;&quot; sameAsDefault=&quot;0&quot;&gt;&lt;documentProperty UID=&quot;2003060614150123456789&quot; dataSourceUID=&quot;2003060614150123456789&quot;/&gt;&lt;type type=&quot;OawLanguage&quot;&gt;&lt;OawLanguage UID=&quot;ProfileLabel.Screen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ProfileLabel.Internal&quot;/&gt;&lt;/type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Links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UnterschriftRechts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Doc.Typ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yp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Suje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je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Typ&quot;&gt;&lt;profile type=&quot;default&quot; UID=&quot;&quot; sameAsDefault=&quot;0&quot;&gt;&lt;/profile&gt;&lt;/OawBookmark&gt;_x000d__x0009_&lt;OawBookmark name=&quot;Sujet&quot;&gt;&lt;profile type=&quot;default&quot; UID=&quot;&quot; sameAsDefault=&quot;0&quot;&gt;&lt;/profile&gt;&lt;/OawBookmark&gt;_x000d__x0009_&lt;OawDocProperty name=&quot;Autor.Vor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Vor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Autor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BM_Typ&quot;&gt;&lt;profile type=&quot;default&quot; UID=&quot;&quot; sameAsDefault=&quot;0&quot;&gt;&lt;documentProperty UID=&quot;2003070216009988776655&quot; dataSourceUID=&quot;2003070216009988776655&quot;/&gt;&lt;type type=&quot;WordBookmark&quot;&gt;&lt;WordBookmark name=&quot;Typ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Picture name=&quot;Logo2&quot;&gt;&lt;profile type=&quot;default&quot; UID=&quot;&quot; sameAsDefault=&quot;0&quot;&gt;&lt;format UID=&quot;2006071119030965913050&quot; top=&quot;325&quot; left=&quot;8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2Niederaufloesend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2Hochaufloesend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2Hochaufloesend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Picture&gt;_x000d__x0009_&lt;OawPicture name=&quot;Logo3&quot;&gt;&lt;profile type=&quot;default&quot; UID=&quot;&quot; sameAsDefault=&quot;0&quot;&gt;&lt;format UID=&quot;2006071119041338675147&quot; top=&quot;0&quot; left=&quot;30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3Niederaufloesend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3Hochaufloesend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3Hochaufloesend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Picture&gt;_x000d__x0009_&lt;OawDocProperty name=&quot;CustomField.Projektverfasser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Projektverfasser&quot;/&gt;&lt;/type&gt;&lt;/profile&gt;&lt;/OawDocProperty&gt;_x000d__x0009_&lt;OawDocProperty name=&quot;CustomField.DokumentNummber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DokumentNummber&quot;/&gt;&lt;/type&gt;&lt;/profile&gt;&lt;/OawDocProperty&gt;_x000d__x0009_&lt;OawDocProperty name=&quot;CustomField.Erstellungsdatum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Erstellungsdatum&quot;/&gt;&lt;/type&gt;&lt;/profile&gt;&lt;/OawDocProperty&gt;_x000d__x0009_&lt;OawDocProperty name=&quot;CustomField.Status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Status&quot;/&gt;&lt;/type&gt;&lt;/profile&gt;&lt;/OawDocProperty&gt;_x000d__x0009_&lt;OawDocProperty name=&quot;CustomField.Index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Index&quot;/&gt;&lt;/type&gt;&lt;/profile&gt;&lt;/OawDocProperty&gt;_x000d__x0009_&lt;OawDocProperty name=&quot;CustomField.Aenderungsdatum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Aenderungsdatum&quot;/&gt;&lt;/type&gt;&lt;/profile&gt;&lt;/OawDocProperty&gt;_x000d__x0009_&lt;OawDocProperty name=&quot;CustomField.Genehmigung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Genehmigung&quot;/&gt;&lt;/type&gt;&lt;/profile&gt;&lt;/OawDocProperty&gt;_x000d__x0009_&lt;OawDocProperty name=&quot;CustomField.Projektnummer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Projektnummer&quot;/&gt;&lt;/type&gt;&lt;/profile&gt;&lt;/OawDocProperty&gt;_x000d__x0009_&lt;OawDocProperty name=&quot;CustomField.Geprueft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Geprueft&quot;/&gt;&lt;/type&gt;&lt;/profile&gt;&lt;/OawDocProperty&gt;_x000d__x0009_&lt;OawDocProperty name=&quot;CustomField.Datei&quot;&gt;&lt;profile type=&quot;default&quot; UID=&quot;&quot; sameAsDefault=&quot;0&quot;&gt;&lt;documentProperty UID=&quot;2005012416423559509151&quot; dataSourceUID=&quot;prj.2005012416394794451137&quot;/&gt;&lt;type type=&quot;OawCustomFields&quot;&gt;&lt;OawCustomFields table=&quot;Data&quot; field=&quot;Datei&quot;/&gt;&lt;/type&gt;&lt;/profile&gt;&lt;/OawDocProperty&gt;_x000d__x0009_&lt;OawDocProperty name=&quot;CustomField.Druckdatum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Druckdatum&quot;/&gt;&lt;/type&gt;&lt;/profile&gt;&lt;/OawDocProperty&gt;_x000d_&lt;/document&gt;_x000d_"/>
    <w:docVar w:name="OawDistributionEnabled" w:val="&lt;empty/&gt;"/>
    <w:docVar w:name="OawDocProp.200212191811121321310321301031x" w:val="&lt;source&gt;&lt;Fields List=&quot;Kurzzeichen|Vorname|Name&quot;/&gt;&lt;profile type=&quot;default&quot; UID=&quot;&quot; sameAsDefault=&quot;0&quot;&gt;&lt;OawDocProperty name=&quot;Autor.Kurzzeichen&quot; field=&quot;Kurzzeichen&quot;/&gt;&lt;OawDocProperty name=&quot;Autor.Vorname&quot; field=&quot;Vorname&quot;/&gt;&lt;OawDocProperty name=&quot;Autor.Name&quot; field=&quot;Name&quot;/&gt;&lt;/profile&gt;&lt;/source&gt;"/>
    <w:docVar w:name="OawDocProp.2002122010583847234010578" w:val="&lt;source&gt;&lt;Fields List=&quot;Vorname|Funktion|Direktwahl|EMail|Name&quot;/&gt;&lt;profile type=&quot;default&quot; UID=&quot;&quot; sameAsDefault=&quot;0&quot;&gt;&lt;OawDocProperty name=&quot;UnterschriftLinks.Vorname&quot; field=&quot;Vorname&quot;/&gt;&lt;OawDocProperty name=&quot;UnterschriftLinks.Funktion&quot; field=&quot;Funktion&quot;/&gt;&lt;OawDocProperty name=&quot;UnterschriftLinks.Direktwahl&quot; field=&quot;Direktwahl&quot;/&gt;&lt;OawDocProperty name=&quot;UnterschriftLinks.EMail&quot; field=&quot;EMail&quot;/&gt;&lt;OawDocProperty name=&quot;UnterschriftLinks.Name&quot; field=&quot;Name&quot;/&gt;&lt;/profile&gt;&lt;/source&gt;"/>
    <w:docVar w:name="OawDocProp.2002122011014149059130932" w:val="&lt;source&gt;&lt;Fields List=&quot;Departement|Abteilung1|Abteilung2|Adresse1|Adresse2|Adresse3|Telefon|Fax|EMail|Internet|Ort|LogoloNiederaufloesend|Logo2Niederaufloesend|Logo3Niederaufloesend|LogoHochaufloesend|Logo2Hochaufloesend|Logo3Hochaufloesend|LogoHochaufloesend|Logo2Hochaufloesend|Logo3Hochaufloesend&quot;/&gt;&lt;profile type=&quot;default&quot; UID=&quot;&quot; sameAsDefault=&quot;0&quot;&gt;&lt;OawDocProperty name=&quot;Company.Departement&quot; field=&quot;Departement&quot;/&gt;&lt;OawDocProperty name=&quot;Company.Abteilung1&quot; field=&quot;Abteilung1&quot;/&gt;&lt;OawDocProperty name=&quot;Company.Abteilung2&quot; field=&quot;Abteilung2&quot;/&gt;&lt;OawDocProperty name=&quot;Company.Adresse1&quot; field=&quot;Adresse1&quot;/&gt;&lt;OawDocProperty name=&quot;Company.Adresse2&quot; field=&quot;Adresse2&quot;/&gt;&lt;OawDocProperty name=&quot;Company.Adresse3&quot; field=&quot;Adresse3&quot;/&gt;&lt;OawDocProperty name=&quot;Company.Telefon&quot; field=&quot;Telefon&quot;/&gt;&lt;OawDocProperty name=&quot;Company.Fax&quot; field=&quot;Fax&quot;/&gt;&lt;OawDocProperty name=&quot;Company.EMail&quot; field=&quot;EMail&quot;/&gt;&lt;OawDocProperty name=&quot;Company.Internet&quot; field=&quot;Internet&quot;/&gt;&lt;OawDocProperty name=&quot;Company.Ort&quot; field=&quot;Ort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profile&gt;&lt;profile type=&quot;print&quot; UID=&quot;2004040214370529854396&quot; sameAsDefault=&quot;0&quot;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profile&gt;&lt;profile type=&quot;print&quot; UID=&quot;3&quot; sameAsDefault=&quot;0&quot;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hone&quot; field=&quot;Doc.Phone&quot;/&gt;&lt;OawDocProperty name=&quot;Doc.Fax&quot; field=&quot;Doc.Fax&quot;/&gt;&lt;OawDocProperty name=&quot;Doc.Projekt&quot; field=&quot;Doc.Projekt&quot;/&gt;&lt;OawDocProperty name=&quot;Doc.Register&quot; field=&quot;Doc.Register&quot;/&gt;&lt;OawDocProperty name=&quot;Doc.Geschäft&quot; field=&quot;Doc.Geschäft&quot;/&gt;&lt;OawDocProperty name=&quot;Doc.Direktwahl&quot; field=&quot;Doc.Direktwahl&quot;/&gt;&lt;OawDocProperty name=&quot;PrintProfile.Intern&quot; field=&quot;ProfileLabel.Screen&quot;/&gt;&lt;OawDocProperty name=&quot;Doc.Typ&quot; field=&quot;Doc.Typ&quot;/&gt;&lt;OawDocProperty name=&quot;Doc.Sujet&quot; field=&quot;Doc.Sujet&quot;/&gt;&lt;/profile&gt;&lt;profile type=&quot;print&quot; UID=&quot;2004040214370529854396&quot; sameAsDefault=&quot;0&quot;&gt;&lt;SQL&gt;SELECT Value, UID FROM Data WHERE LCID = '%WhereLCID%';&lt;/SQL&gt;&lt;OawDocProperty name=&quot;PrintProfile.Intern&quot; field=&quot;ProfileLabel.Internal&quot;/&gt;&lt;/profile&gt;&lt;/source&gt;"/>
    <w:docVar w:name="OawDocProp.2003061115381095709037" w:val="&lt;source&gt;&lt;Fields List=&quot;Vorname|Funktion|Direktwahl|EMail|Name&quot;/&gt;&lt;profile type=&quot;default&quot; UID=&quot;&quot; sameAsDefault=&quot;0&quot;&gt;&lt;OawDocProperty name=&quot;UnterschriftRechts.Vorname&quot; field=&quot;Vorname&quot;/&gt;&lt;OawDocProperty name=&quot;UnterschriftRechts.Funktion&quot; field=&quot;Funktion&quot;/&gt;&lt;OawDocProperty name=&quot;UnterschriftRechts.Direktwahl&quot; field=&quot;Direktwahl&quot;/&gt;&lt;OawDocProperty name=&quot;UnterschriftRechts.EMail&quot; field=&quot;EMail&quot;/&gt;&lt;OawDocProperty name=&quot;UnterschriftRechts.Name&quot; field=&quot;Name&quot;/&gt;&lt;/profile&gt;&lt;/source&gt;"/>
    <w:docVar w:name="OawDocProp.2005012416423559509151" w:val="&lt;source&gt;&lt;Fields List=&quot;Projekt|Register|Geschaeft|Projektverfasser|DokumentNummber|Erstellungsdatum|Status|Index|Aenderungsdatum|Genehmigung|Projektnummer|Geprueft|Datei|Druckdatum&quot;/&gt;&lt;profile type=&quot;default&quot; UID=&quot;&quot; sameAsDefault=&quot;0&quot;&gt;&lt;OawDocProperty name=&quot;CustomField.Projekt&quot; field=&quot;Projekt&quot;/&gt;&lt;OawDocProperty name=&quot;CustomField.Register&quot; field=&quot;Register&quot;/&gt;&lt;OawDocProperty name=&quot;CustomField.Geschaeft&quot; field=&quot;Geschaeft&quot;/&gt;&lt;OawDocProperty name=&quot;CustomField.Projektverfasser&quot; field=&quot;Projektverfasser&quot;/&gt;&lt;OawDocProperty name=&quot;CustomField.DokumentNummber&quot; field=&quot;DokumentNummber&quot;/&gt;&lt;OawDocProperty name=&quot;CustomField.Erstellungsdatum&quot; field=&quot;Erstellungsdatum&quot;/&gt;&lt;OawDocProperty name=&quot;CustomField.Status&quot; field=&quot;Status&quot;/&gt;&lt;OawDocProperty name=&quot;CustomField.Index&quot; field=&quot;Index&quot;/&gt;&lt;OawDocProperty name=&quot;CustomField.Aenderungsdatum&quot; field=&quot;Aenderungsdatum&quot;/&gt;&lt;OawDocProperty name=&quot;CustomField.Genehmigung&quot; field=&quot;Genehmigung&quot;/&gt;&lt;OawDocProperty name=&quot;CustomField.Projektnummer&quot; field=&quot;Projektnummer&quot;/&gt;&lt;OawDocProperty name=&quot;CustomField.Geprueft&quot; field=&quot;Geprueft&quot;/&gt;&lt;OawDocProperty name=&quot;CustomField.Datei&quot; field=&quot;Datei&quot;/&gt;&lt;OawDocProperty name=&quot;CustomField.Druckdatum&quot; field=&quot;Druckdatum&quot;/&gt;&lt;/profile&gt;&lt;/source&gt;"/>
    <w:docVar w:name="OawDocPropSource" w:val="&lt;DocProps&gt;&lt;DocProp UID=&quot;2002122011014149059130932&quot; EntryUID=&quot;2004031914244561507457&quot;&gt;&lt;Field Name=&quot;IDName&quot; Value=&quot;vif, Kriens&quot;/&gt;&lt;Field Name=&quot;Departement&quot; Value=&quot;Verkehr und Infrastruktur (vif)&quot;/&gt;&lt;Field Name=&quot;DepartementUnterschrift&quot; Value=&quot;Verkehr und Infrastruktur (vif)&quot;/&gt;&lt;Field Name=&quot;DienststellenBezeichnung&quot; Value=&quot;Dienststelle&quot;/&gt;&lt;Field Name=&quot;Abteilung1&quot; Value=&quot;&quot;/&gt;&lt;Field Name=&quot;Abteilung2&quot; Value=&quot;&quot;/&gt;&lt;Field Name=&quot;Adresse1&quot; Value=&quot;Arsenalstrasse 43&quot;/&gt;&lt;Field Name=&quot;Adresse2&quot; Value=&quot;Postfach&quot;/&gt;&lt;Field Name=&quot;Adresse3&quot; Value=&quot;6010 Kriens 2 Sternmatt&quot;/&gt;&lt;Field Name=&quot;Telefon&quot; Value=&quot;041 318 12 12&quot;/&gt;&lt;Field Name=&quot;Fax&quot; Value=&quot;&quot;/&gt;&lt;Field Name=&quot;EMail&quot; Value=&quot;vif@lu.ch&quot;/&gt;&lt;Field Name=&quot;Internet&quot; Value=&quot;www.vif.lu.ch&quot;/&gt;&lt;Field Name=&quot;Ort&quot; Value=&quot;Kriens&quot;/&gt;&lt;Field Name=&quot;LogoloNiederaufloesend&quot; Value=&quot;%Logos%\BUWD_Strich.1010.250.wmf&quot;/&gt;&lt;Field Name=&quot;LogoHochaufloesend&quot; Value=&quot;%Logos%\BUWD_Strich.1010.250.wmf&quot;/&gt;&lt;Field Name=&quot;Logo2Niederaufloesend&quot; Value=&quot;&quot;/&gt;&lt;Field Name=&quot;Logo2Hochaufloesend&quot; Value=&quot;&quot;/&gt;&lt;Field Name=&quot;Logo3Niederaufloesend&quot; Value=&quot;&quot;/&gt;&lt;Field Name=&quot;Logo3Hochaufloesend&quot; Value=&quot;&quot;/&gt;&lt;Field Name=&quot;FusszeileFett&quot; Value=&quot;&quot;/&gt;&lt;Field Name=&quot;Fusszeile1&quot; Value=&quot;&quot;/&gt;&lt;Field Name=&quot;Fusszeile2&quot; Value=&quot;&quot;/&gt;&lt;Field Name=&quot;Data_UID&quot; Value=&quot;200403191424456150745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5012416423559509151&quot; EntryUID=&quot;2004123010144120300001&quot;&gt;&lt;Field UID=&quot;2005012416352445081905&quot; Name=&quot;Projekt&quot; Value=&quot;&quot;/&gt;&lt;Field UID=&quot;2005012416352116604671&quot; Name=&quot;Register&quot; Value=&quot;&quot;/&gt;&lt;Field UID=&quot;2005012416351705052288&quot; Name=&quot;Geschaeft&quot; Value=&quot;&quot;/&gt;&lt;Field UID=&quot;2005061213081924991832&quot; Name=&quot;Datei&quot; Value=&quot;anzeigen&quot;/&gt;&lt;Field UID=&quot;2005061213082404803539&quot; Name=&quot;DokumentNummber&quot; Value=&quot;&quot;/&gt;&lt;Field UID=&quot;2005061213083501151470&quot; Name=&quot;Erstellungsdatum&quot; Value=&quot;&quot;/&gt;&lt;Field UID=&quot;2005061213084072602657&quot; Name=&quot;Status&quot; Value=&quot;&quot;/&gt;&lt;Field UID=&quot;2005061213084349894603&quot; Name=&quot;Index&quot; Value=&quot;&quot;/&gt;&lt;Field UID=&quot;2005061213084876931743&quot; Name=&quot;Aenderungsdatum&quot; Value=&quot;&quot;/&gt;&lt;Field UID=&quot;2005061213085817213161&quot; Name=&quot;Genehmigung&quot; Value=&quot;&quot;/&gt;&lt;Field UID=&quot;2006071312323453882610&quot; Name=&quot;Projektnummer&quot; Value=&quot;&quot;/&gt;&lt;Field UID=&quot;2006071312323912822429&quot; Name=&quot;Geprueft&quot; Value=&quot;&quot;/&gt;&lt;Field UID=&quot;2006071312324401755840&quot; Name=&quot;Projektverfasser&quot; Value=&quot;&quot;/&gt;&lt;Field UID=&quot;2006071312324954683391&quot; Name=&quot;Druckdatum&quot; Value=&quot;&quot;/&gt;&lt;/DocProp&gt;&lt;/DocProps&gt;_x000d_"/>
    <w:docVar w:name="OawDocumentLanguageID" w:val="2055"/>
    <w:docVar w:name="OawDocumentStatus" w:val="default"/>
    <w:docVar w:name="OawFormulasInDocument" w:val="0"/>
    <w:docVar w:name="OawNumPages" w:val="7"/>
    <w:docVar w:name="oawPaperSize" w:val="9999999"/>
    <w:docVar w:name="OawPrint.2004040214370529854396" w:val="&lt;source&gt;&lt;documentProperty UID=&quot;2002122011014149059130932&quot;&gt;&lt;Fields List=&quot;LogoHochaufloesend|Logo2Hochaufloesend|Logo3Hochaufloesend&quot;/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Internal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Print.3" w:val="&lt;source&gt;&lt;documentProperty UID=&quot;2002122011014149059130932&quot;&gt;&lt;Fields List=&quot;LogoHochaufloesend|Logo2Hochaufloesend|Logo3Hochaufloesend&quot;/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PrinterTray.2004040214370529854396" w:val="document.firstpage:=2003061718080779000241;document.otherpages:=2003061718080779000241;"/>
    <w:docVar w:name="OawPrinterTray.3" w:val="document.firstpage:=2003061718080779000241;document.otherpages:=2003061718080779000241;"/>
    <w:docVar w:name="OawPrintRestore.2004040214370529854396" w:val="&lt;source&gt;&lt;documentProperty UID=&quot;2002122011014149059130932&quot;&gt;&lt;Fields List=&quot;LogoloNiederaufloesend|Logo2Niederaufloesend|Logo3Niederaufloesend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Screen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PrintRestore.3" w:val="&lt;source&gt;&lt;documentProperty UID=&quot;2002122011014149059130932&quot;&gt;&lt;Fields List=&quot;LogoloNiederaufloesend|Logo2Niederaufloesend|Logo3Niederaufloesend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ProjectID" w:val="VIF"/>
    <w:docVar w:name="OawRecipients" w:val="&lt;?xml version=&quot;1.0&quot;?&gt;_x000d_&lt;Recipients&gt;&lt;Recipient&gt;&lt;UID&gt;201103281419317528399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Company/&gt;&lt;Department/&gt;&lt;Title/&gt;&lt;FirstName/&gt;&lt;MiddleName/&gt;&lt;LastName/&gt;&lt;Suffix/&gt;&lt;FullName/&gt;&lt;AddressStreet/&gt;&lt;AddressZIP/&gt;&lt;AddressCity/&gt;&lt;Address/&gt;&lt;CompleteAddress/&gt;&lt;AddressSingleLine/&gt;&lt;Telephone/&gt;&lt;Fax/&gt;&lt;EMail/&gt;&lt;CopyTo/&gt;&lt;Introduction&gt;Guten Tag&lt;/Introduction&gt;&lt;Closing&gt;Freundliche Grüsse&lt;/Closing&gt;&lt;FormattedFullAddress&gt;&lt;/FormattedFullAddress&gt;&lt;DeliveryOption2&gt;&lt;/DeliveryOption2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5012416423559509151" w:val="&lt;empty/&gt;"/>
    <w:docVar w:name="OawTemplateProperties" w:val="password:=&lt;Semicolon/&gt;MnO`rrvnqc.=;jumpToFirstField:=1;dotReverenceRemove:=1;resizeA4Letter:=0;showAllNoteItems:=0;CharCodeChecked:=;CharCodeUnchecked:=;WizardSteps:=0|1|4;DocumentTitle:=Bericht;DisplayName:=;ID:=;protectionType:=-1;"/>
    <w:docVar w:name="OawTemplatePropertiesXML" w:val="&lt;TemplateProperties&gt;&lt;RecipientFields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Betreff&quot; Label=&quot;Betreff&quot; Style=&quot;Betreff&quot;/&gt;_x000d_&lt;Bookmark Name=&quot;Typ&quot; Label=&quot;Typ&quot; Style=&quot;Typ&quot;/&gt;_x000d_&lt;Bookmark Name=&quot;Sujet&quot; Label=&quot;Sujet&quot;/&gt;_x000d_&lt;Bookmark Name=&quot;Text&quot; Label=&quot;Text&quot;/&gt;_x000d_&lt;Bookmark Name=&quot;Anhang&quot; Label=&quot;Anhang&quot; Style=&quot;Aufzählung Numerisch&quot;/&gt;_x000d_&lt;Bookmark Name=&quot;Verteiler&quot; Label=&quot;Verteiler&quot; Style=&quot;Aufzählung Symbol&quot;/&gt;_x000d_&lt;/TemplPropsStm&gt;"/>
    <w:docVar w:name="OawVersionPicture.2005012415320062237137" w:val="BUWD_Strich.1010.250.wmf;2012.05.31-13:39:28"/>
    <w:docVar w:name="OawVersionPictureInline.2005012415320062237137" w:val="BUWD_Strich.1010.250.wmf;2012.05.31-13:39:28"/>
  </w:docVars>
  <w:rsids>
    <w:rsidRoot w:val="00020FA9"/>
    <w:rsid w:val="0001250A"/>
    <w:rsid w:val="0001528C"/>
    <w:rsid w:val="00020539"/>
    <w:rsid w:val="00020FA9"/>
    <w:rsid w:val="00021565"/>
    <w:rsid w:val="00026B49"/>
    <w:rsid w:val="000271D8"/>
    <w:rsid w:val="0004029B"/>
    <w:rsid w:val="0004498D"/>
    <w:rsid w:val="00044C5F"/>
    <w:rsid w:val="00071617"/>
    <w:rsid w:val="00073B37"/>
    <w:rsid w:val="000763BE"/>
    <w:rsid w:val="00086C22"/>
    <w:rsid w:val="00090A77"/>
    <w:rsid w:val="00090FFA"/>
    <w:rsid w:val="00091BF1"/>
    <w:rsid w:val="000920F3"/>
    <w:rsid w:val="000A1AFE"/>
    <w:rsid w:val="000A25A0"/>
    <w:rsid w:val="000A7AAF"/>
    <w:rsid w:val="000C150A"/>
    <w:rsid w:val="000C3DC9"/>
    <w:rsid w:val="000E374A"/>
    <w:rsid w:val="000E5A17"/>
    <w:rsid w:val="000F41B8"/>
    <w:rsid w:val="000F5B6B"/>
    <w:rsid w:val="00124127"/>
    <w:rsid w:val="001245DE"/>
    <w:rsid w:val="00127F5F"/>
    <w:rsid w:val="00141CFE"/>
    <w:rsid w:val="00146DEA"/>
    <w:rsid w:val="00154DD0"/>
    <w:rsid w:val="001568A6"/>
    <w:rsid w:val="00161A94"/>
    <w:rsid w:val="00165D72"/>
    <w:rsid w:val="00167352"/>
    <w:rsid w:val="001A12AF"/>
    <w:rsid w:val="001A3B7C"/>
    <w:rsid w:val="001A4C09"/>
    <w:rsid w:val="001D0DE0"/>
    <w:rsid w:val="001D36ED"/>
    <w:rsid w:val="001D4AA6"/>
    <w:rsid w:val="001F0913"/>
    <w:rsid w:val="002022AD"/>
    <w:rsid w:val="00210C9C"/>
    <w:rsid w:val="00211536"/>
    <w:rsid w:val="00215B3F"/>
    <w:rsid w:val="002223DD"/>
    <w:rsid w:val="00223096"/>
    <w:rsid w:val="00224FCA"/>
    <w:rsid w:val="00225116"/>
    <w:rsid w:val="00235CF2"/>
    <w:rsid w:val="00240C6E"/>
    <w:rsid w:val="0024365D"/>
    <w:rsid w:val="0025758E"/>
    <w:rsid w:val="0026044E"/>
    <w:rsid w:val="00262030"/>
    <w:rsid w:val="002630DF"/>
    <w:rsid w:val="0026532F"/>
    <w:rsid w:val="00266CD9"/>
    <w:rsid w:val="00280A6A"/>
    <w:rsid w:val="00281B98"/>
    <w:rsid w:val="002853D3"/>
    <w:rsid w:val="00285AB1"/>
    <w:rsid w:val="00294037"/>
    <w:rsid w:val="00297464"/>
    <w:rsid w:val="002A2C1F"/>
    <w:rsid w:val="002B32E7"/>
    <w:rsid w:val="002C6BCC"/>
    <w:rsid w:val="002C7BDD"/>
    <w:rsid w:val="002D38E2"/>
    <w:rsid w:val="002D4B7D"/>
    <w:rsid w:val="002E488B"/>
    <w:rsid w:val="002F6EA5"/>
    <w:rsid w:val="00301B86"/>
    <w:rsid w:val="00303163"/>
    <w:rsid w:val="00304608"/>
    <w:rsid w:val="0030648E"/>
    <w:rsid w:val="0033716A"/>
    <w:rsid w:val="00346CB6"/>
    <w:rsid w:val="00356FC8"/>
    <w:rsid w:val="00357F63"/>
    <w:rsid w:val="0036464C"/>
    <w:rsid w:val="00380CDB"/>
    <w:rsid w:val="00382D4E"/>
    <w:rsid w:val="003905C8"/>
    <w:rsid w:val="003A5388"/>
    <w:rsid w:val="003B0BEA"/>
    <w:rsid w:val="003B2F66"/>
    <w:rsid w:val="003B71B9"/>
    <w:rsid w:val="003D0C51"/>
    <w:rsid w:val="003D0DF6"/>
    <w:rsid w:val="003D6857"/>
    <w:rsid w:val="003E13E0"/>
    <w:rsid w:val="003E3CFB"/>
    <w:rsid w:val="003F3AE2"/>
    <w:rsid w:val="0040186F"/>
    <w:rsid w:val="00412721"/>
    <w:rsid w:val="0041531C"/>
    <w:rsid w:val="004207AB"/>
    <w:rsid w:val="00420C16"/>
    <w:rsid w:val="00422A13"/>
    <w:rsid w:val="00431556"/>
    <w:rsid w:val="0043271D"/>
    <w:rsid w:val="004370FD"/>
    <w:rsid w:val="004416E5"/>
    <w:rsid w:val="00443293"/>
    <w:rsid w:val="004530C5"/>
    <w:rsid w:val="00464AC5"/>
    <w:rsid w:val="00465C03"/>
    <w:rsid w:val="00475B34"/>
    <w:rsid w:val="00475E15"/>
    <w:rsid w:val="00491E94"/>
    <w:rsid w:val="00494D79"/>
    <w:rsid w:val="004A292E"/>
    <w:rsid w:val="004A2DD3"/>
    <w:rsid w:val="004A2F2A"/>
    <w:rsid w:val="004A3D94"/>
    <w:rsid w:val="004B181B"/>
    <w:rsid w:val="004B409F"/>
    <w:rsid w:val="004B6B0A"/>
    <w:rsid w:val="004C13BD"/>
    <w:rsid w:val="004D2844"/>
    <w:rsid w:val="004D6B54"/>
    <w:rsid w:val="004D780E"/>
    <w:rsid w:val="004E190A"/>
    <w:rsid w:val="004E2F5C"/>
    <w:rsid w:val="004F2B73"/>
    <w:rsid w:val="005025DF"/>
    <w:rsid w:val="005240EB"/>
    <w:rsid w:val="00540E79"/>
    <w:rsid w:val="005431D3"/>
    <w:rsid w:val="00544E11"/>
    <w:rsid w:val="005549B9"/>
    <w:rsid w:val="00560C44"/>
    <w:rsid w:val="00563CAA"/>
    <w:rsid w:val="0056503B"/>
    <w:rsid w:val="00572378"/>
    <w:rsid w:val="0057363F"/>
    <w:rsid w:val="005806DF"/>
    <w:rsid w:val="00581AA4"/>
    <w:rsid w:val="0059028F"/>
    <w:rsid w:val="0059517C"/>
    <w:rsid w:val="00595BA1"/>
    <w:rsid w:val="00595D25"/>
    <w:rsid w:val="005A7FDD"/>
    <w:rsid w:val="005B3D5D"/>
    <w:rsid w:val="005B4826"/>
    <w:rsid w:val="005B5E9E"/>
    <w:rsid w:val="005B710A"/>
    <w:rsid w:val="005C5BBC"/>
    <w:rsid w:val="005E5E25"/>
    <w:rsid w:val="005F3F02"/>
    <w:rsid w:val="00603769"/>
    <w:rsid w:val="00606757"/>
    <w:rsid w:val="00614047"/>
    <w:rsid w:val="006157C3"/>
    <w:rsid w:val="00616D8A"/>
    <w:rsid w:val="0062008E"/>
    <w:rsid w:val="00621EF0"/>
    <w:rsid w:val="00626249"/>
    <w:rsid w:val="00631B96"/>
    <w:rsid w:val="006355E3"/>
    <w:rsid w:val="00635B45"/>
    <w:rsid w:val="00667DE7"/>
    <w:rsid w:val="006728F7"/>
    <w:rsid w:val="00681B36"/>
    <w:rsid w:val="006B79A7"/>
    <w:rsid w:val="006C44B4"/>
    <w:rsid w:val="006D14E4"/>
    <w:rsid w:val="006D35C5"/>
    <w:rsid w:val="006D3805"/>
    <w:rsid w:val="006D66D3"/>
    <w:rsid w:val="006D6E73"/>
    <w:rsid w:val="006E1302"/>
    <w:rsid w:val="006E2E7F"/>
    <w:rsid w:val="006E62F9"/>
    <w:rsid w:val="006E70CD"/>
    <w:rsid w:val="006F1550"/>
    <w:rsid w:val="006F563E"/>
    <w:rsid w:val="0070275B"/>
    <w:rsid w:val="007054F6"/>
    <w:rsid w:val="00706A1E"/>
    <w:rsid w:val="00727E5B"/>
    <w:rsid w:val="007319F2"/>
    <w:rsid w:val="00732E2F"/>
    <w:rsid w:val="007338C1"/>
    <w:rsid w:val="007370A8"/>
    <w:rsid w:val="00746C98"/>
    <w:rsid w:val="00766CE3"/>
    <w:rsid w:val="00776D5F"/>
    <w:rsid w:val="00780BEC"/>
    <w:rsid w:val="0079310D"/>
    <w:rsid w:val="007A01C6"/>
    <w:rsid w:val="007B3B5A"/>
    <w:rsid w:val="007B5255"/>
    <w:rsid w:val="007C23C6"/>
    <w:rsid w:val="007E46B0"/>
    <w:rsid w:val="00801FB5"/>
    <w:rsid w:val="008070C6"/>
    <w:rsid w:val="00807A83"/>
    <w:rsid w:val="0081051A"/>
    <w:rsid w:val="00822199"/>
    <w:rsid w:val="00823480"/>
    <w:rsid w:val="00826CE5"/>
    <w:rsid w:val="00827299"/>
    <w:rsid w:val="008310DF"/>
    <w:rsid w:val="00831A1C"/>
    <w:rsid w:val="00832570"/>
    <w:rsid w:val="008439B6"/>
    <w:rsid w:val="00855896"/>
    <w:rsid w:val="00855A23"/>
    <w:rsid w:val="00857992"/>
    <w:rsid w:val="0086154E"/>
    <w:rsid w:val="0087228D"/>
    <w:rsid w:val="00875C10"/>
    <w:rsid w:val="008820BC"/>
    <w:rsid w:val="008846EB"/>
    <w:rsid w:val="00887A83"/>
    <w:rsid w:val="008A149A"/>
    <w:rsid w:val="008B542C"/>
    <w:rsid w:val="008B5606"/>
    <w:rsid w:val="008B7987"/>
    <w:rsid w:val="008C0EED"/>
    <w:rsid w:val="008C2052"/>
    <w:rsid w:val="008D7375"/>
    <w:rsid w:val="008E694C"/>
    <w:rsid w:val="008E705C"/>
    <w:rsid w:val="008F2608"/>
    <w:rsid w:val="008F4EE0"/>
    <w:rsid w:val="00903DD2"/>
    <w:rsid w:val="0091597C"/>
    <w:rsid w:val="0092122D"/>
    <w:rsid w:val="009227BD"/>
    <w:rsid w:val="00927B17"/>
    <w:rsid w:val="00931C28"/>
    <w:rsid w:val="00932408"/>
    <w:rsid w:val="009341CF"/>
    <w:rsid w:val="00950C4C"/>
    <w:rsid w:val="009553AE"/>
    <w:rsid w:val="00963992"/>
    <w:rsid w:val="009670BA"/>
    <w:rsid w:val="00971DE2"/>
    <w:rsid w:val="00982BDE"/>
    <w:rsid w:val="00984650"/>
    <w:rsid w:val="009855E3"/>
    <w:rsid w:val="00985C37"/>
    <w:rsid w:val="009969BF"/>
    <w:rsid w:val="00997520"/>
    <w:rsid w:val="009A0DD2"/>
    <w:rsid w:val="009A0FD7"/>
    <w:rsid w:val="009B3FB4"/>
    <w:rsid w:val="009B6671"/>
    <w:rsid w:val="009B7931"/>
    <w:rsid w:val="009D296E"/>
    <w:rsid w:val="009D2DE8"/>
    <w:rsid w:val="009D7F82"/>
    <w:rsid w:val="009F45B3"/>
    <w:rsid w:val="00A0552D"/>
    <w:rsid w:val="00A07A92"/>
    <w:rsid w:val="00A11E0B"/>
    <w:rsid w:val="00A30E2D"/>
    <w:rsid w:val="00A37EF5"/>
    <w:rsid w:val="00A45789"/>
    <w:rsid w:val="00A520BE"/>
    <w:rsid w:val="00A55D1C"/>
    <w:rsid w:val="00A634D5"/>
    <w:rsid w:val="00A64EDA"/>
    <w:rsid w:val="00A663AA"/>
    <w:rsid w:val="00A73BC6"/>
    <w:rsid w:val="00A837AE"/>
    <w:rsid w:val="00A964CA"/>
    <w:rsid w:val="00AA07EA"/>
    <w:rsid w:val="00AB18BB"/>
    <w:rsid w:val="00AC0C7F"/>
    <w:rsid w:val="00AC6242"/>
    <w:rsid w:val="00AD04E9"/>
    <w:rsid w:val="00AD2972"/>
    <w:rsid w:val="00AD5B2A"/>
    <w:rsid w:val="00AD5DC7"/>
    <w:rsid w:val="00AF54C8"/>
    <w:rsid w:val="00AF5570"/>
    <w:rsid w:val="00B24F2D"/>
    <w:rsid w:val="00B3036E"/>
    <w:rsid w:val="00B34693"/>
    <w:rsid w:val="00B42C19"/>
    <w:rsid w:val="00B51634"/>
    <w:rsid w:val="00B62EEF"/>
    <w:rsid w:val="00B83AD9"/>
    <w:rsid w:val="00B90FF5"/>
    <w:rsid w:val="00B91105"/>
    <w:rsid w:val="00BA41B6"/>
    <w:rsid w:val="00BA7ADF"/>
    <w:rsid w:val="00BB1066"/>
    <w:rsid w:val="00BB134F"/>
    <w:rsid w:val="00BB1FBD"/>
    <w:rsid w:val="00BB6412"/>
    <w:rsid w:val="00BC14A5"/>
    <w:rsid w:val="00BC1B5D"/>
    <w:rsid w:val="00BD1E19"/>
    <w:rsid w:val="00BE3993"/>
    <w:rsid w:val="00BE7816"/>
    <w:rsid w:val="00BF1FF7"/>
    <w:rsid w:val="00C1273C"/>
    <w:rsid w:val="00C16858"/>
    <w:rsid w:val="00C406B0"/>
    <w:rsid w:val="00C44C00"/>
    <w:rsid w:val="00C527B3"/>
    <w:rsid w:val="00C55E3F"/>
    <w:rsid w:val="00C62BA3"/>
    <w:rsid w:val="00C649CF"/>
    <w:rsid w:val="00C66B09"/>
    <w:rsid w:val="00C724F6"/>
    <w:rsid w:val="00C74229"/>
    <w:rsid w:val="00C74E06"/>
    <w:rsid w:val="00C752D8"/>
    <w:rsid w:val="00C77B2D"/>
    <w:rsid w:val="00C82987"/>
    <w:rsid w:val="00C83306"/>
    <w:rsid w:val="00C91C63"/>
    <w:rsid w:val="00C91F51"/>
    <w:rsid w:val="00C93BBE"/>
    <w:rsid w:val="00CA0D93"/>
    <w:rsid w:val="00CC65D4"/>
    <w:rsid w:val="00CD7D21"/>
    <w:rsid w:val="00CF059A"/>
    <w:rsid w:val="00CF2642"/>
    <w:rsid w:val="00D03DC8"/>
    <w:rsid w:val="00D109A5"/>
    <w:rsid w:val="00D354A3"/>
    <w:rsid w:val="00D420E4"/>
    <w:rsid w:val="00D42416"/>
    <w:rsid w:val="00D43584"/>
    <w:rsid w:val="00D4401D"/>
    <w:rsid w:val="00D45604"/>
    <w:rsid w:val="00D538EA"/>
    <w:rsid w:val="00D55A57"/>
    <w:rsid w:val="00D56AF8"/>
    <w:rsid w:val="00D57AE9"/>
    <w:rsid w:val="00D70DDF"/>
    <w:rsid w:val="00D71BF9"/>
    <w:rsid w:val="00D867B5"/>
    <w:rsid w:val="00D90EAD"/>
    <w:rsid w:val="00D9787B"/>
    <w:rsid w:val="00DA0C6E"/>
    <w:rsid w:val="00DA7EE3"/>
    <w:rsid w:val="00DB225B"/>
    <w:rsid w:val="00DB3F84"/>
    <w:rsid w:val="00DB4A07"/>
    <w:rsid w:val="00DC2E39"/>
    <w:rsid w:val="00DC4FEB"/>
    <w:rsid w:val="00DC5FDF"/>
    <w:rsid w:val="00DC6615"/>
    <w:rsid w:val="00DC7804"/>
    <w:rsid w:val="00DD48B4"/>
    <w:rsid w:val="00DE4AF0"/>
    <w:rsid w:val="00DF2464"/>
    <w:rsid w:val="00DF25FF"/>
    <w:rsid w:val="00DF798C"/>
    <w:rsid w:val="00E03436"/>
    <w:rsid w:val="00E248DB"/>
    <w:rsid w:val="00E25E6C"/>
    <w:rsid w:val="00E324B9"/>
    <w:rsid w:val="00E40894"/>
    <w:rsid w:val="00E457A0"/>
    <w:rsid w:val="00E46DB7"/>
    <w:rsid w:val="00E76798"/>
    <w:rsid w:val="00E82751"/>
    <w:rsid w:val="00E83307"/>
    <w:rsid w:val="00E860F3"/>
    <w:rsid w:val="00EB41CF"/>
    <w:rsid w:val="00EB480B"/>
    <w:rsid w:val="00EB7335"/>
    <w:rsid w:val="00ED45AE"/>
    <w:rsid w:val="00EE7D40"/>
    <w:rsid w:val="00EE7F48"/>
    <w:rsid w:val="00EF0928"/>
    <w:rsid w:val="00EF6894"/>
    <w:rsid w:val="00F02C00"/>
    <w:rsid w:val="00F14AB2"/>
    <w:rsid w:val="00F20C93"/>
    <w:rsid w:val="00F258DF"/>
    <w:rsid w:val="00F30C9E"/>
    <w:rsid w:val="00F33234"/>
    <w:rsid w:val="00F43F39"/>
    <w:rsid w:val="00F47F7D"/>
    <w:rsid w:val="00F57470"/>
    <w:rsid w:val="00F638BE"/>
    <w:rsid w:val="00F63B10"/>
    <w:rsid w:val="00F804D5"/>
    <w:rsid w:val="00F805F8"/>
    <w:rsid w:val="00FA2B22"/>
    <w:rsid w:val="00FB1EF7"/>
    <w:rsid w:val="00FC083D"/>
    <w:rsid w:val="00FC305D"/>
    <w:rsid w:val="00FC3617"/>
    <w:rsid w:val="00FD411D"/>
    <w:rsid w:val="00FD56F2"/>
    <w:rsid w:val="00FE503C"/>
    <w:rsid w:val="00FE6B03"/>
    <w:rsid w:val="00FE7FB5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76798"/>
    <w:pPr>
      <w:numPr>
        <w:numId w:val="9"/>
      </w:numPr>
      <w:outlineLvl w:val="0"/>
    </w:pPr>
    <w:rPr>
      <w:rFonts w:ascii="Arial Black" w:hAnsi="Arial Black" w:cs="Arial"/>
      <w:bCs/>
      <w:kern w:val="32"/>
      <w:szCs w:val="22"/>
    </w:rPr>
  </w:style>
  <w:style w:type="paragraph" w:styleId="berschrift2">
    <w:name w:val="heading 2"/>
    <w:basedOn w:val="Standard"/>
    <w:next w:val="Standard"/>
    <w:qFormat/>
    <w:rsid w:val="00F43F39"/>
    <w:pPr>
      <w:numPr>
        <w:ilvl w:val="1"/>
        <w:numId w:val="9"/>
      </w:numPr>
      <w:outlineLvl w:val="1"/>
    </w:pPr>
    <w:rPr>
      <w:rFonts w:cs="Arial"/>
      <w:b/>
      <w:bCs/>
      <w:iCs/>
      <w:szCs w:val="22"/>
    </w:rPr>
  </w:style>
  <w:style w:type="paragraph" w:styleId="berschrift3">
    <w:name w:val="heading 3"/>
    <w:basedOn w:val="Standard"/>
    <w:next w:val="Standard"/>
    <w:qFormat/>
    <w:rsid w:val="00F43F39"/>
    <w:pPr>
      <w:numPr>
        <w:ilvl w:val="2"/>
        <w:numId w:val="9"/>
      </w:numPr>
      <w:tabs>
        <w:tab w:val="left" w:pos="709"/>
      </w:tabs>
      <w:outlineLvl w:val="2"/>
    </w:pPr>
    <w:rPr>
      <w:rFonts w:cs="Arial"/>
      <w:b/>
      <w:bCs/>
      <w:szCs w:val="22"/>
    </w:rPr>
  </w:style>
  <w:style w:type="paragraph" w:styleId="berschrift4">
    <w:name w:val="heading 4"/>
    <w:basedOn w:val="Standard"/>
    <w:next w:val="Standard"/>
    <w:qFormat/>
    <w:rsid w:val="00D03DC8"/>
    <w:pPr>
      <w:keepNext/>
      <w:tabs>
        <w:tab w:val="num" w:pos="864"/>
        <w:tab w:val="left" w:pos="7939"/>
        <w:tab w:val="left" w:pos="8505"/>
        <w:tab w:val="right" w:pos="9781"/>
      </w:tabs>
      <w:ind w:left="864" w:hanging="864"/>
      <w:outlineLvl w:val="3"/>
    </w:pPr>
    <w:rPr>
      <w:b/>
      <w:sz w:val="60"/>
      <w:szCs w:val="20"/>
      <w:lang w:val="de-DE"/>
    </w:rPr>
  </w:style>
  <w:style w:type="paragraph" w:styleId="berschrift5">
    <w:name w:val="heading 5"/>
    <w:basedOn w:val="Standard"/>
    <w:next w:val="Standard"/>
    <w:qFormat/>
    <w:rsid w:val="00D03DC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03DC8"/>
    <w:pPr>
      <w:keepNext/>
      <w:tabs>
        <w:tab w:val="num" w:pos="1152"/>
      </w:tabs>
      <w:ind w:left="1152" w:hanging="1152"/>
      <w:outlineLvl w:val="5"/>
    </w:pPr>
    <w:rPr>
      <w:sz w:val="44"/>
      <w:szCs w:val="20"/>
      <w:lang w:val="de-DE"/>
    </w:rPr>
  </w:style>
  <w:style w:type="paragraph" w:styleId="berschrift7">
    <w:name w:val="heading 7"/>
    <w:basedOn w:val="Standard"/>
    <w:next w:val="Standard"/>
    <w:qFormat/>
    <w:rsid w:val="00D03DC8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D03DC8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D03DC8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  <w:rPr>
      <w:lang w:val="de-CH"/>
    </w:rPr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6FC8"/>
    <w:pPr>
      <w:tabs>
        <w:tab w:val="center" w:pos="4536"/>
        <w:tab w:val="right" w:pos="9072"/>
      </w:tabs>
    </w:pPr>
    <w:rPr>
      <w:sz w:val="12"/>
    </w:rPr>
  </w:style>
  <w:style w:type="character" w:styleId="Hyperlink">
    <w:name w:val="Hyperlink"/>
    <w:uiPriority w:val="99"/>
    <w:rPr>
      <w:color w:val="0000FF"/>
      <w:u w:val="single"/>
      <w:lang w:val="de-CH"/>
    </w:rPr>
  </w:style>
  <w:style w:type="paragraph" w:customStyle="1" w:styleId="Versandart">
    <w:name w:val="Versandart"/>
    <w:basedOn w:val="Standard"/>
    <w:rsid w:val="00A45789"/>
    <w:rPr>
      <w:rFonts w:cs="Arial"/>
      <w:b/>
      <w:bCs/>
      <w:lang w:val="en-GB"/>
    </w:rPr>
  </w:style>
  <w:style w:type="character" w:styleId="Seitenzahl">
    <w:name w:val="page number"/>
    <w:basedOn w:val="Absatz-Standardschriftart"/>
    <w:rPr>
      <w:lang w:val="de-CH"/>
    </w:rPr>
  </w:style>
  <w:style w:type="paragraph" w:customStyle="1" w:styleId="KontaktinformationenTitel">
    <w:name w:val="Kontaktinformationen Titel"/>
    <w:basedOn w:val="Standard"/>
    <w:rsid w:val="005549B9"/>
    <w:pPr>
      <w:spacing w:line="170" w:lineRule="exact"/>
    </w:pPr>
    <w:rPr>
      <w:rFonts w:ascii="Arial Black" w:hAnsi="Arial Black"/>
      <w:sz w:val="16"/>
    </w:rPr>
  </w:style>
  <w:style w:type="paragraph" w:customStyle="1" w:styleId="Trenner">
    <w:name w:val="Trenner"/>
    <w:basedOn w:val="Standard"/>
    <w:next w:val="Standard"/>
    <w:rsid w:val="005549B9"/>
    <w:pPr>
      <w:pBdr>
        <w:top w:val="single" w:sz="4" w:space="1" w:color="auto"/>
      </w:pBdr>
    </w:pPr>
  </w:style>
  <w:style w:type="table" w:styleId="Tabellengitternetz">
    <w:name w:val="Tabellengitternetz"/>
    <w:basedOn w:val="NormaleTabelle"/>
    <w:rsid w:val="004F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rmationen">
    <w:name w:val="Kontaktinformationen"/>
    <w:basedOn w:val="Standard"/>
    <w:rsid w:val="0062008E"/>
    <w:pPr>
      <w:tabs>
        <w:tab w:val="left" w:pos="709"/>
      </w:tabs>
      <w:spacing w:line="170" w:lineRule="exact"/>
    </w:pPr>
    <w:rPr>
      <w:rFonts w:cs="Arial"/>
      <w:bCs/>
      <w:sz w:val="16"/>
      <w:szCs w:val="16"/>
    </w:rPr>
  </w:style>
  <w:style w:type="paragraph" w:customStyle="1" w:styleId="Betreff">
    <w:name w:val="Betreff"/>
    <w:basedOn w:val="Standard"/>
    <w:rsid w:val="0062008E"/>
    <w:rPr>
      <w:sz w:val="40"/>
    </w:rPr>
  </w:style>
  <w:style w:type="paragraph" w:customStyle="1" w:styleId="TextLinieTextLinie">
    <w:name w:val="Text Linie Text Linie"/>
    <w:basedOn w:val="Standard"/>
    <w:next w:val="Standard"/>
    <w:rsid w:val="005549B9"/>
    <w:pPr>
      <w:tabs>
        <w:tab w:val="left" w:pos="1418"/>
        <w:tab w:val="left" w:leader="underscore" w:pos="4253"/>
        <w:tab w:val="left" w:pos="5103"/>
        <w:tab w:val="left" w:pos="6521"/>
        <w:tab w:val="left" w:leader="underscore" w:pos="9356"/>
      </w:tabs>
    </w:pPr>
  </w:style>
  <w:style w:type="paragraph" w:customStyle="1" w:styleId="Themenblock45">
    <w:name w:val="Themenblock 4.5"/>
    <w:basedOn w:val="Standard"/>
    <w:rsid w:val="00AB18BB"/>
    <w:pPr>
      <w:tabs>
        <w:tab w:val="left" w:pos="2552"/>
      </w:tabs>
      <w:ind w:left="2552" w:hanging="2552"/>
    </w:pPr>
  </w:style>
  <w:style w:type="paragraph" w:customStyle="1" w:styleId="Themenblock65">
    <w:name w:val="Themenblock 6.5"/>
    <w:basedOn w:val="Standard"/>
    <w:rsid w:val="005549B9"/>
    <w:pPr>
      <w:ind w:left="3686" w:hanging="3686"/>
    </w:pPr>
  </w:style>
  <w:style w:type="paragraph" w:customStyle="1" w:styleId="Titel1">
    <w:name w:val="Titel1"/>
    <w:basedOn w:val="Standard"/>
    <w:next w:val="Standard"/>
    <w:rsid w:val="00C91C63"/>
    <w:rPr>
      <w:rFonts w:ascii="Arial Black" w:hAnsi="Arial Black"/>
    </w:rPr>
  </w:style>
  <w:style w:type="paragraph" w:customStyle="1" w:styleId="AufzhlungSymbol">
    <w:name w:val="Aufzählung Symbol"/>
    <w:basedOn w:val="Standard"/>
    <w:rsid w:val="0062008E"/>
    <w:pPr>
      <w:numPr>
        <w:numId w:val="3"/>
      </w:numPr>
    </w:pPr>
  </w:style>
  <w:style w:type="paragraph" w:customStyle="1" w:styleId="Themenblock9">
    <w:name w:val="Themenblock 9"/>
    <w:basedOn w:val="Standard"/>
    <w:rsid w:val="00C91C63"/>
    <w:pPr>
      <w:ind w:left="5103" w:hanging="5103"/>
    </w:pPr>
  </w:style>
  <w:style w:type="paragraph" w:styleId="Verzeichnis1">
    <w:name w:val="toc 1"/>
    <w:basedOn w:val="Standard"/>
    <w:next w:val="Standard"/>
    <w:autoRedefine/>
    <w:uiPriority w:val="39"/>
    <w:rsid w:val="00D45604"/>
    <w:pPr>
      <w:tabs>
        <w:tab w:val="left" w:pos="480"/>
        <w:tab w:val="right" w:pos="9344"/>
      </w:tabs>
      <w:spacing w:before="260" w:line="260" w:lineRule="atLeast"/>
      <w:ind w:left="550" w:hanging="550"/>
    </w:pPr>
    <w:rPr>
      <w:b/>
      <w:noProof/>
    </w:rPr>
  </w:style>
  <w:style w:type="paragraph" w:customStyle="1" w:styleId="Beschreibung">
    <w:name w:val="Beschreibung"/>
    <w:basedOn w:val="Standard"/>
    <w:rsid w:val="00C91C63"/>
    <w:rPr>
      <w:sz w:val="16"/>
    </w:rPr>
  </w:style>
  <w:style w:type="paragraph" w:customStyle="1" w:styleId="Text45Linie">
    <w:name w:val="Text 4.5 Linie"/>
    <w:basedOn w:val="Standard"/>
    <w:rsid w:val="00C91C63"/>
    <w:pPr>
      <w:tabs>
        <w:tab w:val="left" w:pos="2552"/>
        <w:tab w:val="left" w:leader="underscore" w:pos="9356"/>
      </w:tabs>
    </w:pPr>
  </w:style>
  <w:style w:type="paragraph" w:customStyle="1" w:styleId="Text65Linie">
    <w:name w:val="Text 6.5 Linie"/>
    <w:basedOn w:val="Standard"/>
    <w:rsid w:val="00C91C63"/>
    <w:pPr>
      <w:tabs>
        <w:tab w:val="left" w:pos="3686"/>
        <w:tab w:val="left" w:leader="underscore" w:pos="9356"/>
      </w:tabs>
    </w:pPr>
  </w:style>
  <w:style w:type="paragraph" w:customStyle="1" w:styleId="AufzhlungNumerisch">
    <w:name w:val="Aufzählung Numerisch"/>
    <w:basedOn w:val="Standard"/>
    <w:rsid w:val="00A663AA"/>
    <w:pPr>
      <w:numPr>
        <w:numId w:val="15"/>
      </w:numPr>
      <w:tabs>
        <w:tab w:val="clear" w:pos="0"/>
        <w:tab w:val="left" w:pos="284"/>
      </w:tabs>
      <w:ind w:left="284" w:hanging="284"/>
    </w:pPr>
  </w:style>
  <w:style w:type="paragraph" w:customStyle="1" w:styleId="AufzhlungNumerischRR">
    <w:name w:val="Aufzählung Numerisch RR"/>
    <w:basedOn w:val="Standard"/>
    <w:rsid w:val="008310DF"/>
    <w:pPr>
      <w:numPr>
        <w:numId w:val="16"/>
      </w:numPr>
      <w:tabs>
        <w:tab w:val="clear" w:pos="425"/>
        <w:tab w:val="left" w:pos="284"/>
      </w:tabs>
      <w:ind w:left="0" w:firstLine="0"/>
    </w:pPr>
  </w:style>
  <w:style w:type="paragraph" w:styleId="Verzeichnis2">
    <w:name w:val="toc 2"/>
    <w:basedOn w:val="Standard"/>
    <w:next w:val="Standard"/>
    <w:autoRedefine/>
    <w:uiPriority w:val="39"/>
    <w:rsid w:val="003E3CFB"/>
    <w:pPr>
      <w:tabs>
        <w:tab w:val="left" w:pos="482"/>
        <w:tab w:val="right" w:pos="9344"/>
      </w:tabs>
      <w:spacing w:line="260" w:lineRule="atLeast"/>
    </w:pPr>
    <w:rPr>
      <w:noProof/>
      <w:szCs w:val="20"/>
    </w:rPr>
  </w:style>
  <w:style w:type="paragraph" w:styleId="RGV-berschrift">
    <w:name w:val="toa heading"/>
    <w:basedOn w:val="Standard"/>
    <w:next w:val="Standard"/>
    <w:rsid w:val="00420C16"/>
    <w:pPr>
      <w:spacing w:before="120"/>
    </w:pPr>
    <w:rPr>
      <w:rFonts w:cs="Arial"/>
      <w:b/>
      <w:bCs/>
      <w:sz w:val="24"/>
    </w:rPr>
  </w:style>
  <w:style w:type="paragraph" w:styleId="Verzeichnis3">
    <w:name w:val="toc 3"/>
    <w:basedOn w:val="Standard"/>
    <w:next w:val="Standard"/>
    <w:autoRedefine/>
    <w:rsid w:val="00420C16"/>
    <w:pPr>
      <w:ind w:left="440"/>
    </w:pPr>
  </w:style>
  <w:style w:type="paragraph" w:customStyle="1" w:styleId="nderungseintrag">
    <w:name w:val="Änderungseintrag"/>
    <w:basedOn w:val="Standard"/>
    <w:rsid w:val="00CC65D4"/>
    <w:pPr>
      <w:tabs>
        <w:tab w:val="left" w:pos="1701"/>
        <w:tab w:val="left" w:pos="3402"/>
        <w:tab w:val="left" w:pos="7655"/>
      </w:tabs>
    </w:pPr>
  </w:style>
  <w:style w:type="paragraph" w:customStyle="1" w:styleId="Themenblock15">
    <w:name w:val="Themenblock 1.5"/>
    <w:basedOn w:val="Standard"/>
    <w:rsid w:val="000C150A"/>
    <w:pPr>
      <w:ind w:left="851" w:hanging="851"/>
    </w:pPr>
  </w:style>
  <w:style w:type="paragraph" w:customStyle="1" w:styleId="StandardFett">
    <w:name w:val="Standard Fett"/>
    <w:basedOn w:val="Standard"/>
    <w:rsid w:val="00DF798C"/>
    <w:rPr>
      <w:b/>
    </w:rPr>
  </w:style>
  <w:style w:type="paragraph" w:customStyle="1" w:styleId="Standard9">
    <w:name w:val="Standard 9"/>
    <w:basedOn w:val="Standard"/>
    <w:rsid w:val="00422A13"/>
    <w:rPr>
      <w:sz w:val="18"/>
    </w:rPr>
  </w:style>
  <w:style w:type="paragraph" w:customStyle="1" w:styleId="Standard9Fett">
    <w:name w:val="Standard 9 Fett"/>
    <w:basedOn w:val="Standard"/>
    <w:rsid w:val="00422A13"/>
    <w:rPr>
      <w:b/>
      <w:sz w:val="18"/>
    </w:rPr>
  </w:style>
  <w:style w:type="paragraph" w:customStyle="1" w:styleId="Themenblock55">
    <w:name w:val="Themenblock 5.5"/>
    <w:basedOn w:val="Standard"/>
    <w:rsid w:val="00422A13"/>
    <w:pPr>
      <w:ind w:left="3119" w:hanging="3119"/>
    </w:pPr>
  </w:style>
  <w:style w:type="paragraph" w:customStyle="1" w:styleId="Text55Linie">
    <w:name w:val="Text 5.5 Linie"/>
    <w:basedOn w:val="Standard"/>
    <w:rsid w:val="00422A13"/>
    <w:pPr>
      <w:tabs>
        <w:tab w:val="left" w:pos="3119"/>
        <w:tab w:val="left" w:leader="underscore" w:pos="9356"/>
      </w:tabs>
    </w:pPr>
  </w:style>
  <w:style w:type="paragraph" w:customStyle="1" w:styleId="Typ">
    <w:name w:val="Typ"/>
    <w:basedOn w:val="Standard"/>
    <w:rsid w:val="0062008E"/>
    <w:rPr>
      <w:rFonts w:ascii="Arial Black" w:hAnsi="Arial Black"/>
      <w:sz w:val="32"/>
      <w:szCs w:val="32"/>
    </w:rPr>
  </w:style>
  <w:style w:type="paragraph" w:customStyle="1" w:styleId="FormatvorlageBlock">
    <w:name w:val="Formatvorlage Block"/>
    <w:basedOn w:val="Standard"/>
    <w:autoRedefine/>
    <w:rsid w:val="009670BA"/>
    <w:pPr>
      <w:jc w:val="both"/>
    </w:pPr>
    <w:rPr>
      <w:szCs w:val="20"/>
    </w:rPr>
  </w:style>
  <w:style w:type="paragraph" w:styleId="Funotentext">
    <w:name w:val="footnote text"/>
    <w:basedOn w:val="Standard"/>
    <w:semiHidden/>
    <w:rsid w:val="005B5E9E"/>
    <w:rPr>
      <w:sz w:val="20"/>
      <w:szCs w:val="20"/>
    </w:rPr>
  </w:style>
  <w:style w:type="character" w:styleId="Funotenzeichen">
    <w:name w:val="footnote reference"/>
    <w:semiHidden/>
    <w:rsid w:val="005B5E9E"/>
    <w:rPr>
      <w:vertAlign w:val="superscript"/>
      <w:lang w:val="de-CH"/>
    </w:rPr>
  </w:style>
  <w:style w:type="paragraph" w:styleId="Sprechblasentext">
    <w:name w:val="Balloon Text"/>
    <w:basedOn w:val="Standard"/>
    <w:semiHidden/>
    <w:rsid w:val="005B5E9E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090FFA"/>
    <w:rPr>
      <w:color w:val="800080"/>
      <w:u w:val="single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76798"/>
    <w:pPr>
      <w:numPr>
        <w:numId w:val="9"/>
      </w:numPr>
      <w:outlineLvl w:val="0"/>
    </w:pPr>
    <w:rPr>
      <w:rFonts w:ascii="Arial Black" w:hAnsi="Arial Black" w:cs="Arial"/>
      <w:bCs/>
      <w:kern w:val="32"/>
      <w:szCs w:val="22"/>
    </w:rPr>
  </w:style>
  <w:style w:type="paragraph" w:styleId="berschrift2">
    <w:name w:val="heading 2"/>
    <w:basedOn w:val="Standard"/>
    <w:next w:val="Standard"/>
    <w:qFormat/>
    <w:rsid w:val="00F43F39"/>
    <w:pPr>
      <w:numPr>
        <w:ilvl w:val="1"/>
        <w:numId w:val="9"/>
      </w:numPr>
      <w:outlineLvl w:val="1"/>
    </w:pPr>
    <w:rPr>
      <w:rFonts w:cs="Arial"/>
      <w:b/>
      <w:bCs/>
      <w:iCs/>
      <w:szCs w:val="22"/>
    </w:rPr>
  </w:style>
  <w:style w:type="paragraph" w:styleId="berschrift3">
    <w:name w:val="heading 3"/>
    <w:basedOn w:val="Standard"/>
    <w:next w:val="Standard"/>
    <w:qFormat/>
    <w:rsid w:val="00F43F39"/>
    <w:pPr>
      <w:numPr>
        <w:ilvl w:val="2"/>
        <w:numId w:val="9"/>
      </w:numPr>
      <w:tabs>
        <w:tab w:val="left" w:pos="709"/>
      </w:tabs>
      <w:outlineLvl w:val="2"/>
    </w:pPr>
    <w:rPr>
      <w:rFonts w:cs="Arial"/>
      <w:b/>
      <w:bCs/>
      <w:szCs w:val="22"/>
    </w:rPr>
  </w:style>
  <w:style w:type="paragraph" w:styleId="berschrift4">
    <w:name w:val="heading 4"/>
    <w:basedOn w:val="Standard"/>
    <w:next w:val="Standard"/>
    <w:qFormat/>
    <w:rsid w:val="00D03DC8"/>
    <w:pPr>
      <w:keepNext/>
      <w:tabs>
        <w:tab w:val="num" w:pos="864"/>
        <w:tab w:val="left" w:pos="7939"/>
        <w:tab w:val="left" w:pos="8505"/>
        <w:tab w:val="right" w:pos="9781"/>
      </w:tabs>
      <w:ind w:left="864" w:hanging="864"/>
      <w:outlineLvl w:val="3"/>
    </w:pPr>
    <w:rPr>
      <w:b/>
      <w:sz w:val="60"/>
      <w:szCs w:val="20"/>
      <w:lang w:val="de-DE"/>
    </w:rPr>
  </w:style>
  <w:style w:type="paragraph" w:styleId="berschrift5">
    <w:name w:val="heading 5"/>
    <w:basedOn w:val="Standard"/>
    <w:next w:val="Standard"/>
    <w:qFormat/>
    <w:rsid w:val="00D03DC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03DC8"/>
    <w:pPr>
      <w:keepNext/>
      <w:tabs>
        <w:tab w:val="num" w:pos="1152"/>
      </w:tabs>
      <w:ind w:left="1152" w:hanging="1152"/>
      <w:outlineLvl w:val="5"/>
    </w:pPr>
    <w:rPr>
      <w:sz w:val="44"/>
      <w:szCs w:val="20"/>
      <w:lang w:val="de-DE"/>
    </w:rPr>
  </w:style>
  <w:style w:type="paragraph" w:styleId="berschrift7">
    <w:name w:val="heading 7"/>
    <w:basedOn w:val="Standard"/>
    <w:next w:val="Standard"/>
    <w:qFormat/>
    <w:rsid w:val="00D03DC8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D03DC8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D03DC8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  <w:rPr>
      <w:lang w:val="de-CH"/>
    </w:rPr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6FC8"/>
    <w:pPr>
      <w:tabs>
        <w:tab w:val="center" w:pos="4536"/>
        <w:tab w:val="right" w:pos="9072"/>
      </w:tabs>
    </w:pPr>
    <w:rPr>
      <w:sz w:val="12"/>
    </w:rPr>
  </w:style>
  <w:style w:type="character" w:styleId="Hyperlink">
    <w:name w:val="Hyperlink"/>
    <w:uiPriority w:val="99"/>
    <w:rPr>
      <w:color w:val="0000FF"/>
      <w:u w:val="single"/>
      <w:lang w:val="de-CH"/>
    </w:rPr>
  </w:style>
  <w:style w:type="paragraph" w:customStyle="1" w:styleId="Versandart">
    <w:name w:val="Versandart"/>
    <w:basedOn w:val="Standard"/>
    <w:rsid w:val="00A45789"/>
    <w:rPr>
      <w:rFonts w:cs="Arial"/>
      <w:b/>
      <w:bCs/>
      <w:lang w:val="en-GB"/>
    </w:rPr>
  </w:style>
  <w:style w:type="character" w:styleId="Seitenzahl">
    <w:name w:val="page number"/>
    <w:basedOn w:val="Absatz-Standardschriftart"/>
    <w:rPr>
      <w:lang w:val="de-CH"/>
    </w:rPr>
  </w:style>
  <w:style w:type="paragraph" w:customStyle="1" w:styleId="KontaktinformationenTitel">
    <w:name w:val="Kontaktinformationen Titel"/>
    <w:basedOn w:val="Standard"/>
    <w:rsid w:val="005549B9"/>
    <w:pPr>
      <w:spacing w:line="170" w:lineRule="exact"/>
    </w:pPr>
    <w:rPr>
      <w:rFonts w:ascii="Arial Black" w:hAnsi="Arial Black"/>
      <w:sz w:val="16"/>
    </w:rPr>
  </w:style>
  <w:style w:type="paragraph" w:customStyle="1" w:styleId="Trenner">
    <w:name w:val="Trenner"/>
    <w:basedOn w:val="Standard"/>
    <w:next w:val="Standard"/>
    <w:rsid w:val="005549B9"/>
    <w:pPr>
      <w:pBdr>
        <w:top w:val="single" w:sz="4" w:space="1" w:color="auto"/>
      </w:pBdr>
    </w:pPr>
  </w:style>
  <w:style w:type="table" w:styleId="Tabellengitternetz">
    <w:name w:val="Tabellengitternetz"/>
    <w:basedOn w:val="NormaleTabelle"/>
    <w:rsid w:val="004F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rmationen">
    <w:name w:val="Kontaktinformationen"/>
    <w:basedOn w:val="Standard"/>
    <w:rsid w:val="0062008E"/>
    <w:pPr>
      <w:tabs>
        <w:tab w:val="left" w:pos="709"/>
      </w:tabs>
      <w:spacing w:line="170" w:lineRule="exact"/>
    </w:pPr>
    <w:rPr>
      <w:rFonts w:cs="Arial"/>
      <w:bCs/>
      <w:sz w:val="16"/>
      <w:szCs w:val="16"/>
    </w:rPr>
  </w:style>
  <w:style w:type="paragraph" w:customStyle="1" w:styleId="Betreff">
    <w:name w:val="Betreff"/>
    <w:basedOn w:val="Standard"/>
    <w:rsid w:val="0062008E"/>
    <w:rPr>
      <w:sz w:val="40"/>
    </w:rPr>
  </w:style>
  <w:style w:type="paragraph" w:customStyle="1" w:styleId="TextLinieTextLinie">
    <w:name w:val="Text Linie Text Linie"/>
    <w:basedOn w:val="Standard"/>
    <w:next w:val="Standard"/>
    <w:rsid w:val="005549B9"/>
    <w:pPr>
      <w:tabs>
        <w:tab w:val="left" w:pos="1418"/>
        <w:tab w:val="left" w:leader="underscore" w:pos="4253"/>
        <w:tab w:val="left" w:pos="5103"/>
        <w:tab w:val="left" w:pos="6521"/>
        <w:tab w:val="left" w:leader="underscore" w:pos="9356"/>
      </w:tabs>
    </w:pPr>
  </w:style>
  <w:style w:type="paragraph" w:customStyle="1" w:styleId="Themenblock45">
    <w:name w:val="Themenblock 4.5"/>
    <w:basedOn w:val="Standard"/>
    <w:rsid w:val="00AB18BB"/>
    <w:pPr>
      <w:tabs>
        <w:tab w:val="left" w:pos="2552"/>
      </w:tabs>
      <w:ind w:left="2552" w:hanging="2552"/>
    </w:pPr>
  </w:style>
  <w:style w:type="paragraph" w:customStyle="1" w:styleId="Themenblock65">
    <w:name w:val="Themenblock 6.5"/>
    <w:basedOn w:val="Standard"/>
    <w:rsid w:val="005549B9"/>
    <w:pPr>
      <w:ind w:left="3686" w:hanging="3686"/>
    </w:pPr>
  </w:style>
  <w:style w:type="paragraph" w:customStyle="1" w:styleId="Titel1">
    <w:name w:val="Titel1"/>
    <w:basedOn w:val="Standard"/>
    <w:next w:val="Standard"/>
    <w:rsid w:val="00C91C63"/>
    <w:rPr>
      <w:rFonts w:ascii="Arial Black" w:hAnsi="Arial Black"/>
    </w:rPr>
  </w:style>
  <w:style w:type="paragraph" w:customStyle="1" w:styleId="AufzhlungSymbol">
    <w:name w:val="Aufzählung Symbol"/>
    <w:basedOn w:val="Standard"/>
    <w:rsid w:val="0062008E"/>
    <w:pPr>
      <w:numPr>
        <w:numId w:val="3"/>
      </w:numPr>
    </w:pPr>
  </w:style>
  <w:style w:type="paragraph" w:customStyle="1" w:styleId="Themenblock9">
    <w:name w:val="Themenblock 9"/>
    <w:basedOn w:val="Standard"/>
    <w:rsid w:val="00C91C63"/>
    <w:pPr>
      <w:ind w:left="5103" w:hanging="5103"/>
    </w:pPr>
  </w:style>
  <w:style w:type="paragraph" w:styleId="Verzeichnis1">
    <w:name w:val="toc 1"/>
    <w:basedOn w:val="Standard"/>
    <w:next w:val="Standard"/>
    <w:autoRedefine/>
    <w:uiPriority w:val="39"/>
    <w:rsid w:val="00D45604"/>
    <w:pPr>
      <w:tabs>
        <w:tab w:val="left" w:pos="480"/>
        <w:tab w:val="right" w:pos="9344"/>
      </w:tabs>
      <w:spacing w:before="260" w:line="260" w:lineRule="atLeast"/>
      <w:ind w:left="550" w:hanging="550"/>
    </w:pPr>
    <w:rPr>
      <w:b/>
      <w:noProof/>
    </w:rPr>
  </w:style>
  <w:style w:type="paragraph" w:customStyle="1" w:styleId="Beschreibung">
    <w:name w:val="Beschreibung"/>
    <w:basedOn w:val="Standard"/>
    <w:rsid w:val="00C91C63"/>
    <w:rPr>
      <w:sz w:val="16"/>
    </w:rPr>
  </w:style>
  <w:style w:type="paragraph" w:customStyle="1" w:styleId="Text45Linie">
    <w:name w:val="Text 4.5 Linie"/>
    <w:basedOn w:val="Standard"/>
    <w:rsid w:val="00C91C63"/>
    <w:pPr>
      <w:tabs>
        <w:tab w:val="left" w:pos="2552"/>
        <w:tab w:val="left" w:leader="underscore" w:pos="9356"/>
      </w:tabs>
    </w:pPr>
  </w:style>
  <w:style w:type="paragraph" w:customStyle="1" w:styleId="Text65Linie">
    <w:name w:val="Text 6.5 Linie"/>
    <w:basedOn w:val="Standard"/>
    <w:rsid w:val="00C91C63"/>
    <w:pPr>
      <w:tabs>
        <w:tab w:val="left" w:pos="3686"/>
        <w:tab w:val="left" w:leader="underscore" w:pos="9356"/>
      </w:tabs>
    </w:pPr>
  </w:style>
  <w:style w:type="paragraph" w:customStyle="1" w:styleId="AufzhlungNumerisch">
    <w:name w:val="Aufzählung Numerisch"/>
    <w:basedOn w:val="Standard"/>
    <w:rsid w:val="00A663AA"/>
    <w:pPr>
      <w:numPr>
        <w:numId w:val="15"/>
      </w:numPr>
      <w:tabs>
        <w:tab w:val="clear" w:pos="0"/>
        <w:tab w:val="left" w:pos="284"/>
      </w:tabs>
      <w:ind w:left="284" w:hanging="284"/>
    </w:pPr>
  </w:style>
  <w:style w:type="paragraph" w:customStyle="1" w:styleId="AufzhlungNumerischRR">
    <w:name w:val="Aufzählung Numerisch RR"/>
    <w:basedOn w:val="Standard"/>
    <w:rsid w:val="008310DF"/>
    <w:pPr>
      <w:numPr>
        <w:numId w:val="16"/>
      </w:numPr>
      <w:tabs>
        <w:tab w:val="clear" w:pos="425"/>
        <w:tab w:val="left" w:pos="284"/>
      </w:tabs>
      <w:ind w:left="0" w:firstLine="0"/>
    </w:pPr>
  </w:style>
  <w:style w:type="paragraph" w:styleId="Verzeichnis2">
    <w:name w:val="toc 2"/>
    <w:basedOn w:val="Standard"/>
    <w:next w:val="Standard"/>
    <w:autoRedefine/>
    <w:uiPriority w:val="39"/>
    <w:rsid w:val="003E3CFB"/>
    <w:pPr>
      <w:tabs>
        <w:tab w:val="left" w:pos="482"/>
        <w:tab w:val="right" w:pos="9344"/>
      </w:tabs>
      <w:spacing w:line="260" w:lineRule="atLeast"/>
    </w:pPr>
    <w:rPr>
      <w:noProof/>
      <w:szCs w:val="20"/>
    </w:rPr>
  </w:style>
  <w:style w:type="paragraph" w:styleId="RGV-berschrift">
    <w:name w:val="toa heading"/>
    <w:basedOn w:val="Standard"/>
    <w:next w:val="Standard"/>
    <w:rsid w:val="00420C16"/>
    <w:pPr>
      <w:spacing w:before="120"/>
    </w:pPr>
    <w:rPr>
      <w:rFonts w:cs="Arial"/>
      <w:b/>
      <w:bCs/>
      <w:sz w:val="24"/>
    </w:rPr>
  </w:style>
  <w:style w:type="paragraph" w:styleId="Verzeichnis3">
    <w:name w:val="toc 3"/>
    <w:basedOn w:val="Standard"/>
    <w:next w:val="Standard"/>
    <w:autoRedefine/>
    <w:rsid w:val="00420C16"/>
    <w:pPr>
      <w:ind w:left="440"/>
    </w:pPr>
  </w:style>
  <w:style w:type="paragraph" w:customStyle="1" w:styleId="nderungseintrag">
    <w:name w:val="Änderungseintrag"/>
    <w:basedOn w:val="Standard"/>
    <w:rsid w:val="00CC65D4"/>
    <w:pPr>
      <w:tabs>
        <w:tab w:val="left" w:pos="1701"/>
        <w:tab w:val="left" w:pos="3402"/>
        <w:tab w:val="left" w:pos="7655"/>
      </w:tabs>
    </w:pPr>
  </w:style>
  <w:style w:type="paragraph" w:customStyle="1" w:styleId="Themenblock15">
    <w:name w:val="Themenblock 1.5"/>
    <w:basedOn w:val="Standard"/>
    <w:rsid w:val="000C150A"/>
    <w:pPr>
      <w:ind w:left="851" w:hanging="851"/>
    </w:pPr>
  </w:style>
  <w:style w:type="paragraph" w:customStyle="1" w:styleId="StandardFett">
    <w:name w:val="Standard Fett"/>
    <w:basedOn w:val="Standard"/>
    <w:rsid w:val="00DF798C"/>
    <w:rPr>
      <w:b/>
    </w:rPr>
  </w:style>
  <w:style w:type="paragraph" w:customStyle="1" w:styleId="Standard9">
    <w:name w:val="Standard 9"/>
    <w:basedOn w:val="Standard"/>
    <w:rsid w:val="00422A13"/>
    <w:rPr>
      <w:sz w:val="18"/>
    </w:rPr>
  </w:style>
  <w:style w:type="paragraph" w:customStyle="1" w:styleId="Standard9Fett">
    <w:name w:val="Standard 9 Fett"/>
    <w:basedOn w:val="Standard"/>
    <w:rsid w:val="00422A13"/>
    <w:rPr>
      <w:b/>
      <w:sz w:val="18"/>
    </w:rPr>
  </w:style>
  <w:style w:type="paragraph" w:customStyle="1" w:styleId="Themenblock55">
    <w:name w:val="Themenblock 5.5"/>
    <w:basedOn w:val="Standard"/>
    <w:rsid w:val="00422A13"/>
    <w:pPr>
      <w:ind w:left="3119" w:hanging="3119"/>
    </w:pPr>
  </w:style>
  <w:style w:type="paragraph" w:customStyle="1" w:styleId="Text55Linie">
    <w:name w:val="Text 5.5 Linie"/>
    <w:basedOn w:val="Standard"/>
    <w:rsid w:val="00422A13"/>
    <w:pPr>
      <w:tabs>
        <w:tab w:val="left" w:pos="3119"/>
        <w:tab w:val="left" w:leader="underscore" w:pos="9356"/>
      </w:tabs>
    </w:pPr>
  </w:style>
  <w:style w:type="paragraph" w:customStyle="1" w:styleId="Typ">
    <w:name w:val="Typ"/>
    <w:basedOn w:val="Standard"/>
    <w:rsid w:val="0062008E"/>
    <w:rPr>
      <w:rFonts w:ascii="Arial Black" w:hAnsi="Arial Black"/>
      <w:sz w:val="32"/>
      <w:szCs w:val="32"/>
    </w:rPr>
  </w:style>
  <w:style w:type="paragraph" w:customStyle="1" w:styleId="FormatvorlageBlock">
    <w:name w:val="Formatvorlage Block"/>
    <w:basedOn w:val="Standard"/>
    <w:autoRedefine/>
    <w:rsid w:val="009670BA"/>
    <w:pPr>
      <w:jc w:val="both"/>
    </w:pPr>
    <w:rPr>
      <w:szCs w:val="20"/>
    </w:rPr>
  </w:style>
  <w:style w:type="paragraph" w:styleId="Funotentext">
    <w:name w:val="footnote text"/>
    <w:basedOn w:val="Standard"/>
    <w:semiHidden/>
    <w:rsid w:val="005B5E9E"/>
    <w:rPr>
      <w:sz w:val="20"/>
      <w:szCs w:val="20"/>
    </w:rPr>
  </w:style>
  <w:style w:type="character" w:styleId="Funotenzeichen">
    <w:name w:val="footnote reference"/>
    <w:semiHidden/>
    <w:rsid w:val="005B5E9E"/>
    <w:rPr>
      <w:vertAlign w:val="superscript"/>
      <w:lang w:val="de-CH"/>
    </w:rPr>
  </w:style>
  <w:style w:type="paragraph" w:styleId="Sprechblasentext">
    <w:name w:val="Balloon Text"/>
    <w:basedOn w:val="Standard"/>
    <w:semiHidden/>
    <w:rsid w:val="005B5E9E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090FFA"/>
    <w:rPr>
      <w:color w:val="800080"/>
      <w:u w:val="single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fficeatwork xmlns="http://schemas.officeatwork.com/Document">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</officeatwork>
</file>

<file path=customXml/itemProps1.xml><?xml version="1.0" encoding="utf-8"?>
<ds:datastoreItem xmlns:ds="http://schemas.openxmlformats.org/officeDocument/2006/customXml" ds:itemID="{6B1FC831-D6BA-41EB-A5F7-E9373F538FEA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1078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7861</CharactersWithSpaces>
  <SharedDoc>false</SharedDoc>
  <HyperlinkBase/>
  <HLinks>
    <vt:vector size="108" baseType="variant">
      <vt:variant>
        <vt:i4>1703986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_Toc395172376</vt:lpwstr>
      </vt:variant>
      <vt:variant>
        <vt:i4>1703986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_Toc395172375</vt:lpwstr>
      </vt:variant>
      <vt:variant>
        <vt:i4>1703986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_Toc395172374</vt:lpwstr>
      </vt:variant>
      <vt:variant>
        <vt:i4>1703986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_Toc395172373</vt:lpwstr>
      </vt:variant>
      <vt:variant>
        <vt:i4>1703986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_Toc395172372</vt:lpwstr>
      </vt:variant>
      <vt:variant>
        <vt:i4>1703986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_Toc395172371</vt:lpwstr>
      </vt:variant>
      <vt:variant>
        <vt:i4>1703986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_Toc395172370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_Toc395172369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_Toc395172368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_Toc395172367</vt:lpwstr>
      </vt:variant>
      <vt:variant>
        <vt:i4>1769522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_Toc395172366</vt:lpwstr>
      </vt:variant>
      <vt:variant>
        <vt:i4>1769522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_Toc395172365</vt:lpwstr>
      </vt:variant>
      <vt:variant>
        <vt:i4>1769522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_Toc395172364</vt:lpwstr>
      </vt:variant>
      <vt:variant>
        <vt:i4>1769522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_Toc395172363</vt:lpwstr>
      </vt:variant>
      <vt:variant>
        <vt:i4>1769522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_Toc395172362</vt:lpwstr>
      </vt:variant>
      <vt:variant>
        <vt:i4>1769522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_Toc395172361</vt:lpwstr>
      </vt:variant>
      <vt:variant>
        <vt:i4>1769522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_Toc395172360</vt:lpwstr>
      </vt:variant>
      <vt:variant>
        <vt:i4>1572914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_Toc395172359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Roesli</dc:creator>
  <cp:lastModifiedBy>Andreas Roesli</cp:lastModifiedBy>
  <cp:revision>2</cp:revision>
  <cp:lastPrinted>2014-02-03T12:48:00Z</cp:lastPrinted>
  <dcterms:created xsi:type="dcterms:W3CDTF">2014-08-07T12:53:00Z</dcterms:created>
  <dcterms:modified xsi:type="dcterms:W3CDTF">2014-08-07T12:53:00Z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.Departement">
    <vt:lpwstr>Verkehr und Infrastruktur (vif)</vt:lpwstr>
  </property>
  <property fmtid="{D5CDD505-2E9C-101B-9397-08002B2CF9AE}" pid="3" name="Company.Abteilung1">
    <vt:lpwstr/>
  </property>
  <property fmtid="{D5CDD505-2E9C-101B-9397-08002B2CF9AE}" pid="4" name="Company.Abteilung2">
    <vt:lpwstr/>
  </property>
  <property fmtid="{D5CDD505-2E9C-101B-9397-08002B2CF9AE}" pid="5" name="Company.Adresse1">
    <vt:lpwstr>Arsenalstrasse 43</vt:lpwstr>
  </property>
  <property fmtid="{D5CDD505-2E9C-101B-9397-08002B2CF9AE}" pid="6" name="Company.Adresse2">
    <vt:lpwstr>Postfach</vt:lpwstr>
  </property>
  <property fmtid="{D5CDD505-2E9C-101B-9397-08002B2CF9AE}" pid="7" name="Company.Adresse3">
    <vt:lpwstr>6010 Kriens 2 Sternmatt</vt:lpwstr>
  </property>
  <property fmtid="{D5CDD505-2E9C-101B-9397-08002B2CF9AE}" pid="8" name="Company.Telefon">
    <vt:lpwstr>041 318 12 12</vt:lpwstr>
  </property>
  <property fmtid="{D5CDD505-2E9C-101B-9397-08002B2CF9AE}" pid="9" name="Company.Fax">
    <vt:lpwstr/>
  </property>
  <property fmtid="{D5CDD505-2E9C-101B-9397-08002B2CF9AE}" pid="10" name="Company.EMail">
    <vt:lpwstr>vif@lu.ch</vt:lpwstr>
  </property>
  <property fmtid="{D5CDD505-2E9C-101B-9397-08002B2CF9AE}" pid="11" name="Company.Internet">
    <vt:lpwstr>www.vif.lu.ch</vt:lpwstr>
  </property>
  <property fmtid="{D5CDD505-2E9C-101B-9397-08002B2CF9AE}" pid="12" name="Company.Ort">
    <vt:lpwstr>Kriens</vt:lpwstr>
  </property>
  <property fmtid="{D5CDD505-2E9C-101B-9397-08002B2CF9AE}" pid="13" name="CustomField.Projekt">
    <vt:lpwstr/>
  </property>
  <property fmtid="{D5CDD505-2E9C-101B-9397-08002B2CF9AE}" pid="14" name="CustomField.Register">
    <vt:lpwstr/>
  </property>
  <property fmtid="{D5CDD505-2E9C-101B-9397-08002B2CF9AE}" pid="15" name="CustomField.Geschaeft">
    <vt:lpwstr/>
  </property>
  <property fmtid="{D5CDD505-2E9C-101B-9397-08002B2CF9AE}" pid="16" name="Doc.Text">
    <vt:lpwstr>Text</vt:lpwstr>
  </property>
  <property fmtid="{D5CDD505-2E9C-101B-9397-08002B2CF9AE}" pid="17" name="Doc.Subject">
    <vt:lpwstr>Betreff</vt:lpwstr>
  </property>
  <property fmtid="{D5CDD505-2E9C-101B-9397-08002B2CF9AE}" pid="18" name="Doc.Phone">
    <vt:lpwstr>Telefon</vt:lpwstr>
  </property>
  <property fmtid="{D5CDD505-2E9C-101B-9397-08002B2CF9AE}" pid="19" name="Doc.Fax">
    <vt:lpwstr>Telefax</vt:lpwstr>
  </property>
  <property fmtid="{D5CDD505-2E9C-101B-9397-08002B2CF9AE}" pid="20" name="Autor.Kurzzeichen">
    <vt:lpwstr/>
  </property>
  <property fmtid="{D5CDD505-2E9C-101B-9397-08002B2CF9AE}" pid="21" name="BM_Betreff">
    <vt:lpwstr>K10 Littau – Wolhusen – Wiggen</vt:lpwstr>
  </property>
  <property fmtid="{D5CDD505-2E9C-101B-9397-08002B2CF9AE}" pid="22" name="UnterschriftLinks.Funktion">
    <vt:lpwstr/>
  </property>
  <property fmtid="{D5CDD505-2E9C-101B-9397-08002B2CF9AE}" pid="23" name="UnterschriftRechts.Funktion">
    <vt:lpwstr/>
  </property>
  <property fmtid="{D5CDD505-2E9C-101B-9397-08002B2CF9AE}" pid="24" name="UnterschriftLinks.EMail">
    <vt:lpwstr/>
  </property>
  <property fmtid="{D5CDD505-2E9C-101B-9397-08002B2CF9AE}" pid="25" name="UnterschriftRechts.EMail">
    <vt:lpwstr/>
  </property>
  <property fmtid="{D5CDD505-2E9C-101B-9397-08002B2CF9AE}" pid="26" name="Doc.Projekt">
    <vt:lpwstr>Projekt</vt:lpwstr>
  </property>
  <property fmtid="{D5CDD505-2E9C-101B-9397-08002B2CF9AE}" pid="27" name="Doc.Register">
    <vt:lpwstr>Register</vt:lpwstr>
  </property>
  <property fmtid="{D5CDD505-2E9C-101B-9397-08002B2CF9AE}" pid="28" name="Doc.Geschäft">
    <vt:lpwstr>Geschäft</vt:lpwstr>
  </property>
  <property fmtid="{D5CDD505-2E9C-101B-9397-08002B2CF9AE}" pid="29" name="Doc.Direktwahl">
    <vt:lpwstr>Direktwahl</vt:lpwstr>
  </property>
  <property fmtid="{D5CDD505-2E9C-101B-9397-08002B2CF9AE}" pid="30" name="PrintProfile.Intern">
    <vt:lpwstr>Screen</vt:lpwstr>
  </property>
  <property fmtid="{D5CDD505-2E9C-101B-9397-08002B2CF9AE}" pid="31" name="UnterschriftLinks.Vorname">
    <vt:lpwstr/>
  </property>
  <property fmtid="{D5CDD505-2E9C-101B-9397-08002B2CF9AE}" pid="32" name="UnterschriftRechts.Vorname">
    <vt:lpwstr/>
  </property>
  <property fmtid="{D5CDD505-2E9C-101B-9397-08002B2CF9AE}" pid="33" name="UnterschriftLinks.Direktwahl">
    <vt:lpwstr/>
  </property>
  <property fmtid="{D5CDD505-2E9C-101B-9397-08002B2CF9AE}" pid="34" name="UnterschriftRechts.Direktwahl">
    <vt:lpwstr/>
  </property>
  <property fmtid="{D5CDD505-2E9C-101B-9397-08002B2CF9AE}" pid="35" name="UnterschriftLinks.Name">
    <vt:lpwstr/>
  </property>
  <property fmtid="{D5CDD505-2E9C-101B-9397-08002B2CF9AE}" pid="36" name="UnterschriftRechts.Name">
    <vt:lpwstr/>
  </property>
  <property fmtid="{D5CDD505-2E9C-101B-9397-08002B2CF9AE}" pid="37" name="Doc.Typ">
    <vt:lpwstr>Typ</vt:lpwstr>
  </property>
  <property fmtid="{D5CDD505-2E9C-101B-9397-08002B2CF9AE}" pid="38" name="Doc.Sujet">
    <vt:lpwstr>Sujet</vt:lpwstr>
  </property>
  <property fmtid="{D5CDD505-2E9C-101B-9397-08002B2CF9AE}" pid="39" name="Autor.Vorname">
    <vt:lpwstr/>
  </property>
  <property fmtid="{D5CDD505-2E9C-101B-9397-08002B2CF9AE}" pid="40" name="Autor.Name">
    <vt:lpwstr/>
  </property>
  <property fmtid="{D5CDD505-2E9C-101B-9397-08002B2CF9AE}" pid="41" name="BM_Typ">
    <vt:lpwstr>3080	Ausbau Schwanderholzstutz</vt:lpwstr>
  </property>
  <property fmtid="{D5CDD505-2E9C-101B-9397-08002B2CF9AE}" pid="42" name="CustomField.Projektverfasser">
    <vt:lpwstr/>
  </property>
  <property fmtid="{D5CDD505-2E9C-101B-9397-08002B2CF9AE}" pid="43" name="CustomField.DokumentNummber">
    <vt:lpwstr/>
  </property>
  <property fmtid="{D5CDD505-2E9C-101B-9397-08002B2CF9AE}" pid="44" name="CustomField.Erstellungsdatum">
    <vt:lpwstr/>
  </property>
  <property fmtid="{D5CDD505-2E9C-101B-9397-08002B2CF9AE}" pid="45" name="CustomField.Status">
    <vt:lpwstr/>
  </property>
  <property fmtid="{D5CDD505-2E9C-101B-9397-08002B2CF9AE}" pid="46" name="CustomField.Index">
    <vt:lpwstr/>
  </property>
  <property fmtid="{D5CDD505-2E9C-101B-9397-08002B2CF9AE}" pid="47" name="CustomField.Aenderungsdatum">
    <vt:lpwstr/>
  </property>
  <property fmtid="{D5CDD505-2E9C-101B-9397-08002B2CF9AE}" pid="48" name="CustomField.Genehmigung">
    <vt:lpwstr/>
  </property>
  <property fmtid="{D5CDD505-2E9C-101B-9397-08002B2CF9AE}" pid="49" name="CustomField.Projektnummer">
    <vt:lpwstr/>
  </property>
  <property fmtid="{D5CDD505-2E9C-101B-9397-08002B2CF9AE}" pid="50" name="CustomField.Geprueft">
    <vt:lpwstr/>
  </property>
  <property fmtid="{D5CDD505-2E9C-101B-9397-08002B2CF9AE}" pid="51" name="CustomField.Datei">
    <vt:lpwstr>anzeigen</vt:lpwstr>
  </property>
  <property fmtid="{D5CDD505-2E9C-101B-9397-08002B2CF9AE}" pid="52" name="CustomField.Druckdatum">
    <vt:lpwstr/>
  </property>
</Properties>
</file>