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" w:type="dxa"/>
        <w:tblInd w:w="-28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</w:tblGrid>
      <w:tr w:rsidR="004530C5" w:rsidRPr="00905AC5" w14:paraId="64B98A1B" w14:textId="77777777">
        <w:trPr>
          <w:trHeight w:hRule="exact" w:val="397"/>
        </w:trPr>
        <w:tc>
          <w:tcPr>
            <w:tcW w:w="2941" w:type="dxa"/>
          </w:tcPr>
          <w:p w14:paraId="64B98A1A" w14:textId="77777777" w:rsidR="004530C5" w:rsidRPr="00905AC5" w:rsidRDefault="004530C5" w:rsidP="008B254E"/>
        </w:tc>
      </w:tr>
    </w:tbl>
    <w:p w14:paraId="64B98A1C" w14:textId="77777777" w:rsidR="000E124D" w:rsidRPr="00905AC5" w:rsidRDefault="003E3A74" w:rsidP="003E3A74">
      <w:pPr>
        <w:pStyle w:val="KontaktinformationenTitel"/>
      </w:pPr>
      <w:r w:rsidRPr="00905AC5">
        <w:fldChar w:fldCharType="begin"/>
      </w:r>
      <w:r w:rsidRPr="00905AC5">
        <w:instrText xml:space="preserve"> DOCPROPERTY "Company.Departement"\*CHARFORMAT \&lt;OawJumpToField value=0/&gt;</w:instrText>
      </w:r>
      <w:r w:rsidRPr="00905AC5">
        <w:fldChar w:fldCharType="separate"/>
      </w:r>
      <w:r w:rsidR="00905AC5" w:rsidRPr="00905AC5">
        <w:t>Verkehr und Infrastruktur (vif)</w:t>
      </w:r>
      <w:r w:rsidRPr="00905AC5">
        <w:fldChar w:fldCharType="end"/>
      </w:r>
    </w:p>
    <w:p w14:paraId="64B98A1D" w14:textId="77777777" w:rsidR="003E3A74" w:rsidRPr="00905AC5" w:rsidRDefault="003E3A74" w:rsidP="00224FCA"/>
    <w:p w14:paraId="64B98A1E" w14:textId="77777777" w:rsidR="00AE0F30" w:rsidRPr="00905AC5" w:rsidRDefault="00AE0F30" w:rsidP="00224FCA"/>
    <w:tbl>
      <w:tblPr>
        <w:tblW w:w="9356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F2B73" w:rsidRPr="00905AC5" w14:paraId="64B98A20" w14:textId="77777777" w:rsidTr="00026400">
        <w:tc>
          <w:tcPr>
            <w:tcW w:w="9570" w:type="dxa"/>
          </w:tcPr>
          <w:p w14:paraId="64B98A1F" w14:textId="77777777" w:rsidR="004F2B73" w:rsidRPr="00905AC5" w:rsidRDefault="0030738B" w:rsidP="005549B9">
            <w:pPr>
              <w:pStyle w:val="Betreff"/>
            </w:pPr>
            <w:bookmarkStart w:id="0" w:name="Betreff" w:colFirst="0" w:colLast="0"/>
            <w:r w:rsidRPr="00905AC5">
              <w:rPr>
                <w:sz w:val="24"/>
              </w:rPr>
              <w:t>Baukostenplan (BKP) Struktur vif</w:t>
            </w:r>
          </w:p>
        </w:tc>
      </w:tr>
      <w:bookmarkEnd w:id="0"/>
    </w:tbl>
    <w:p w14:paraId="64B98A21" w14:textId="77777777" w:rsidR="004F2B73" w:rsidRPr="00905AC5" w:rsidRDefault="004F2B73" w:rsidP="006A66A3"/>
    <w:p w14:paraId="64B98A22" w14:textId="77777777" w:rsidR="0030738B" w:rsidRPr="00905AC5" w:rsidRDefault="0030738B" w:rsidP="0030738B">
      <w:r w:rsidRPr="00905AC5">
        <w:t xml:space="preserve">Die Dienststelle Verkehr und Infrastruktur (vif) ersetzt am 16. April 2018 ihre bisherige </w:t>
      </w:r>
      <w:proofErr w:type="spellStart"/>
      <w:r w:rsidRPr="00905AC5">
        <w:t>eBKP</w:t>
      </w:r>
      <w:proofErr w:type="spellEnd"/>
      <w:r w:rsidRPr="00905AC5">
        <w:t>-T Struktur durch eine neue BKP Struktur 1 - 4. Die Details sind unten aufgeführt. Diese Struktur wird während der gesamten Dauer eines Projektes und über alle Projektphasen verwendet. U</w:t>
      </w:r>
      <w:r w:rsidRPr="00905AC5">
        <w:t>n</w:t>
      </w:r>
      <w:r w:rsidRPr="00905AC5">
        <w:t>ter anderem für Kostenrahmen (KR), Kostenschätzung (KS), Kostenvoranschlag (KV), Projek</w:t>
      </w:r>
      <w:r w:rsidRPr="00905AC5">
        <w:t>t</w:t>
      </w:r>
      <w:r w:rsidRPr="00905AC5">
        <w:t>kosten-Controlling, Bauabrechnung und Botschaften.</w:t>
      </w:r>
    </w:p>
    <w:p w14:paraId="64B98A23" w14:textId="77777777" w:rsidR="0030738B" w:rsidRPr="00905AC5" w:rsidRDefault="0030738B" w:rsidP="0030738B"/>
    <w:p w14:paraId="64B98A24" w14:textId="77777777" w:rsidR="0030738B" w:rsidRPr="00905AC5" w:rsidRDefault="0030738B" w:rsidP="0030738B">
      <w:r w:rsidRPr="00905AC5">
        <w:t>Bei neuen Projekten ist nur noch die BKP Struktur 1 - 4 zugelassen. Je nach Projektgrösse und -umfang kann die Struktur ausgebaut/ergänzt werden.</w:t>
      </w:r>
    </w:p>
    <w:p w14:paraId="64B98A25" w14:textId="77777777" w:rsidR="0030738B" w:rsidRPr="00905AC5" w:rsidRDefault="0030738B" w:rsidP="0030738B"/>
    <w:p w14:paraId="64B98A26" w14:textId="77777777" w:rsidR="0030738B" w:rsidRPr="00905AC5" w:rsidRDefault="0030738B" w:rsidP="0030738B">
      <w:r w:rsidRPr="00905AC5">
        <w:t xml:space="preserve">Laufende oder alte Projekte, die bereits mit einer alten Struktur (z.B. </w:t>
      </w:r>
      <w:proofErr w:type="spellStart"/>
      <w:r w:rsidRPr="00905AC5">
        <w:t>eBKP</w:t>
      </w:r>
      <w:proofErr w:type="spellEnd"/>
      <w:r w:rsidRPr="00905AC5">
        <w:t>-T) begonnen wu</w:t>
      </w:r>
      <w:r w:rsidRPr="00905AC5">
        <w:t>r</w:t>
      </w:r>
      <w:r w:rsidRPr="00905AC5">
        <w:t>den, sind von der Änderung nicht betroffen und behalten ihre bisherige BKP Struktur bis Proje</w:t>
      </w:r>
      <w:r w:rsidRPr="00905AC5">
        <w:t>k</w:t>
      </w:r>
      <w:r w:rsidRPr="00905AC5">
        <w:t>tabschluss.</w:t>
      </w:r>
    </w:p>
    <w:p w14:paraId="64B98A27" w14:textId="77777777" w:rsidR="0030738B" w:rsidRPr="00905AC5" w:rsidRDefault="0030738B" w:rsidP="0030738B"/>
    <w:p w14:paraId="64B98A28" w14:textId="77777777" w:rsidR="0030738B" w:rsidRPr="00905AC5" w:rsidRDefault="0030738B" w:rsidP="0030738B"/>
    <w:p w14:paraId="64B98A29" w14:textId="77777777" w:rsidR="0030738B" w:rsidRPr="00905AC5" w:rsidRDefault="0030738B" w:rsidP="0030738B">
      <w:pPr>
        <w:pStyle w:val="berschrift1"/>
        <w:spacing w:after="40"/>
      </w:pPr>
      <w:r w:rsidRPr="00905AC5">
        <w:t>Erwerb von Grund und Rechten</w:t>
      </w:r>
    </w:p>
    <w:p w14:paraId="64B98A2A" w14:textId="77777777" w:rsidR="0030738B" w:rsidRPr="00905AC5" w:rsidRDefault="0030738B" w:rsidP="0030738B">
      <w:pPr>
        <w:pStyle w:val="berschrift2"/>
        <w:spacing w:after="40"/>
      </w:pPr>
      <w:r w:rsidRPr="00905AC5">
        <w:t>Entschädigungsleistungen</w:t>
      </w:r>
    </w:p>
    <w:p w14:paraId="64B98A2B" w14:textId="77777777" w:rsidR="0030738B" w:rsidRPr="00905AC5" w:rsidRDefault="0030738B" w:rsidP="0030738B">
      <w:pPr>
        <w:pStyle w:val="berschrift2"/>
        <w:spacing w:after="40"/>
      </w:pPr>
      <w:proofErr w:type="spellStart"/>
      <w:r w:rsidRPr="00905AC5">
        <w:t>Vermarchung</w:t>
      </w:r>
      <w:proofErr w:type="spellEnd"/>
      <w:r w:rsidRPr="00905AC5">
        <w:t>/Grundbuch</w:t>
      </w:r>
    </w:p>
    <w:p w14:paraId="64B98A2C" w14:textId="77777777" w:rsidR="0030738B" w:rsidRPr="00905AC5" w:rsidRDefault="0030738B" w:rsidP="0030738B">
      <w:pPr>
        <w:pStyle w:val="berschrift2"/>
        <w:spacing w:after="40"/>
      </w:pPr>
      <w:r w:rsidRPr="00905AC5">
        <w:t>Aufwendungen Immo</w:t>
      </w:r>
    </w:p>
    <w:p w14:paraId="64B98A2D" w14:textId="77777777" w:rsidR="0030738B" w:rsidRPr="00905AC5" w:rsidRDefault="0030738B" w:rsidP="0030738B">
      <w:pPr>
        <w:spacing w:after="40"/>
      </w:pPr>
    </w:p>
    <w:p w14:paraId="64B98A2E" w14:textId="77777777" w:rsidR="0030738B" w:rsidRPr="00905AC5" w:rsidRDefault="0030738B" w:rsidP="0030738B">
      <w:pPr>
        <w:pStyle w:val="berschrift1"/>
        <w:spacing w:after="40"/>
      </w:pPr>
      <w:r w:rsidRPr="00905AC5">
        <w:t>Bauleistungen/Lieferungen</w:t>
      </w:r>
    </w:p>
    <w:p w14:paraId="64B98A2F" w14:textId="77777777" w:rsidR="0030738B" w:rsidRPr="00905AC5" w:rsidRDefault="0030738B" w:rsidP="0030738B">
      <w:pPr>
        <w:pStyle w:val="berschrift2"/>
        <w:spacing w:after="40"/>
      </w:pPr>
      <w:r w:rsidRPr="00905AC5">
        <w:t>Baumeisterarbeiten</w:t>
      </w:r>
    </w:p>
    <w:p w14:paraId="64B98A30" w14:textId="77777777" w:rsidR="0030738B" w:rsidRPr="00905AC5" w:rsidRDefault="0030738B" w:rsidP="0030738B">
      <w:pPr>
        <w:pStyle w:val="berschrift2"/>
        <w:spacing w:after="40"/>
      </w:pPr>
      <w:r w:rsidRPr="00905AC5">
        <w:t>Markierung und Signalisation</w:t>
      </w:r>
    </w:p>
    <w:p w14:paraId="64B98A31" w14:textId="77777777" w:rsidR="0030738B" w:rsidRPr="00905AC5" w:rsidRDefault="0030738B" w:rsidP="0030738B">
      <w:pPr>
        <w:pStyle w:val="berschrift2"/>
        <w:spacing w:after="40"/>
      </w:pPr>
      <w:r w:rsidRPr="00905AC5">
        <w:t>Leiteinrichtungen und Geländer</w:t>
      </w:r>
    </w:p>
    <w:p w14:paraId="64B98A32" w14:textId="77777777" w:rsidR="0030738B" w:rsidRPr="00905AC5" w:rsidRDefault="0030738B" w:rsidP="0030738B">
      <w:pPr>
        <w:pStyle w:val="berschrift2"/>
        <w:spacing w:after="40"/>
      </w:pPr>
      <w:r w:rsidRPr="00905AC5">
        <w:t>Betriebs- und Sicherheitseinrichtungen</w:t>
      </w:r>
    </w:p>
    <w:p w14:paraId="64B98A33" w14:textId="77777777" w:rsidR="0030738B" w:rsidRPr="00905AC5" w:rsidRDefault="0030738B" w:rsidP="0030738B">
      <w:pPr>
        <w:pStyle w:val="berschrift2"/>
        <w:spacing w:after="40"/>
      </w:pPr>
      <w:r w:rsidRPr="00905AC5">
        <w:t>Bepflanzung und Begrünung</w:t>
      </w:r>
    </w:p>
    <w:p w14:paraId="64B98A34" w14:textId="77777777" w:rsidR="0030738B" w:rsidRPr="00905AC5" w:rsidRDefault="0030738B" w:rsidP="0030738B">
      <w:pPr>
        <w:pStyle w:val="berschrift2"/>
        <w:spacing w:after="40"/>
      </w:pPr>
      <w:r w:rsidRPr="00905AC5">
        <w:t>Qualitätssicherung und Untersuchungen</w:t>
      </w:r>
    </w:p>
    <w:p w14:paraId="64B98A35" w14:textId="77777777" w:rsidR="0030738B" w:rsidRPr="00905AC5" w:rsidRDefault="0030738B" w:rsidP="0030738B">
      <w:pPr>
        <w:pStyle w:val="berschrift2"/>
        <w:spacing w:after="40"/>
      </w:pPr>
      <w:r w:rsidRPr="00905AC5">
        <w:t>Diverses</w:t>
      </w:r>
    </w:p>
    <w:p w14:paraId="64B98A36" w14:textId="77777777" w:rsidR="0030738B" w:rsidRPr="00905AC5" w:rsidRDefault="0030738B" w:rsidP="0030738B">
      <w:pPr>
        <w:spacing w:after="40"/>
      </w:pPr>
    </w:p>
    <w:p w14:paraId="64B98A37" w14:textId="77777777" w:rsidR="0030738B" w:rsidRPr="00905AC5" w:rsidRDefault="0030738B" w:rsidP="0030738B">
      <w:pPr>
        <w:pStyle w:val="berschrift1"/>
        <w:spacing w:after="40"/>
      </w:pPr>
      <w:r w:rsidRPr="00905AC5">
        <w:t>Dienstleistungen</w:t>
      </w:r>
    </w:p>
    <w:p w14:paraId="64B98A38" w14:textId="77777777" w:rsidR="0030738B" w:rsidRPr="00905AC5" w:rsidRDefault="0030738B" w:rsidP="0030738B">
      <w:pPr>
        <w:pStyle w:val="berschrift2"/>
        <w:spacing w:after="40"/>
      </w:pPr>
      <w:r w:rsidRPr="00905AC5">
        <w:t>Planer</w:t>
      </w:r>
    </w:p>
    <w:p w14:paraId="64B98A39" w14:textId="77777777" w:rsidR="0030738B" w:rsidRPr="00905AC5" w:rsidRDefault="0030738B" w:rsidP="0030738B">
      <w:pPr>
        <w:pStyle w:val="berschrift2"/>
        <w:spacing w:after="40"/>
      </w:pPr>
      <w:r w:rsidRPr="00905AC5">
        <w:t>Geologe, Spezialisten</w:t>
      </w:r>
    </w:p>
    <w:p w14:paraId="64B98A3A" w14:textId="77853EC0" w:rsidR="0030738B" w:rsidRPr="00905AC5" w:rsidRDefault="0030738B" w:rsidP="0030738B">
      <w:pPr>
        <w:pStyle w:val="berschrift2"/>
        <w:spacing w:after="40"/>
      </w:pPr>
      <w:bookmarkStart w:id="1" w:name="_GoBack"/>
      <w:bookmarkEnd w:id="1"/>
      <w:r w:rsidRPr="00905AC5">
        <w:t>Beweisaufnahmen</w:t>
      </w:r>
    </w:p>
    <w:p w14:paraId="64B98A3B" w14:textId="77777777" w:rsidR="0030738B" w:rsidRPr="00905AC5" w:rsidRDefault="0030738B" w:rsidP="0030738B">
      <w:pPr>
        <w:pStyle w:val="berschrift2"/>
        <w:spacing w:after="40"/>
      </w:pPr>
      <w:r w:rsidRPr="00905AC5">
        <w:t>Diverses</w:t>
      </w:r>
    </w:p>
    <w:p w14:paraId="64B98A3C" w14:textId="77777777" w:rsidR="0030738B" w:rsidRPr="00905AC5" w:rsidRDefault="0030738B" w:rsidP="0030738B">
      <w:pPr>
        <w:spacing w:after="40"/>
      </w:pPr>
    </w:p>
    <w:p w14:paraId="64B98A3D" w14:textId="77777777" w:rsidR="0030738B" w:rsidRPr="00905AC5" w:rsidRDefault="0030738B" w:rsidP="0030738B">
      <w:pPr>
        <w:pStyle w:val="berschrift1"/>
        <w:spacing w:after="40"/>
      </w:pPr>
      <w:r w:rsidRPr="00905AC5">
        <w:t>Unvorhergesehenes</w:t>
      </w:r>
    </w:p>
    <w:p w14:paraId="64B98A3E" w14:textId="77777777" w:rsidR="009B3FB4" w:rsidRPr="00905AC5" w:rsidRDefault="009B3FB4" w:rsidP="00F43F39"/>
    <w:sectPr w:rsidR="009B3FB4" w:rsidRPr="00905AC5" w:rsidSect="00570705"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701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8A41" w14:textId="77777777" w:rsidR="00BB429A" w:rsidRPr="00905AC5" w:rsidRDefault="00BB429A">
      <w:r w:rsidRPr="00905AC5">
        <w:separator/>
      </w:r>
    </w:p>
  </w:endnote>
  <w:endnote w:type="continuationSeparator" w:id="0">
    <w:p w14:paraId="64B98A42" w14:textId="77777777" w:rsidR="00BB429A" w:rsidRPr="00905AC5" w:rsidRDefault="00BB429A">
      <w:r w:rsidRPr="00905A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 Tex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8222"/>
      <w:gridCol w:w="1134"/>
    </w:tblGrid>
    <w:tr w:rsidR="00993B71" w:rsidRPr="00905AC5" w14:paraId="64B98A48" w14:textId="77777777" w:rsidTr="00026400">
      <w:tc>
        <w:tcPr>
          <w:tcW w:w="8222" w:type="dxa"/>
        </w:tcPr>
        <w:p w14:paraId="64B98A46" w14:textId="77777777" w:rsidR="00993B71" w:rsidRPr="00905AC5" w:rsidRDefault="00D65005" w:rsidP="00356FC8">
          <w:pPr>
            <w:pStyle w:val="Fuzeile"/>
          </w:pPr>
          <w:r>
            <w:fldChar w:fldCharType="begin"/>
          </w:r>
          <w:r>
            <w:instrText xml:space="preserve"> DOCPROPERTY "BM_Betreff"\*CHARFORMAT </w:instrText>
          </w:r>
          <w:r>
            <w:fldChar w:fldCharType="separate"/>
          </w:r>
          <w:r w:rsidR="00905AC5" w:rsidRPr="00905AC5">
            <w:t>Baukostenplan (BKP) Struktur vif</w:t>
          </w:r>
          <w:r>
            <w:fldChar w:fldCharType="end"/>
          </w:r>
        </w:p>
      </w:tc>
      <w:tc>
        <w:tcPr>
          <w:tcW w:w="1134" w:type="dxa"/>
        </w:tcPr>
        <w:p w14:paraId="64B98A47" w14:textId="77777777" w:rsidR="00993B71" w:rsidRPr="00905AC5" w:rsidRDefault="00993B71" w:rsidP="00026400">
          <w:pPr>
            <w:pStyle w:val="Fuzeile"/>
            <w:jc w:val="right"/>
          </w:pPr>
          <w:r w:rsidRPr="00905AC5">
            <w:t xml:space="preserve">Seite </w:t>
          </w:r>
          <w:r w:rsidRPr="00905AC5">
            <w:rPr>
              <w:rStyle w:val="Seitenzahl"/>
            </w:rPr>
            <w:fldChar w:fldCharType="begin"/>
          </w:r>
          <w:r w:rsidRPr="00905AC5">
            <w:rPr>
              <w:rStyle w:val="Seitenzahl"/>
            </w:rPr>
            <w:instrText xml:space="preserve"> PAGE </w:instrText>
          </w:r>
          <w:r w:rsidRPr="00905AC5">
            <w:rPr>
              <w:rStyle w:val="Seitenzahl"/>
            </w:rPr>
            <w:fldChar w:fldCharType="separate"/>
          </w:r>
          <w:r w:rsidR="00905AC5" w:rsidRPr="00905AC5">
            <w:rPr>
              <w:rStyle w:val="Seitenzahl"/>
              <w:noProof/>
            </w:rPr>
            <w:t>1</w:t>
          </w:r>
          <w:r w:rsidRPr="00905AC5">
            <w:rPr>
              <w:rStyle w:val="Seitenzahl"/>
            </w:rPr>
            <w:fldChar w:fldCharType="end"/>
          </w:r>
          <w:r w:rsidRPr="00905AC5">
            <w:rPr>
              <w:rStyle w:val="Seitenzahl"/>
            </w:rPr>
            <w:t xml:space="preserve"> / </w:t>
          </w:r>
          <w:r w:rsidRPr="00905AC5">
            <w:rPr>
              <w:rStyle w:val="Seitenzahl"/>
            </w:rPr>
            <w:fldChar w:fldCharType="begin"/>
          </w:r>
          <w:r w:rsidRPr="00905AC5">
            <w:rPr>
              <w:rStyle w:val="Seitenzahl"/>
            </w:rPr>
            <w:instrText xml:space="preserve"> NUMPAGES </w:instrText>
          </w:r>
          <w:r w:rsidRPr="00905AC5">
            <w:rPr>
              <w:rStyle w:val="Seitenzahl"/>
            </w:rPr>
            <w:fldChar w:fldCharType="separate"/>
          </w:r>
          <w:r w:rsidR="00905AC5" w:rsidRPr="00905AC5">
            <w:rPr>
              <w:rStyle w:val="Seitenzahl"/>
              <w:noProof/>
            </w:rPr>
            <w:t>1</w:t>
          </w:r>
          <w:r w:rsidRPr="00905AC5">
            <w:rPr>
              <w:rStyle w:val="Seitenzahl"/>
            </w:rPr>
            <w:fldChar w:fldCharType="end"/>
          </w:r>
        </w:p>
      </w:tc>
    </w:tr>
  </w:tbl>
  <w:p w14:paraId="64B98A49" w14:textId="77777777" w:rsidR="00993B71" w:rsidRPr="00905AC5" w:rsidRDefault="00993B71" w:rsidP="005707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8A4B" w14:textId="77777777" w:rsidR="00993B71" w:rsidRPr="00905AC5" w:rsidRDefault="00993B71" w:rsidP="008C07A4">
    <w:pPr>
      <w:pStyle w:val="FusszeileFett12"/>
    </w:pPr>
  </w:p>
  <w:p w14:paraId="64B98A4C" w14:textId="77777777" w:rsidR="00993B71" w:rsidRPr="00905AC5" w:rsidRDefault="00993B71" w:rsidP="008C07A4">
    <w:pPr>
      <w:pStyle w:val="FusszeileFett12"/>
      <w:rPr>
        <w:szCs w:val="16"/>
      </w:rPr>
    </w:pPr>
    <w:r w:rsidRPr="00905AC5">
      <w:rPr>
        <w:b/>
      </w:rPr>
      <w:fldChar w:fldCharType="begin"/>
    </w:r>
    <w:r w:rsidRPr="00905AC5">
      <w:rPr>
        <w:b/>
      </w:rPr>
      <w:instrText xml:space="preserve"> if </w:instrText>
    </w:r>
    <w:r w:rsidRPr="00905AC5">
      <w:rPr>
        <w:b/>
      </w:rPr>
      <w:fldChar w:fldCharType="begin"/>
    </w:r>
    <w:r w:rsidRPr="00905AC5">
      <w:rPr>
        <w:b/>
      </w:rPr>
      <w:instrText xml:space="preserve"> DOCPROPERTY "Company.FusszeileFett"\*CHARFORMAT \&lt;OawJumpToField value=0/&gt;</w:instrText>
    </w:r>
    <w:r w:rsidRPr="00905AC5">
      <w:rPr>
        <w:b/>
      </w:rPr>
      <w:fldChar w:fldCharType="end"/>
    </w:r>
    <w:r w:rsidRPr="00905AC5">
      <w:rPr>
        <w:b/>
      </w:rPr>
      <w:instrText xml:space="preserve"> = "" "" "</w:instrText>
    </w:r>
    <w:r w:rsidRPr="00905AC5">
      <w:rPr>
        <w:b/>
      </w:rPr>
      <w:fldChar w:fldCharType="begin"/>
    </w:r>
    <w:r w:rsidRPr="00905AC5">
      <w:rPr>
        <w:b/>
      </w:rPr>
      <w:instrText xml:space="preserve"> DOCPROPERTY "Company.FusszeileFett"\*CHARFORMAT \&lt;OawJumpToField value=0/&gt;</w:instrText>
    </w:r>
    <w:r w:rsidRPr="00905AC5">
      <w:rPr>
        <w:b/>
      </w:rPr>
      <w:fldChar w:fldCharType="separate"/>
    </w:r>
    <w:r w:rsidR="006924C0" w:rsidRPr="00905AC5">
      <w:rPr>
        <w:b/>
      </w:rPr>
      <w:instrText>Company.FusszeileFett</w:instrText>
    </w:r>
    <w:r w:rsidRPr="00905AC5">
      <w:rPr>
        <w:b/>
      </w:rPr>
      <w:fldChar w:fldCharType="end"/>
    </w:r>
    <w:r w:rsidRPr="00905AC5">
      <w:rPr>
        <w:b/>
      </w:rPr>
      <w:instrText xml:space="preserve"> " \&lt;OawJumpToField value=0/&gt;</w:instrText>
    </w:r>
    <w:r w:rsidRPr="00905AC5">
      <w:rPr>
        <w:b/>
      </w:rPr>
      <w:fldChar w:fldCharType="end"/>
    </w:r>
    <w:r w:rsidRPr="00905AC5">
      <w:rPr>
        <w:szCs w:val="16"/>
      </w:rPr>
      <w:fldChar w:fldCharType="begin"/>
    </w:r>
    <w:r w:rsidRPr="00905AC5">
      <w:rPr>
        <w:szCs w:val="16"/>
      </w:rPr>
      <w:instrText xml:space="preserve"> if </w:instrText>
    </w:r>
    <w:r w:rsidRPr="00905AC5">
      <w:rPr>
        <w:szCs w:val="16"/>
      </w:rPr>
      <w:fldChar w:fldCharType="begin"/>
    </w:r>
    <w:r w:rsidRPr="00905AC5">
      <w:rPr>
        <w:szCs w:val="16"/>
      </w:rPr>
      <w:instrText xml:space="preserve"> DOCPROPERTY "Company.Fusszeile1"\*CHARFORMAT \&lt;OawJumpToField value=0/&gt;</w:instrText>
    </w:r>
    <w:r w:rsidRPr="00905AC5">
      <w:rPr>
        <w:szCs w:val="16"/>
      </w:rPr>
      <w:fldChar w:fldCharType="end"/>
    </w:r>
    <w:r w:rsidRPr="00905AC5">
      <w:rPr>
        <w:szCs w:val="16"/>
      </w:rPr>
      <w:instrText xml:space="preserve"> = "" "" "</w:instrText>
    </w:r>
    <w:r w:rsidRPr="00905AC5">
      <w:rPr>
        <w:szCs w:val="16"/>
      </w:rPr>
      <w:fldChar w:fldCharType="begin"/>
    </w:r>
    <w:r w:rsidRPr="00905AC5">
      <w:rPr>
        <w:szCs w:val="16"/>
      </w:rPr>
      <w:instrText xml:space="preserve"> DOCPROPERTY "Company.Fusszeile1"\*CHARFORMAT \&lt;OawJumpToField value=0/&gt;</w:instrText>
    </w:r>
    <w:r w:rsidRPr="00905AC5">
      <w:rPr>
        <w:szCs w:val="16"/>
      </w:rPr>
      <w:fldChar w:fldCharType="separate"/>
    </w:r>
    <w:r w:rsidR="006924C0" w:rsidRPr="00905AC5">
      <w:rPr>
        <w:szCs w:val="16"/>
      </w:rPr>
      <w:instrText>Company.Fusszeile1</w:instrText>
    </w:r>
    <w:r w:rsidRPr="00905AC5">
      <w:rPr>
        <w:szCs w:val="16"/>
      </w:rPr>
      <w:fldChar w:fldCharType="end"/>
    </w:r>
    <w:r w:rsidRPr="00905AC5">
      <w:rPr>
        <w:szCs w:val="16"/>
      </w:rPr>
      <w:fldChar w:fldCharType="begin"/>
    </w:r>
    <w:r w:rsidRPr="00905AC5">
      <w:rPr>
        <w:szCs w:val="16"/>
      </w:rPr>
      <w:instrText xml:space="preserve"> if </w:instrText>
    </w:r>
    <w:r w:rsidRPr="00905AC5">
      <w:rPr>
        <w:szCs w:val="16"/>
      </w:rPr>
      <w:fldChar w:fldCharType="begin"/>
    </w:r>
    <w:r w:rsidRPr="00905AC5">
      <w:rPr>
        <w:szCs w:val="16"/>
      </w:rPr>
      <w:instrText xml:space="preserve"> DOCPROPERTY "Company.Fusszeile2"\*CHARFORMAT \&lt;OawJumpToField value=0/&gt;</w:instrText>
    </w:r>
    <w:r w:rsidRPr="00905AC5">
      <w:rPr>
        <w:szCs w:val="16"/>
      </w:rPr>
      <w:fldChar w:fldCharType="separate"/>
    </w:r>
    <w:r w:rsidR="006924C0" w:rsidRPr="00905AC5">
      <w:rPr>
        <w:szCs w:val="16"/>
      </w:rPr>
      <w:instrText>Company.Fusszeile2</w:instrText>
    </w:r>
    <w:r w:rsidRPr="00905AC5">
      <w:rPr>
        <w:szCs w:val="16"/>
      </w:rPr>
      <w:fldChar w:fldCharType="end"/>
    </w:r>
    <w:r w:rsidRPr="00905AC5">
      <w:rPr>
        <w:szCs w:val="16"/>
      </w:rPr>
      <w:instrText xml:space="preserve"> = "" "" "</w:instrText>
    </w:r>
  </w:p>
  <w:p w14:paraId="64B98A4D" w14:textId="77777777" w:rsidR="006924C0" w:rsidRPr="00905AC5" w:rsidRDefault="00993B71" w:rsidP="008C07A4">
    <w:pPr>
      <w:pStyle w:val="FusszeileFett12"/>
      <w:rPr>
        <w:noProof/>
        <w:szCs w:val="16"/>
      </w:rPr>
    </w:pPr>
    <w:r w:rsidRPr="00905AC5">
      <w:rPr>
        <w:szCs w:val="16"/>
      </w:rPr>
      <w:fldChar w:fldCharType="begin"/>
    </w:r>
    <w:r w:rsidRPr="00905AC5">
      <w:rPr>
        <w:szCs w:val="16"/>
      </w:rPr>
      <w:instrText xml:space="preserve"> DOCPROPERTY "Company.Fusszeile2"\*CHARFORMAT \&lt;OawJumpToField value=0/&gt;</w:instrText>
    </w:r>
    <w:r w:rsidRPr="00905AC5">
      <w:rPr>
        <w:szCs w:val="16"/>
      </w:rPr>
      <w:fldChar w:fldCharType="separate"/>
    </w:r>
    <w:r w:rsidR="006924C0" w:rsidRPr="00905AC5">
      <w:rPr>
        <w:szCs w:val="16"/>
      </w:rPr>
      <w:instrText>Company.Fusszeile2</w:instrText>
    </w:r>
    <w:r w:rsidRPr="00905AC5">
      <w:rPr>
        <w:szCs w:val="16"/>
      </w:rPr>
      <w:fldChar w:fldCharType="end"/>
    </w:r>
    <w:r w:rsidRPr="00905AC5">
      <w:rPr>
        <w:szCs w:val="16"/>
      </w:rPr>
      <w:instrText>" \&lt;OawJumpToField value=0/&gt;</w:instrText>
    </w:r>
    <w:r w:rsidRPr="00905AC5">
      <w:rPr>
        <w:szCs w:val="16"/>
      </w:rPr>
      <w:fldChar w:fldCharType="separate"/>
    </w:r>
  </w:p>
  <w:p w14:paraId="64B98A4E" w14:textId="77777777" w:rsidR="00993B71" w:rsidRPr="00905AC5" w:rsidRDefault="006924C0" w:rsidP="008C07A4">
    <w:pPr>
      <w:pStyle w:val="FusszeileFett12"/>
      <w:rPr>
        <w:szCs w:val="16"/>
      </w:rPr>
    </w:pPr>
    <w:r w:rsidRPr="00905AC5">
      <w:rPr>
        <w:noProof/>
        <w:szCs w:val="16"/>
      </w:rPr>
      <w:instrText>Company.Fusszeile2</w:instrText>
    </w:r>
    <w:r w:rsidR="00993B71" w:rsidRPr="00905AC5">
      <w:rPr>
        <w:szCs w:val="16"/>
      </w:rPr>
      <w:fldChar w:fldCharType="end"/>
    </w:r>
  </w:p>
  <w:p w14:paraId="64B98A4F" w14:textId="77777777" w:rsidR="00993B71" w:rsidRPr="00905AC5" w:rsidRDefault="00993B71" w:rsidP="008C07A4">
    <w:pPr>
      <w:pStyle w:val="FusszeileFett12"/>
    </w:pPr>
    <w:r w:rsidRPr="00905AC5">
      <w:rPr>
        <w:szCs w:val="16"/>
      </w:rPr>
      <w:instrText>" \&lt;OawJumpToField value=0/&gt;</w:instrText>
    </w:r>
    <w:r w:rsidRPr="00905AC5">
      <w:fldChar w:fldCharType="end"/>
    </w:r>
  </w:p>
  <w:tbl>
    <w:tblPr>
      <w:tblW w:w="10302" w:type="dxa"/>
      <w:tblInd w:w="-9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3"/>
      <w:gridCol w:w="5753"/>
      <w:gridCol w:w="3556"/>
    </w:tblGrid>
    <w:tr w:rsidR="00993B71" w:rsidRPr="00905AC5" w14:paraId="64B98A5E" w14:textId="77777777" w:rsidTr="00656F05">
      <w:tc>
        <w:tcPr>
          <w:tcW w:w="993" w:type="dxa"/>
        </w:tcPr>
        <w:p w14:paraId="64B98A50" w14:textId="77777777" w:rsidR="00993B71" w:rsidRPr="00905AC5" w:rsidRDefault="00993B71" w:rsidP="00993B71">
          <w:pPr>
            <w:pStyle w:val="Fuzeile"/>
            <w:tabs>
              <w:tab w:val="right" w:pos="8959"/>
            </w:tabs>
          </w:pPr>
          <w:r w:rsidRPr="00905AC5">
            <w:fldChar w:fldCharType="begin"/>
          </w:r>
          <w:r w:rsidRPr="00905AC5">
            <w:instrText xml:space="preserve"> IF </w:instrText>
          </w:r>
          <w:r w:rsidRPr="00905AC5">
            <w:fldChar w:fldCharType="begin"/>
          </w:r>
          <w:r w:rsidRPr="00905AC5">
            <w:instrText xml:space="preserve"> DOCPROPERTY "Doc.OutputStatus.Internal"\*CHARFORMAT </w:instrText>
          </w:r>
          <w:r w:rsidRPr="00905AC5">
            <w:fldChar w:fldCharType="end"/>
          </w:r>
          <w:r w:rsidRPr="00905AC5">
            <w:instrText xml:space="preserve"> = "" "" "</w:instrText>
          </w:r>
          <w:r w:rsidRPr="00905AC5">
            <w:fldChar w:fldCharType="begin"/>
          </w:r>
          <w:r w:rsidRPr="00905AC5">
            <w:instrText xml:space="preserve"> IF </w:instrText>
          </w:r>
          <w:r w:rsidRPr="00905AC5">
            <w:fldChar w:fldCharType="begin"/>
          </w:r>
          <w:r w:rsidRPr="00905AC5">
            <w:instrText xml:space="preserve"> DOCPROPERTY  Comments  \* MERGEFORMAT </w:instrText>
          </w:r>
          <w:r w:rsidRPr="00905AC5">
            <w:fldChar w:fldCharType="end"/>
          </w:r>
          <w:r w:rsidR="00CB1BE7" w:rsidRPr="00905AC5">
            <w:instrText xml:space="preserve"> = "" "00</w:instrText>
          </w:r>
          <w:r w:rsidRPr="00905AC5">
            <w:instrText>4</w:instrText>
          </w:r>
          <w:r w:rsidR="00CB1BE7" w:rsidRPr="00905AC5">
            <w:instrText>V</w:instrText>
          </w:r>
        </w:p>
        <w:p w14:paraId="64B98A51" w14:textId="77777777" w:rsidR="005C76BF" w:rsidRPr="00905AC5" w:rsidRDefault="006924C0" w:rsidP="00993B71">
          <w:pPr>
            <w:pStyle w:val="Fuzeile"/>
            <w:tabs>
              <w:tab w:val="right" w:pos="8959"/>
            </w:tabs>
            <w:rPr>
              <w:noProof/>
            </w:rPr>
          </w:pPr>
          <w:r w:rsidRPr="00905AC5">
            <w:instrText>24.04.2014</w:instrText>
          </w:r>
          <w:r w:rsidR="00993B71" w:rsidRPr="00905AC5">
            <w:instrText>" "</w:instrText>
          </w:r>
          <w:r w:rsidR="00993B71" w:rsidRPr="00905AC5">
            <w:fldChar w:fldCharType="begin"/>
          </w:r>
          <w:r w:rsidR="00993B71" w:rsidRPr="00905AC5">
            <w:instrText xml:space="preserve"> DOCPROPERTY  Comments  \* MERGEFORMAT </w:instrText>
          </w:r>
          <w:r w:rsidR="00993B71" w:rsidRPr="00905AC5">
            <w:fldChar w:fldCharType="end"/>
          </w:r>
          <w:r w:rsidR="00993B71" w:rsidRPr="00905AC5">
            <w:instrText xml:space="preserve">" \* MERGEFORMAT </w:instrText>
          </w:r>
          <w:r w:rsidR="00993B71" w:rsidRPr="00905AC5">
            <w:fldChar w:fldCharType="separate"/>
          </w:r>
          <w:r w:rsidR="005C76BF" w:rsidRPr="00905AC5">
            <w:rPr>
              <w:noProof/>
            </w:rPr>
            <w:instrText>004V</w:instrText>
          </w:r>
        </w:p>
        <w:p w14:paraId="64B98A52" w14:textId="77777777" w:rsidR="00993B71" w:rsidRPr="00905AC5" w:rsidRDefault="005C76BF" w:rsidP="00993B71">
          <w:pPr>
            <w:pStyle w:val="Fuzeile"/>
          </w:pPr>
          <w:r w:rsidRPr="00905AC5">
            <w:rPr>
              <w:noProof/>
            </w:rPr>
            <w:instrText>24.04.2014</w:instrText>
          </w:r>
          <w:r w:rsidR="00993B71" w:rsidRPr="00905AC5">
            <w:fldChar w:fldCharType="end"/>
          </w:r>
          <w:r w:rsidR="00993B71" w:rsidRPr="00905AC5">
            <w:instrText xml:space="preserve">" \* MERGEFORMAT </w:instrText>
          </w:r>
          <w:r w:rsidR="00993B71" w:rsidRPr="00905AC5">
            <w:fldChar w:fldCharType="end"/>
          </w:r>
        </w:p>
      </w:tc>
      <w:tc>
        <w:tcPr>
          <w:tcW w:w="5753" w:type="dxa"/>
          <w:tcBorders>
            <w:top w:val="single" w:sz="4" w:space="0" w:color="auto"/>
          </w:tcBorders>
        </w:tcPr>
        <w:p w14:paraId="64B98A53" w14:textId="77777777" w:rsidR="00993B71" w:rsidRPr="00905AC5" w:rsidRDefault="00993B71" w:rsidP="00835674">
          <w:pPr>
            <w:pStyle w:val="Fuzeile"/>
          </w:pPr>
          <w:r w:rsidRPr="00905AC5">
            <w:fldChar w:fldCharType="begin"/>
          </w:r>
          <w:r w:rsidRPr="00905AC5">
            <w:instrText xml:space="preserve"> IF </w:instrText>
          </w:r>
          <w:r w:rsidR="00D65005">
            <w:fldChar w:fldCharType="begin"/>
          </w:r>
          <w:r w:rsidR="00D65005">
            <w:instrText xml:space="preserve"> DOCPROPERTY "CustomField.Datei"\*CHARFORMAT </w:instrText>
          </w:r>
          <w:r w:rsidR="00D65005">
            <w:fldChar w:fldCharType="separate"/>
          </w:r>
          <w:r w:rsidR="00905AC5" w:rsidRPr="00905AC5">
            <w:instrText>nicht anzeigen</w:instrText>
          </w:r>
          <w:r w:rsidR="00D65005">
            <w:fldChar w:fldCharType="end"/>
          </w:r>
          <w:r w:rsidRPr="00905AC5">
            <w:instrText>="anzeigen" "Datei</w:instrText>
          </w:r>
          <w:r w:rsidRPr="00905AC5">
            <w:tab/>
          </w:r>
          <w:r w:rsidR="00D65005">
            <w:fldChar w:fldCharType="begin"/>
          </w:r>
          <w:r w:rsidR="00D65005">
            <w:instrText xml:space="preserve"> FILENAME   \* MERGEFORMAT </w:instrText>
          </w:r>
          <w:r w:rsidR="00D65005">
            <w:fldChar w:fldCharType="separate"/>
          </w:r>
          <w:r w:rsidRPr="00905AC5">
            <w:rPr>
              <w:noProof/>
            </w:rPr>
            <w:instrText>Templ.dot</w:instrText>
          </w:r>
          <w:r w:rsidR="00D65005">
            <w:rPr>
              <w:noProof/>
            </w:rPr>
            <w:fldChar w:fldCharType="end"/>
          </w:r>
        </w:p>
        <w:p w14:paraId="64B98A54" w14:textId="77777777" w:rsidR="00993B71" w:rsidRPr="00905AC5" w:rsidRDefault="00993B71" w:rsidP="00835674">
          <w:pPr>
            <w:pStyle w:val="Fuzeile"/>
          </w:pPr>
          <w:r w:rsidRPr="00905AC5">
            <w:instrText>" ""\*CHARFORMAT \&lt;OawJumpToField value=0/&gt;</w:instrText>
          </w:r>
          <w:r w:rsidRPr="00905AC5">
            <w:fldChar w:fldCharType="end"/>
          </w:r>
          <w:r w:rsidRPr="00905AC5">
            <w:fldChar w:fldCharType="begin"/>
          </w:r>
          <w:r w:rsidRPr="00905AC5">
            <w:instrText xml:space="preserve"> IF </w:instrText>
          </w:r>
          <w:fldSimple w:instr=" DOCPROPERTY &quot;CustomField.DokumentNummber&quot;\*CHARFORMAT ">
            <w:r w:rsidR="00905AC5" w:rsidRPr="00905AC5">
              <w:instrText>210_013W</w:instrText>
            </w:r>
          </w:fldSimple>
          <w:r w:rsidRPr="00905AC5">
            <w:instrText>="" "" "Dokument-Nummer</w:instrText>
          </w:r>
          <w:r w:rsidRPr="00905AC5">
            <w:tab/>
          </w:r>
          <w:r w:rsidR="00D65005">
            <w:fldChar w:fldCharType="begin"/>
          </w:r>
          <w:r w:rsidR="00D65005">
            <w:instrText xml:space="preserve"> DOCPROPERTY "CustomField.DokumentNummber"\*CHARFORMAT </w:instrText>
          </w:r>
          <w:r w:rsidR="00D65005">
            <w:fldChar w:fldCharType="separate"/>
          </w:r>
          <w:r w:rsidR="00905AC5" w:rsidRPr="00905AC5">
            <w:instrText>210_013W</w:instrText>
          </w:r>
          <w:r w:rsidR="00D65005">
            <w:fldChar w:fldCharType="end"/>
          </w:r>
        </w:p>
        <w:p w14:paraId="64B98A55" w14:textId="77777777" w:rsidR="00905AC5" w:rsidRPr="00905AC5" w:rsidRDefault="00993B71" w:rsidP="00835674">
          <w:pPr>
            <w:pStyle w:val="Fuzeile"/>
            <w:rPr>
              <w:noProof/>
            </w:rPr>
          </w:pPr>
          <w:r w:rsidRPr="00905AC5">
            <w:instrText>"\*CHARFORMAT \&lt;OawJumpToField value=0/&gt;</w:instrText>
          </w:r>
          <w:r w:rsidRPr="00905AC5">
            <w:fldChar w:fldCharType="separate"/>
          </w:r>
          <w:r w:rsidR="00905AC5" w:rsidRPr="00905AC5">
            <w:rPr>
              <w:noProof/>
            </w:rPr>
            <w:t>Dokument-Nummer</w:t>
          </w:r>
          <w:r w:rsidR="00905AC5" w:rsidRPr="00905AC5">
            <w:rPr>
              <w:noProof/>
            </w:rPr>
            <w:tab/>
            <w:t>210_013W</w:t>
          </w:r>
        </w:p>
        <w:p w14:paraId="64B98A56" w14:textId="77777777" w:rsidR="00993B71" w:rsidRPr="00905AC5" w:rsidRDefault="00993B71" w:rsidP="00835674">
          <w:pPr>
            <w:pStyle w:val="Fuzeile"/>
          </w:pPr>
          <w:r w:rsidRPr="00905AC5">
            <w:fldChar w:fldCharType="end"/>
          </w:r>
          <w:r w:rsidRPr="00905AC5">
            <w:fldChar w:fldCharType="begin"/>
          </w:r>
          <w:r w:rsidRPr="00905AC5">
            <w:instrText xml:space="preserve"> IF </w:instrText>
          </w:r>
          <w:r w:rsidRPr="00905AC5">
            <w:fldChar w:fldCharType="begin"/>
          </w:r>
          <w:r w:rsidRPr="00905AC5">
            <w:instrText xml:space="preserve"> DOCPROPERTY "CustomField.Autor"\*CHARFORMAT </w:instrText>
          </w:r>
          <w:r w:rsidRPr="00905AC5">
            <w:fldChar w:fldCharType="end"/>
          </w:r>
          <w:r w:rsidRPr="00905AC5">
            <w:instrText>="" "" "Autor</w:instrText>
          </w:r>
          <w:r w:rsidRPr="00905AC5">
            <w:tab/>
          </w:r>
          <w:fldSimple w:instr=" DOCPROPERTY &quot;CustomField.Autor&quot;\*CHARFORMAT ">
            <w:r w:rsidR="006924C0" w:rsidRPr="00905AC5">
              <w:instrText>CustomField.Autor</w:instrText>
            </w:r>
          </w:fldSimple>
        </w:p>
        <w:p w14:paraId="64B98A57" w14:textId="77777777" w:rsidR="00993B71" w:rsidRPr="00905AC5" w:rsidRDefault="00993B71" w:rsidP="00835674">
          <w:pPr>
            <w:pStyle w:val="Fuzeile"/>
          </w:pPr>
          <w:r w:rsidRPr="00905AC5">
            <w:instrText>"\*CHARFORMAT \&lt;OawJumpToField value=0/&gt;</w:instrText>
          </w:r>
          <w:r w:rsidRPr="00905AC5">
            <w:fldChar w:fldCharType="end"/>
          </w:r>
          <w:r w:rsidRPr="00905AC5">
            <w:fldChar w:fldCharType="begin"/>
          </w:r>
          <w:r w:rsidRPr="00905AC5">
            <w:instrText xml:space="preserve"> IF </w:instrText>
          </w:r>
          <w:r w:rsidRPr="00905AC5">
            <w:fldChar w:fldCharType="begin"/>
          </w:r>
          <w:r w:rsidRPr="00905AC5">
            <w:instrText xml:space="preserve"> DOCPROPERTY "CustomField.Erstellungsdatum"\*CHARFORMAT </w:instrText>
          </w:r>
          <w:r w:rsidRPr="00905AC5">
            <w:fldChar w:fldCharType="end"/>
          </w:r>
          <w:r w:rsidRPr="00905AC5">
            <w:instrText>="" "" "Erstellungsdatum</w:instrText>
          </w:r>
          <w:r w:rsidRPr="00905AC5">
            <w:tab/>
          </w:r>
          <w:r w:rsidR="00D65005">
            <w:fldChar w:fldCharType="begin"/>
          </w:r>
          <w:r w:rsidR="00D65005">
            <w:instrText xml:space="preserve"> DOCPROPERTY "CustomField.Erstellungsdatum"\*CHARFORMAT </w:instrText>
          </w:r>
          <w:r w:rsidR="00D65005">
            <w:fldChar w:fldCharType="separate"/>
          </w:r>
          <w:r w:rsidR="006924C0" w:rsidRPr="00905AC5">
            <w:instrText>CustomField.Erstellungsdatum</w:instrText>
          </w:r>
          <w:r w:rsidR="00D65005">
            <w:fldChar w:fldCharType="end"/>
          </w:r>
        </w:p>
        <w:p w14:paraId="64B98A58" w14:textId="77777777" w:rsidR="00993B71" w:rsidRPr="00905AC5" w:rsidRDefault="00993B71" w:rsidP="00835674">
          <w:pPr>
            <w:pStyle w:val="Fuzeile"/>
          </w:pPr>
          <w:r w:rsidRPr="00905AC5">
            <w:instrText>"\*CHARFORMAT \&lt;OawJumpToField value=0/&gt;</w:instrText>
          </w:r>
          <w:r w:rsidRPr="00905AC5">
            <w:fldChar w:fldCharType="end"/>
          </w:r>
          <w:r w:rsidRPr="00905AC5">
            <w:fldChar w:fldCharType="begin"/>
          </w:r>
          <w:r w:rsidRPr="00905AC5">
            <w:instrText xml:space="preserve"> IF </w:instrText>
          </w:r>
          <w:r w:rsidRPr="00905AC5">
            <w:fldChar w:fldCharType="begin"/>
          </w:r>
          <w:r w:rsidRPr="00905AC5">
            <w:instrText xml:space="preserve"> DOCPROPERTY "CustomField.Status"\*CHARFORMAT </w:instrText>
          </w:r>
          <w:r w:rsidRPr="00905AC5">
            <w:fldChar w:fldCharType="end"/>
          </w:r>
          <w:r w:rsidRPr="00905AC5">
            <w:instrText>="" "" "Status</w:instrText>
          </w:r>
          <w:r w:rsidRPr="00905AC5">
            <w:tab/>
          </w:r>
          <w:fldSimple w:instr=" DOCPROPERTY &quot;CustomField.Status&quot;\*CHARFORMAT ">
            <w:r w:rsidR="006924C0" w:rsidRPr="00905AC5">
              <w:instrText>CustomField.Status</w:instrText>
            </w:r>
          </w:fldSimple>
        </w:p>
        <w:p w14:paraId="64B98A59" w14:textId="77777777" w:rsidR="00993B71" w:rsidRPr="00905AC5" w:rsidRDefault="00993B71" w:rsidP="00835674">
          <w:pPr>
            <w:pStyle w:val="Fuzeile"/>
          </w:pPr>
          <w:r w:rsidRPr="00905AC5">
            <w:instrText>"\*CHARFORMAT \&lt;OawJumpToField value=0/&gt;</w:instrText>
          </w:r>
          <w:r w:rsidRPr="00905AC5">
            <w:fldChar w:fldCharType="end"/>
          </w:r>
          <w:r w:rsidRPr="00905AC5">
            <w:fldChar w:fldCharType="begin"/>
          </w:r>
          <w:r w:rsidRPr="00905AC5">
            <w:instrText xml:space="preserve"> IF </w:instrText>
          </w:r>
          <w:r w:rsidRPr="00905AC5">
            <w:fldChar w:fldCharType="begin"/>
          </w:r>
          <w:r w:rsidRPr="00905AC5">
            <w:instrText xml:space="preserve"> DOCPROPERTY "CustomField.Index"\*CHARFORMAT </w:instrText>
          </w:r>
          <w:r w:rsidRPr="00905AC5">
            <w:fldChar w:fldCharType="end"/>
          </w:r>
          <w:r w:rsidRPr="00905AC5">
            <w:instrText>="" "" "Index</w:instrText>
          </w:r>
          <w:r w:rsidRPr="00905AC5">
            <w:tab/>
          </w:r>
          <w:fldSimple w:instr=" DOCPROPERTY &quot;CustomField.Index&quot;\*CHARFORMAT ">
            <w:r w:rsidR="006924C0" w:rsidRPr="00905AC5">
              <w:instrText>CustomField.Index</w:instrText>
            </w:r>
          </w:fldSimple>
        </w:p>
        <w:p w14:paraId="64B98A5A" w14:textId="77777777" w:rsidR="00993B71" w:rsidRPr="00905AC5" w:rsidRDefault="00993B71" w:rsidP="00835674">
          <w:pPr>
            <w:pStyle w:val="Fuzeile"/>
          </w:pPr>
          <w:r w:rsidRPr="00905AC5">
            <w:instrText>"\*CHARFORMAT \&lt;OawJumpToField value=0/&gt;</w:instrText>
          </w:r>
          <w:r w:rsidRPr="00905AC5">
            <w:fldChar w:fldCharType="end"/>
          </w:r>
          <w:r w:rsidRPr="00905AC5">
            <w:fldChar w:fldCharType="begin"/>
          </w:r>
          <w:r w:rsidRPr="00905AC5">
            <w:instrText xml:space="preserve"> IF </w:instrText>
          </w:r>
          <w:fldSimple w:instr=" DOCPROPERTY &quot;CustomField.Aenderungsdatum&quot;\*CHARFORMAT ">
            <w:r w:rsidR="00905AC5" w:rsidRPr="00905AC5">
              <w:instrText>12.07.2018</w:instrText>
            </w:r>
          </w:fldSimple>
          <w:r w:rsidRPr="00905AC5">
            <w:instrText>="" "" "Änderungsdatum</w:instrText>
          </w:r>
          <w:r w:rsidRPr="00905AC5">
            <w:tab/>
          </w:r>
          <w:r w:rsidR="00D65005">
            <w:fldChar w:fldCharType="begin"/>
          </w:r>
          <w:r w:rsidR="00D65005">
            <w:instrText xml:space="preserve"> DOCPROPERTY "CustomField.Aenderungsdatum"\*CHARFORMAT </w:instrText>
          </w:r>
          <w:r w:rsidR="00D65005">
            <w:fldChar w:fldCharType="separate"/>
          </w:r>
          <w:r w:rsidR="00905AC5" w:rsidRPr="00905AC5">
            <w:instrText>12.07.2018</w:instrText>
          </w:r>
          <w:r w:rsidR="00D65005">
            <w:fldChar w:fldCharType="end"/>
          </w:r>
        </w:p>
        <w:p w14:paraId="64B98A5B" w14:textId="50DAF5F4" w:rsidR="00905AC5" w:rsidRPr="00905AC5" w:rsidRDefault="00993B71" w:rsidP="00835674">
          <w:pPr>
            <w:pStyle w:val="Fuzeile"/>
            <w:rPr>
              <w:noProof/>
            </w:rPr>
          </w:pPr>
          <w:r w:rsidRPr="00905AC5">
            <w:instrText>"\*CHARFORMAT \&lt;OawJumpToField value=0/&gt;</w:instrText>
          </w:r>
          <w:r w:rsidRPr="00905AC5">
            <w:fldChar w:fldCharType="separate"/>
          </w:r>
          <w:r w:rsidR="00905AC5" w:rsidRPr="00905AC5">
            <w:rPr>
              <w:noProof/>
            </w:rPr>
            <w:t>Änderungsdatum</w:t>
          </w:r>
          <w:r w:rsidR="00905AC5" w:rsidRPr="00905AC5">
            <w:rPr>
              <w:noProof/>
            </w:rPr>
            <w:tab/>
          </w:r>
          <w:r w:rsidR="00D65005">
            <w:rPr>
              <w:noProof/>
            </w:rPr>
            <w:t>29</w:t>
          </w:r>
          <w:r w:rsidR="00905AC5" w:rsidRPr="00905AC5">
            <w:rPr>
              <w:noProof/>
            </w:rPr>
            <w:t>.</w:t>
          </w:r>
          <w:r w:rsidR="00D65005">
            <w:rPr>
              <w:noProof/>
            </w:rPr>
            <w:t>08</w:t>
          </w:r>
          <w:r w:rsidR="00905AC5" w:rsidRPr="00905AC5">
            <w:rPr>
              <w:noProof/>
            </w:rPr>
            <w:t>.2018</w:t>
          </w:r>
        </w:p>
        <w:p w14:paraId="64B98A5C" w14:textId="77777777" w:rsidR="00993B71" w:rsidRPr="00905AC5" w:rsidRDefault="00993B71" w:rsidP="00835674">
          <w:pPr>
            <w:pStyle w:val="Fuzeile"/>
          </w:pPr>
          <w:r w:rsidRPr="00905AC5">
            <w:fldChar w:fldCharType="end"/>
          </w:r>
          <w:r w:rsidRPr="00905AC5">
            <w:fldChar w:fldCharType="begin"/>
          </w:r>
          <w:r w:rsidRPr="00905AC5">
            <w:instrText xml:space="preserve"> IF </w:instrText>
          </w:r>
          <w:r w:rsidRPr="00905AC5">
            <w:fldChar w:fldCharType="begin"/>
          </w:r>
          <w:r w:rsidRPr="00905AC5">
            <w:instrText xml:space="preserve"> DOCPROPERTY "CustomField.Genehmigung"\*CHARFORMAT </w:instrText>
          </w:r>
          <w:r w:rsidRPr="00905AC5">
            <w:fldChar w:fldCharType="end"/>
          </w:r>
          <w:r w:rsidRPr="00905AC5">
            <w:instrText>="" "" "Genehmigung</w:instrText>
          </w:r>
          <w:r w:rsidRPr="00905AC5">
            <w:tab/>
          </w:r>
          <w:fldSimple w:instr=" DOCPROPERTY &quot;CustomField.Genehmigung&quot;\*CHARFORMAT ">
            <w:r w:rsidR="006924C0" w:rsidRPr="00905AC5">
              <w:instrText>CustomField.Genehmigung</w:instrText>
            </w:r>
          </w:fldSimple>
          <w:r w:rsidRPr="00905AC5">
            <w:instrText>"\*CHARFORMAT \&lt;OawJumpToField value=0/&gt;</w:instrText>
          </w:r>
          <w:r w:rsidRPr="00905AC5">
            <w:fldChar w:fldCharType="end"/>
          </w:r>
        </w:p>
      </w:tc>
      <w:tc>
        <w:tcPr>
          <w:tcW w:w="3556" w:type="dxa"/>
        </w:tcPr>
        <w:p w14:paraId="64B98A5D" w14:textId="77777777" w:rsidR="00993B71" w:rsidRPr="00905AC5" w:rsidRDefault="00993B71" w:rsidP="00835674">
          <w:pPr>
            <w:pStyle w:val="Fuzeile"/>
            <w:jc w:val="right"/>
          </w:pPr>
          <w:r w:rsidRPr="00905AC5">
            <w:t xml:space="preserve">Seite </w:t>
          </w:r>
          <w:r w:rsidRPr="00905AC5">
            <w:rPr>
              <w:rStyle w:val="Seitenzahl"/>
            </w:rPr>
            <w:fldChar w:fldCharType="begin"/>
          </w:r>
          <w:r w:rsidRPr="00905AC5">
            <w:rPr>
              <w:rStyle w:val="Seitenzahl"/>
            </w:rPr>
            <w:instrText xml:space="preserve"> PAGE </w:instrText>
          </w:r>
          <w:r w:rsidRPr="00905AC5">
            <w:rPr>
              <w:rStyle w:val="Seitenzahl"/>
            </w:rPr>
            <w:fldChar w:fldCharType="separate"/>
          </w:r>
          <w:r w:rsidR="00D65005">
            <w:rPr>
              <w:rStyle w:val="Seitenzahl"/>
              <w:noProof/>
            </w:rPr>
            <w:t>1</w:t>
          </w:r>
          <w:r w:rsidRPr="00905AC5">
            <w:rPr>
              <w:rStyle w:val="Seitenzahl"/>
            </w:rPr>
            <w:fldChar w:fldCharType="end"/>
          </w:r>
          <w:r w:rsidRPr="00905AC5">
            <w:rPr>
              <w:rStyle w:val="Seitenzahl"/>
            </w:rPr>
            <w:t xml:space="preserve"> / </w:t>
          </w:r>
          <w:r w:rsidRPr="00905AC5">
            <w:rPr>
              <w:rStyle w:val="Seitenzahl"/>
            </w:rPr>
            <w:fldChar w:fldCharType="begin"/>
          </w:r>
          <w:r w:rsidRPr="00905AC5">
            <w:rPr>
              <w:rStyle w:val="Seitenzahl"/>
            </w:rPr>
            <w:instrText xml:space="preserve"> NUMPAGES </w:instrText>
          </w:r>
          <w:r w:rsidRPr="00905AC5">
            <w:rPr>
              <w:rStyle w:val="Seitenzahl"/>
            </w:rPr>
            <w:fldChar w:fldCharType="separate"/>
          </w:r>
          <w:r w:rsidR="00D65005">
            <w:rPr>
              <w:rStyle w:val="Seitenzahl"/>
              <w:noProof/>
            </w:rPr>
            <w:t>1</w:t>
          </w:r>
          <w:r w:rsidRPr="00905AC5">
            <w:rPr>
              <w:rStyle w:val="Seitenzahl"/>
            </w:rPr>
            <w:fldChar w:fldCharType="end"/>
          </w:r>
        </w:p>
      </w:tc>
    </w:tr>
  </w:tbl>
  <w:p w14:paraId="64B98A5F" w14:textId="77777777" w:rsidR="00993B71" w:rsidRPr="00905AC5" w:rsidRDefault="00993B71" w:rsidP="00E93002">
    <w:pPr>
      <w:pStyle w:val="Fuzeile"/>
      <w:tabs>
        <w:tab w:val="right" w:pos="9356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98A3F" w14:textId="77777777" w:rsidR="00BB429A" w:rsidRPr="00905AC5" w:rsidRDefault="00BB429A">
      <w:r w:rsidRPr="00905AC5">
        <w:separator/>
      </w:r>
    </w:p>
  </w:footnote>
  <w:footnote w:type="continuationSeparator" w:id="0">
    <w:p w14:paraId="64B98A40" w14:textId="77777777" w:rsidR="00BB429A" w:rsidRPr="00905AC5" w:rsidRDefault="00BB429A">
      <w:r w:rsidRPr="00905A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98A4A" w14:textId="77777777" w:rsidR="00993B71" w:rsidRPr="00905AC5" w:rsidRDefault="00BB429A" w:rsidP="003E13E0">
    <w:pPr>
      <w:pStyle w:val="Kopfzeile"/>
      <w:tabs>
        <w:tab w:val="clear" w:pos="4536"/>
      </w:tabs>
      <w:ind w:left="5670"/>
    </w:pPr>
    <w:bookmarkStart w:id="2" w:name="Logo"/>
    <w:r w:rsidRPr="00905AC5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4B98A60" wp14:editId="64B98A61">
          <wp:simplePos x="0" y="0"/>
          <wp:positionH relativeFrom="page">
            <wp:posOffset>1079500</wp:posOffset>
          </wp:positionH>
          <wp:positionV relativeFrom="page">
            <wp:posOffset>237490</wp:posOffset>
          </wp:positionV>
          <wp:extent cx="3641698" cy="898498"/>
          <wp:effectExtent l="0" t="0" r="0" b="0"/>
          <wp:wrapNone/>
          <wp:docPr id="1" name="Oaw.2005012415320062237137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1698" cy="898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3B71" w:rsidRPr="00905AC5">
      <w:t> 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FC4"/>
    <w:multiLevelType w:val="multilevel"/>
    <w:tmpl w:val="14AC692E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709" w:hanging="709"/>
      </w:pPr>
      <w:rPr>
        <w:rFonts w:ascii="Arial Black" w:hAnsi="Arial Black" w:hint="default"/>
        <w:b w:val="0"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">
    <w:nsid w:val="03910EDC"/>
    <w:multiLevelType w:val="multilevel"/>
    <w:tmpl w:val="BF42FA62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2">
    <w:nsid w:val="07A57636"/>
    <w:multiLevelType w:val="multilevel"/>
    <w:tmpl w:val="8D9AD07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3">
    <w:nsid w:val="0BEB6F85"/>
    <w:multiLevelType w:val="hybridMultilevel"/>
    <w:tmpl w:val="296A12C8"/>
    <w:lvl w:ilvl="0" w:tplc="D36C5E16">
      <w:start w:val="1"/>
      <w:numFmt w:val="decimal"/>
      <w:pStyle w:val="AufzhlungNumerischRR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F6D69"/>
    <w:multiLevelType w:val="hybridMultilevel"/>
    <w:tmpl w:val="52A8553A"/>
    <w:lvl w:ilvl="0" w:tplc="48D44DAC">
      <w:start w:val="1"/>
      <w:numFmt w:val="decimal"/>
      <w:pStyle w:val="AufzhlungNumerisch"/>
      <w:lvlText w:val="%1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473FA"/>
    <w:multiLevelType w:val="hybridMultilevel"/>
    <w:tmpl w:val="C9FC6E9C"/>
    <w:lvl w:ilvl="0" w:tplc="075CA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C168C"/>
    <w:multiLevelType w:val="multilevel"/>
    <w:tmpl w:val="7A6C13CA"/>
    <w:lvl w:ilvl="0">
      <w:start w:val="1"/>
      <w:numFmt w:val="decimal"/>
      <w:lvlText w:val="%1"/>
      <w:lvlJc w:val="right"/>
      <w:pPr>
        <w:tabs>
          <w:tab w:val="num" w:pos="141"/>
        </w:tabs>
        <w:ind w:left="141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7">
    <w:nsid w:val="206505AE"/>
    <w:multiLevelType w:val="hybridMultilevel"/>
    <w:tmpl w:val="7ADCCDA0"/>
    <w:lvl w:ilvl="0" w:tplc="11DC9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C0A2E"/>
    <w:multiLevelType w:val="multilevel"/>
    <w:tmpl w:val="2E3E6088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9">
    <w:nsid w:val="34B70680"/>
    <w:multiLevelType w:val="multilevel"/>
    <w:tmpl w:val="6E62076E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0">
    <w:nsid w:val="35540EF9"/>
    <w:multiLevelType w:val="multilevel"/>
    <w:tmpl w:val="DE58555C"/>
    <w:lvl w:ilvl="0">
      <w:start w:val="1"/>
      <w:numFmt w:val="bullet"/>
      <w:lvlText w:val="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82CAD"/>
    <w:multiLevelType w:val="multilevel"/>
    <w:tmpl w:val="10D4D170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2">
    <w:nsid w:val="43A71956"/>
    <w:multiLevelType w:val="multilevel"/>
    <w:tmpl w:val="3AFAFD94"/>
    <w:lvl w:ilvl="0">
      <w:start w:val="1"/>
      <w:numFmt w:val="decimal"/>
      <w:lvlText w:val="%1"/>
      <w:lvlJc w:val="right"/>
      <w:pPr>
        <w:tabs>
          <w:tab w:val="num" w:pos="141"/>
        </w:tabs>
        <w:ind w:left="-425" w:firstLine="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-426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54"/>
        </w:tabs>
        <w:ind w:left="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4"/>
        </w:tabs>
        <w:ind w:left="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4"/>
        </w:tabs>
        <w:ind w:left="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534" w:hanging="1440"/>
      </w:pPr>
      <w:rPr>
        <w:rFonts w:hint="default"/>
      </w:rPr>
    </w:lvl>
  </w:abstractNum>
  <w:abstractNum w:abstractNumId="13">
    <w:nsid w:val="43C65755"/>
    <w:multiLevelType w:val="multilevel"/>
    <w:tmpl w:val="91E6AA8A"/>
    <w:lvl w:ilvl="0">
      <w:start w:val="1"/>
      <w:numFmt w:val="decimal"/>
      <w:lvlText w:val="%1"/>
      <w:lvlJc w:val="right"/>
      <w:pPr>
        <w:tabs>
          <w:tab w:val="num" w:pos="566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-1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79"/>
        </w:tabs>
        <w:ind w:left="8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9"/>
        </w:tabs>
        <w:ind w:left="13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9"/>
        </w:tabs>
        <w:ind w:left="18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9"/>
        </w:tabs>
        <w:ind w:left="23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9"/>
        </w:tabs>
        <w:ind w:left="28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9"/>
        </w:tabs>
        <w:ind w:left="33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9"/>
        </w:tabs>
        <w:ind w:left="3959" w:hanging="1440"/>
      </w:pPr>
      <w:rPr>
        <w:rFonts w:hint="default"/>
      </w:rPr>
    </w:lvl>
  </w:abstractNum>
  <w:abstractNum w:abstractNumId="14">
    <w:nsid w:val="49934F4B"/>
    <w:multiLevelType w:val="multilevel"/>
    <w:tmpl w:val="857C468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141"/>
      </w:pPr>
      <w:rPr>
        <w:rFonts w:ascii="lib Text" w:hAnsi="lib Text" w:hint="default"/>
        <w:b w:val="0"/>
        <w:i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-142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38"/>
        </w:tabs>
        <w:ind w:left="7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8"/>
        </w:tabs>
        <w:ind w:left="12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17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8"/>
        </w:tabs>
        <w:ind w:left="22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27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2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8"/>
        </w:tabs>
        <w:ind w:left="3818" w:hanging="1440"/>
      </w:pPr>
      <w:rPr>
        <w:rFonts w:hint="default"/>
      </w:rPr>
    </w:lvl>
  </w:abstractNum>
  <w:abstractNum w:abstractNumId="15">
    <w:nsid w:val="50452FE1"/>
    <w:multiLevelType w:val="hybridMultilevel"/>
    <w:tmpl w:val="898AE42A"/>
    <w:lvl w:ilvl="0" w:tplc="2AD47652">
      <w:start w:val="1"/>
      <w:numFmt w:val="bullet"/>
      <w:pStyle w:val="AufzhlungSymbol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C33D94"/>
    <w:multiLevelType w:val="multilevel"/>
    <w:tmpl w:val="778A7E26"/>
    <w:lvl w:ilvl="0">
      <w:start w:val="1"/>
      <w:numFmt w:val="decimal"/>
      <w:lvlText w:val="%1."/>
      <w:lvlJc w:val="left"/>
      <w:pPr>
        <w:tabs>
          <w:tab w:val="num" w:pos="425"/>
        </w:tabs>
        <w:ind w:left="720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7E61"/>
    <w:multiLevelType w:val="multilevel"/>
    <w:tmpl w:val="22DA873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A029E"/>
    <w:multiLevelType w:val="multilevel"/>
    <w:tmpl w:val="B7F4B3E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355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3. April 2018"/>
    <w:docVar w:name="Date.Format.Long.dateValue" w:val="43213"/>
    <w:docVar w:name="OawAttachedTemplate" w:val="Blanko Impressum A4 hoch.owt"/>
    <w:docVar w:name="OawBuiltInDocProps" w:val="&lt;OawBuiltInDocProps&gt;&lt;default profileUID=&quot;0&quot;&gt;&lt;word&gt;&lt;subject&gt;&lt;/subject&gt;&lt;manager&gt;&lt;/manager&gt;&lt;keywords&gt;&lt;/keywords&gt;&lt;comments&gt;&lt;/comments&gt;&lt;hyperlinkBase&gt;&lt;/hyperlinkBase&gt;&lt;fileName&gt;&lt;/fileName&gt;&lt;title&gt;&lt;value type=&quot;text&quot;&gt;Blanko Impressum A4 hoch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word&gt;&lt;PDF&gt;&lt;subject&gt;&lt;/subject&gt;&lt;manager&gt;&lt;/manager&gt;&lt;keywords&gt;&lt;/keywords&gt;&lt;comments&gt;&lt;/comments&gt;&lt;hyperlinkBase&gt;&lt;/hyperlinkBase&gt;&lt;fileName&gt;&lt;/fileName&gt;&lt;title&gt;&lt;value type=&quot;text&quot;&gt;Blanko Impressum A4 hoch&lt;separator text=&quot;&quot;&gt;&lt;/separator&gt;&lt;format text=&quot;&quot;&gt;&lt;/format&gt;&lt;/value&gt;&lt;/title&gt;&lt;author&gt;&lt;value type=&quot;text&quot;&gt;KPZ QM&lt;separator text=&quot;&quot;&gt;&lt;/separator&gt;&lt;format text=&quot;&quot;&gt;&lt;/format&gt;&lt;/value&gt;&lt;/author&gt;&lt;company&gt;&lt;value type=&quot;text&quot;&gt;Kanton Luzern, Verkehr und Infrastruktur (vif)&lt;separator text=&quot;&quot;&gt;&lt;/separator&gt;&lt;format text=&quot;&quot;&gt;&lt;/format&gt;&lt;/value&gt;&lt;/company&gt;&lt;category&gt;&lt;/category&gt;&lt;/PDF&gt;&lt;/default&gt;&lt;/OawBuiltInDocProps&gt;_x000d_"/>
    <w:docVar w:name="OawCreatedWithOfficeatworkVersion" w:val="4.2 SP1r2 (4.2.2579)"/>
    <w:docVar w:name="OawCreatedWithProjectID" w:val="VIF"/>
    <w:docVar w:name="OawCreatedWithProjectVersion" w:val="128"/>
    <w:docVar w:name="OawDate.Manual" w:val="&lt;document&gt;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&lt;/document&gt;"/>
    <w:docVar w:name="oawDefinitionTmpl" w:val="&lt;document&gt;&lt;OawAnchor name=&quot;Logo&quot;&gt;&lt;profile type=&quot;default&quot; UID=&quot;&quot; sameAsDefault=&quot;0&quot;&gt;&lt;/profile&gt;&lt;/OawAnchor&gt;_x000d__x0009_&lt;OawDocProperty name=&quot;Company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1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ompany.Abteilung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2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ateManual name=&quot;Date.Format.Long&quot;&gt;&lt;profile type=&quot;default&quot; UID=&quot;&quot; sameAsDefault=&quot;0&quot;&gt;&lt;format UID=&quot;2005012415275315012478&quot; type=&quot;6&quot; defaultValue=&quot;%OawCreationDate%&quot; dateFormat=&quot;Date.Format.Long&quot;/&gt;&lt;/profile&gt;&lt;/OawDateManual&gt;_x000d__x0009_&lt;OawPicture name=&quot;Logo&quot;&gt;&lt;profile type=&quot;default&quot; UID=&quot;&quot; sameAsDefault=&quot;0&quot;&gt;&lt;format UID=&quot;2005012415320062237137&quot; top=&quot;66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lo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Hochaufloesend&quot;/&gt;&lt;/type&gt;&lt;/profile&gt;&lt;/OawPicture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Autor.Kurzzeiche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rzzeichen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Betreff&quot;&gt;&lt;profile type=&quot;default&quot; UID=&quot;&quot; sameAsDefault=&quot;0&quot;&gt;&lt;/profile&gt;&lt;/OawBookmark&gt;_x000d__x0009_&lt;OawDocProperty name=&quot;BM_Betreff&quot;&gt;&lt;profile type=&quot;default&quot; UID=&quot;&quot; sameAsDefault=&quot;0&quot;&gt;&lt;documentProperty UID=&quot;2003070216009988776655&quot; dataSourceUID=&quot;2003070216009988776655&quot;/&gt;&lt;type type=&quot;WordBookmark&quot;&gt;&lt;WordBookmark name=&quot;Betreff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PrintProfile.Intern&quot;&gt;&lt;profile type=&quot;default&quot; UID=&quot;&quot; sameAsDefault=&quot;0&quot;&gt;&lt;documentProperty UID=&quot;2003060614150123456789&quot; dataSourceUID=&quot;2003060614150123456789&quot;/&gt;&lt;type type=&quot;OawLanguage&quot;&gt;&lt;OawLanguage UID=&quot;ProfileLabel.Screen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ProfileLabel.Internal&quot;/&gt;&lt;/type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ProfileLabel.InternalWithPath&quot;/&gt;&lt;/type&gt;&lt;/profile&gt;&lt;/OawDocProperty&gt;_x000d__x0009_&lt;OawBookmark name=&quot;Zusatztext&quot;&gt;&lt;profile type=&quot;default&quot; UID=&quot;&quot; sameAsDefault=&quot;0&quot;&gt;&lt;/profile&gt;&lt;/OawBookmark&gt;_x000d__x0009_&lt;OawDocProperty name=&quot;CustomField.Datei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atei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DokumentNummbe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DokumentNummbe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Autor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Autor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Erstell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Erstellungsdatum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Status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Status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Index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Index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Aenderungsdatum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Aenderungsdatum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DocProperty name=&quot;CustomField.Genehmigung&quot;&gt;&lt;profile type=&quot;default&quot; UID=&quot;&quot; sameAsDefault=&quot;0&quot;&gt;&lt;documentProperty UID=&quot;2005012416423559509151&quot; dataSourceUID=&quot;prj.2005012416394794451137&quot;/&gt;&lt;type type=&quot;OawCustomFields&quot;&gt;&lt;OawCustomFields field=&quot;Genehmigung&quot;/&gt;&lt;/type&gt;&lt;/profile&gt;&lt;profile type=&quot;print&quot; UID=&quot;2004040214370529854396&quot; sameAsDefault=&quot;-1&quot;&gt;&lt;/profile&gt;&lt;profile type=&quot;print&quot; UID=&quot;3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DocProperty&gt;_x000d__x0009_&lt;OawPicture name=&quot;Logo2&quot;&gt;&lt;profile type=&quot;default&quot; UID=&quot;&quot; sameAsDefault=&quot;0&quot;&gt;&lt;format UID=&quot;2006071119335622419347&quot; top=&quot;325&quot; left=&quot;8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2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2Hochaufloesend&quot;/&gt;&lt;/type&gt;&lt;/profile&gt;&lt;/OawPicture&gt;_x000d__x0009_&lt;OawPicture name=&quot;Logo3&quot;&gt;&lt;profile type=&quot;default&quot; UID=&quot;&quot; sameAsDefault=&quot;0&quot;&gt;&lt;format UID=&quot;2006071119344951305169&quot; top=&quot;0&quot; left=&quot;300&quot; relativeHorizontalPosition=&quot;1&quot; relativeVerticalPosition=&quot;1&quot; horizontalAdjustment=&quot;0&quot; verticalAdjustment=&quot;0&quot; anchorBookmark=&quot;Logo&quot;/&gt;&lt;documentProperty UID=&quot;2002122011014149059130932&quot; dataSourceUID=&quot;prj.2003050916522158373536&quot;/&gt;&lt;type type=&quot;OawDatabase&quot;&gt;&lt;OawDatabase table=&quot;Data&quot; field=&quot;Logo3Niederaufloesend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profile type=&quot;print&quot; UID=&quot;2010102816383485094385&quot; sameAsDefault=&quot;0&quot;&gt;&lt;documentProperty UID=&quot;2002122011014149059130932&quot; dataSourceUID=&quot;prj.2003050916522158373536&quot;/&gt;&lt;type type=&quot;OawDatabase&quot;&gt;&lt;OawDatabase table=&quot;Data&quot; field=&quot;Logo3Hochaufloesend&quot;/&gt;&lt;/type&gt;&lt;/profile&gt;&lt;/OawPicture&gt;_x000d__x0009_&lt;OawDocProperty name=&quot;Company.FusszeileF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Fett&quot;/&gt;&lt;/type&gt;&lt;/profile&gt;&lt;/OawDocProperty&gt;_x000d__x0009_&lt;OawDocProperty name=&quot;Company.Fu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1&quot;/&gt;&lt;/type&gt;&lt;/profile&gt;&lt;/OawDocProperty&gt;_x000d__x0009_&lt;OawDocProperty name=&quot;Company.Fu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2&quot;/&gt;&lt;/type&gt;&lt;/profile&gt;&lt;/OawDocProperty&gt;_x000d__x0009_&lt;OawDocProperty name=&quot;Doc.OutputStatus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2010102816383485094385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OutputStatus.Internal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/OawDocProperty&gt;_x000d_&lt;/document&gt;_x000d_"/>
    <w:docVar w:name="OawDistributionEnabled" w:val="&lt;empty/&gt;"/>
    <w:docVar w:name="OawDocProp.200212191811121321310321301031x" w:val="&lt;source&gt;&lt;Fields List=&quot;Kurzzeichen&quot;/&gt;&lt;profile type=&quot;default&quot; UID=&quot;&quot; sameAsDefault=&quot;0&quot;&gt;&lt;OawDocProperty name=&quot;Autor.Kurzzeichen&quot; field=&quot;Kurzzeichen&quot;/&gt;&lt;/profile&gt;&lt;/source&gt;"/>
    <w:docVar w:name="OawDocProp.2002122011014149059130932" w:val="&lt;source&gt;&lt;Fields List=&quot;Departement|Abteilung1|Abteilung2|LogoloNiederaufloesend|Logo2Niederaufloesend|Logo3Niederaufloesend|FusszeileFett|Fusszeile1|Fusszeile2|LogoHochaufloesend|Logo2Hochaufloesend|Logo3Hochaufloesend|LogoHochaufloesend|Logo2Hochaufloesend|Logo3Hochaufloesend|LogoHochaufloesend|Logo2Hochaufloesend|Logo3Hochaufloesend&quot;/&gt;&lt;profile type=&quot;default&quot; UID=&quot;&quot; sameAsDefault=&quot;0&quot;&gt;&lt;OawDocProperty name=&quot;Company.Departement&quot; field=&quot;Departement&quot;/&gt;&lt;OawDocProperty name=&quot;Company.Abteilung1&quot; field=&quot;Abteilung1&quot;/&gt;&lt;OawDocProperty name=&quot;Company.Abteilung2&quot; field=&quot;Abteilung2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OawDocProperty name=&quot;Company.FusszeileFett&quot; field=&quot;FusszeileFett&quot;/&gt;&lt;OawDocProperty name=&quot;Company.Fusszeile1&quot; field=&quot;Fusszeile1&quot;/&gt;&lt;OawDocProperty name=&quot;Company.Fusszeile2&quot; field=&quot;Fusszeile2&quot;/&gt;&lt;/profile&gt;&lt;profile type=&quot;print&quot; UID=&quot;2004040214370529854396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3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profile&gt;&lt;profile type=&quot;print&quot; UID=&quot;2010102816383485094385&quot; sameAsDefault=&quot;0&quot;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PrintProfile.Intern&quot; field=&quot;ProfileLabel.Screen&quot;/&gt;&lt;/profile&gt;&lt;profile type=&quot;print&quot; UID=&quot;2004040214370529854396&quot; sameAsDefault=&quot;0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profile&gt;&lt;profile type=&quot;print&quot; UID=&quot;2010102816383485094385&quot; sameAsDefault=&quot;0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profile&gt;&lt;profile type=&quot;send&quot; UID=&quot;1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3112513571987705547&quot; sameAsDefault=&quot;0&quot;&gt;&lt;SQL&gt;SELECT Value, UID FROM Data WHERE LCID = '%WhereLCID%';&lt;/SQL&gt;&lt;OawDocProperty name=&quot;Doc.OutputStatus.Internal&quot; field=&quot;Doc.OutputStatus.Internal&quot;/&gt;&lt;/profile&gt;&lt;profile type=&quot;save&quot; UID=&quot;2004062216425255253277&quot; sameAsDefault=&quot;0&quot;&gt;&lt;SQL&gt;SELECT Value, UID FROM Data WHERE LCID = '%WhereLCID%';&lt;/SQL&gt;&lt;OawDocProperty name=&quot;Doc.OutputStatus.Internal&quot; field=&quot;Doc.OutputStatus.Internal&quot;/&gt;&lt;/profile&gt;&lt;/source&gt;"/>
    <w:docVar w:name="OawDocProp.2005012416423559509151" w:val="&lt;source&gt;&lt;Fields List=&quot;Datei|DokumentNummber|Autor|Erstellungsdatum|Status|Index|Aenderungsdatum|Genehmigung&quot;/&gt;&lt;profile type=&quot;default&quot; UID=&quot;&quot; sameAsDefault=&quot;0&quot;&gt;&lt;OawDocProperty name=&quot;CustomField.Datei&quot; field=&quot;Datei&quot;/&gt;&lt;OawDocProperty name=&quot;CustomField.DokumentNummber&quot; field=&quot;DokumentNummber&quot;/&gt;&lt;OawDocProperty name=&quot;CustomField.Autor&quot; field=&quot;Autor&quot;/&gt;&lt;OawDocProperty name=&quot;CustomField.Erstellungsdatum&quot; field=&quot;Erstellungsdatum&quot;/&gt;&lt;OawDocProperty name=&quot;CustomField.Status&quot; field=&quot;Status&quot;/&gt;&lt;OawDocProperty name=&quot;CustomField.Index&quot; field=&quot;Index&quot;/&gt;&lt;OawDocProperty name=&quot;CustomField.Aenderungsdatum&quot; field=&quot;Aenderungsdatum&quot;/&gt;&lt;OawDocProperty name=&quot;CustomField.Genehmigung&quot; field=&quot;Genehmigung&quot;/&gt;&lt;/profile&gt;&lt;/source&gt;"/>
    <w:docVar w:name="OawDocPropSource" w:val="&lt;DocProps&gt;&lt;DocProp UID=&quot;2002122011014149059130932&quot; EntryUID=&quot;2004031914244561507457&quot;&gt;&lt;Field Name=&quot;IDName&quot; Value=&quot;vif, Kriens&quot;/&gt;&lt;Field Name=&quot;Departement&quot; Value=&quot;Verkehr und Infrastruktur (vif)&quot;/&gt;&lt;Field Name=&quot;DepartementUnterschrift&quot; Value=&quot;Verkehr und Infrastruktur (vif)&quot;/&gt;&lt;Field Name=&quot;DienststellenBezeichnung&quot; Value=&quot;Dienststelle&quot;/&gt;&lt;Field Name=&quot;Abteilung1&quot; Value=&quot;&quot;/&gt;&lt;Field Name=&quot;Abteilung2&quot; Value=&quot;&quot;/&gt;&lt;Field Name=&quot;Adresse1&quot; Value=&quot;Arsenalstrasse 43&quot;/&gt;&lt;Field Name=&quot;Adresse2&quot; Value=&quot;Postfach&quot;/&gt;&lt;Field Name=&quot;Adresse3&quot; Value=&quot;6010 Kriens 2 Sternmatt&quot;/&gt;&lt;Field Name=&quot;Telefon&quot; Value=&quot;041 318 12 12&quot;/&gt;&lt;Field Name=&quot;Fax&quot; Value=&quot;&quot;/&gt;&lt;Field Name=&quot;EMail&quot; Value=&quot;vif@lu.ch&quot;/&gt;&lt;Field Name=&quot;Internet&quot; Value=&quot;www.vif.lu.ch&quot;/&gt;&lt;Field Name=&quot;Ort&quot; Value=&quot;Kriens&quot;/&gt;&lt;Field Name=&quot;LogoloNiederaufloesend&quot; Value=&quot;%Logos%\BUWD_Strich.1010.250.wmf&quot;/&gt;&lt;Field Name=&quot;LogoHochaufloesend&quot; Value=&quot;%Logos%\BUWD_Strich.1010.250.wmf&quot;/&gt;&lt;Field Name=&quot;Logo2Niederaufloesend&quot; Value=&quot;&quot;/&gt;&lt;Field Name=&quot;Logo2Hochaufloesend&quot; Value=&quot;&quot;/&gt;&lt;Field Name=&quot;Logo3Niederaufloesend&quot; Value=&quot;&quot;/&gt;&lt;Field Name=&quot;Logo3Hochaufloesend&quot; Value=&quot;&quot;/&gt;&lt;Field Name=&quot;FusszeileFett&quot; Value=&quot;&quot;/&gt;&lt;Field Name=&quot;Fusszeile1&quot; Value=&quot;&quot;/&gt;&lt;Field Name=&quot;Fusszeile2&quot; Value=&quot;&quot;/&gt;&lt;Field Name=&quot;Data_UID&quot; Value=&quot;2004031914244561507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5032308092060550518&quot;&gt;&lt;Field Name=&quot;IDName&quot; Value=&quot;Moser Georg QL&quot;/&gt;&lt;Field Name=&quot;Vorname&quot; Value=&quot;Georg&quot;/&gt;&lt;Field Name=&quot;Name&quot; Value=&quot;Moser&quot;/&gt;&lt;Field Name=&quot;Direktwahl&quot; Value=&quot;041 318 11 44&quot;/&gt;&lt;Field Name=&quot;EMail&quot; Value=&quot;georg.moser@lu.ch&quot;/&gt;&lt;Field Name=&quot;Funktion&quot; Value=&quot;Q-Leiter&quot;/&gt;&lt;Field Name=&quot;Kurzzeichen&quot; Value=&quot;Mo&quot;/&gt;&lt;Field Name=&quot;Data_UID&quot; Value=&quot;200503230809206055051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5012416423559509151&quot; EntryUID=&quot;2004123010144120300001&quot;&gt;&lt;Field UID=&quot;2005061213081924991832&quot; Name=&quot;Datei&quot; Value=&quot;nicht anzeigen&quot;/&gt;&lt;Field UID=&quot;2005061213082404803539&quot; Name=&quot;DokumentNummber&quot; Value=&quot;210_013W&quot;/&gt;&lt;Field UID=&quot;2005061213083049664730&quot; Name=&quot;Autor&quot; Value=&quot;&quot;/&gt;&lt;Field UID=&quot;2005061213083501151470&quot; Name=&quot;Erstellungsdatum&quot; Value=&quot;&quot;/&gt;&lt;Field UID=&quot;2005061213084072602657&quot; Name=&quot;Status&quot; Value=&quot;&quot;/&gt;&lt;Field UID=&quot;2005061213084349894603&quot; Name=&quot;Index&quot; Value=&quot;&quot;/&gt;&lt;Field UID=&quot;2005061213084876931743&quot; Name=&quot;Aenderungsdatum&quot; Value=&quot;12.07.2018&quot;/&gt;&lt;Field UID=&quot;2005061213085817213161&quot; Name=&quot;Genehmigung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Standard&quot; Command=&quot;StyleApply&quot; Parameter=&quot;-1&quot;/&gt;_x000d_&lt;Item Type=&quot;Button&quot; IDName=&quot;NormalBold&quot; Icon=&quot;3546&quot; Label=&quot;Standard Fett&quot; Command=&quot;StyleApply&quot; Parameter=&quot;Standard Fett&quot;/&gt;_x000d_&lt;Item Type=&quot;Button&quot; IDName=&quot;Normal9&quot; Icon=&quot;3546&quot; Label=&quot;Standard 9&quot; Command=&quot;StyleApply&quot; Parameter=&quot;Standard 9&quot;/&gt;_x000d_&lt;Item Type=&quot;Button&quot; IDName=&quot;Normal9Bold&quot; Icon=&quot;3546&quot; Label=&quot;Standard 9 Fett&quot; Command=&quot;StyleApply&quot; Parameter=&quot;Standard 9 Fett&quot;/&gt;_x000d_&lt;Item Type=&quot;Button&quot; IDName=&quot;Description&quot; Icon=&quot;3546&quot; Label=&quot;Beschreibung&quot; Command=&quot;StyleApply&quot; Parameter=&quot;Beschreibung&quot;/&gt;_x000d_&lt;Item Type=&quot;Separator&quot;/&gt;_x000d_&lt;Item Type=&quot;Button&quot; IDName=&quot;Titel&quot; Icon=&quot;3546&quot; Label=&quot;Titel&quot; Command=&quot;StyleApply&quot; Parameter=&quot;Titel1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Separator&quot;/&gt;_x000d_&lt;Item Type=&quot;Button&quot; IDName=&quot;ListNumber&quot; Icon=&quot;3546&quot; Label=&quot;Aufzählung Numerisch&quot; Command=&quot;StyleApply&quot; Parameter=&quot;Aufzählung Numerisch&quot;/&gt;_x000d_&lt;Item Type=&quot;Button&quot; IDName=&quot;ListSymbol&quot; Icon=&quot;3546&quot; Label=&quot;Aufzählung Symbol&quot; Command=&quot;StyleApply&quot; Parameter=&quot;Aufzählung Symbol&quot;/&gt;_x000d_&lt;/Item&gt;_x000d_&lt;/MenusDef&gt;"/>
    <w:docVar w:name="oawPaperSize" w:val="7"/>
    <w:docVar w:name="OawPrint.2004040214370529854396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&quot;/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Print.2010102816383485094385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InternalWithPath&quot;/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Print.3" w:val="&lt;source&gt;&lt;documentProperty UID=&quot;2002122011014149059130932&quot;&gt;&lt;Fields List=&quot;LogoHochaufloesend|Logo2Hochaufloesend|Logo3Hochaufloesend&quot;/&gt;&lt;OawPicture name=&quot;Logo&quot; field=&quot;LogoHoch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Hoch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Hoch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erTray.2004040214370529854396" w:val="document.firstpage:=2003061718080779000241;document.otherpages:=2003061718080779000241;"/>
    <w:docVar w:name="OawPrinterTray.3" w:val="document.firstpage:=2003061718080779000241;document.otherpages:=2003061718080779000241;"/>
    <w:docVar w:name="OawPrintRestore.2004040214370529854396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Restore.2010102816383485094385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2003060614150123456789&quot;&gt;&lt;SQL&gt;SELECT Value, UID FROM Data WHERE LCID = '%WhereLCID%';&lt;/SQL&gt;&lt;OawDocProperty name=&quot;PrintProfile.Intern&quot; field=&quot;ProfileLabel.Screen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intRestore.3" w:val="&lt;source&gt;&lt;documentProperty UID=&quot;2002122011014149059130932&quot;&gt;&lt;Fields List=&quot;LogoloNiederaufloesend|Logo2Niederaufloesend|Logo3Niederaufloesend&quot;/&gt;&lt;OawPicture name=&quot;Logo&quot; field=&quot;LogoloNiederaufloesend&quot; UID=&quot;2005012415320062237137&quot; top=&quot;66&quot; left=&quot;300&quot; relativeHorizontalPosition=&quot;1&quot; relativeVerticalPosition=&quot;1&quot; horizontalAdjustment=&quot;0&quot; verticalAdjustment=&quot;0&quot; anchorBookmark=&quot;Logo&quot;/&gt;&lt;OawPicture name=&quot;Logo2&quot; field=&quot;Logo2Niederaufloesend&quot; UID=&quot;2006071119335622419347&quot; top=&quot;325&quot; left=&quot;80&quot; relativeHorizontalPosition=&quot;1&quot; relativeVerticalPosition=&quot;1&quot; horizontalAdjustment=&quot;0&quot; verticalAdjustment=&quot;0&quot; anchorBookmark=&quot;Logo&quot;/&gt;&lt;OawPicture name=&quot;Logo3&quot; field=&quot;Logo3Niederaufloesend&quot; UID=&quot;2006071119344951305169&quot; top=&quot;0&quot; left=&quot;300&quot; relativeHorizontalPosition=&quot;1&quot; relativeVerticalPosition=&quot;1&quot; horizontalAdjustment=&quot;0&quot; verticalAdjustment=&quot;0&quot; anchorBookmark=&quot;Logo&quot;/&gt;&lt;/documentProperty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ProjectID" w:val="VIF"/>
    <w:docVar w:name="OawRecipients" w:val="&lt;?xml version=&quot;1.0&quot;?&gt;_x000d_&lt;Recipients&gt;&lt;Recipient&gt;&lt;UID&gt;201804231614540262147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Company/&gt;&lt;Department/&gt;&lt;Title/&gt;&lt;FirstName/&gt;&lt;MiddleName/&gt;&lt;LastName/&gt;&lt;Suffix/&gt;&lt;FullNam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DeliveryOption2&gt;&lt;/DeliveryOption2&gt;&lt;/Recipient&gt;&lt;/Recipients&gt;_x000d_"/>
    <w:docVar w:name="OawSave.200311251357198770554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av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aveRestore.2003112513571987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311261059529070554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311271715312528448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404021449246655376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aveRestore.2004062216425255253277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5012416423559509151" w:val="&lt;empty/&gt;"/>
    <w:docVar w:name="OawSend.1" w:val="&lt;source&gt;&lt;documentProperty UID=&quot;2003060614150123456789&quot;&gt;&lt;SQL&gt;SELECT Value, UID FROM Data WHERE LCID = '%WhereLCID%';&lt;/SQL&gt;&lt;OawDocProperty name=&quot;Doc.OutputStatus.Internal&quot; field=&quot;Doc.OutputStatus.Internal&quot;/&gt;&lt;/documentProperty&gt;&lt;documentProperty UID=&quot;2003070216009988776655&quot;&gt;&lt;OawDocProperty name=&quot;BM_Betreff&quot; field=&quot;Betreff&quot;/&gt;&lt;/documentProperty&gt;&lt;/source&gt;"/>
    <w:docVar w:name="OawSend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1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2003010711200895123470110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SendRestore.2004040214394261858638" w:val="&lt;source&gt;&lt;documentProperty UID=&quot;&quot;&gt;&lt;Fields List=&quot;&quot;/&gt;&lt;OawDocProperty name=&quot;Doc.OutputStatus.Internal&quot; field=&quot;&quot;/&gt;&lt;/documentProperty&gt;&lt;documentProperty UID=&quot;2003070216009988776655&quot;&gt;&lt;OawDocProperty name=&quot;BM_Betreff&quot; field=&quot;Betreff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Dokument;DisplayName:=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&lt;Bookmark Name=&quot;Betreff&quot; Label=&quot;Betreff&quot;/&gt;&lt;Bookmark Name=&quot;Text&quot; Label=&quot;Text&quot;/&gt;&lt;/TemplPropsStm&gt;"/>
    <w:docVar w:name="OawVersionPicture.2005012415320062237137" w:val="BUWD_Strich.1010.250.wmf;2012.05.31-13:39:28"/>
    <w:docVar w:name="OawVersionPictureInline.2005012415320062237137" w:val="BUWD_Strich.1010.250.wmf;2012.05.31-13:39:28"/>
  </w:docVars>
  <w:rsids>
    <w:rsidRoot w:val="00BB429A"/>
    <w:rsid w:val="00007A1D"/>
    <w:rsid w:val="00010ABB"/>
    <w:rsid w:val="0001115B"/>
    <w:rsid w:val="0001250A"/>
    <w:rsid w:val="00020539"/>
    <w:rsid w:val="00021565"/>
    <w:rsid w:val="00026400"/>
    <w:rsid w:val="000271D8"/>
    <w:rsid w:val="00035710"/>
    <w:rsid w:val="0004498D"/>
    <w:rsid w:val="000553BE"/>
    <w:rsid w:val="00072C5A"/>
    <w:rsid w:val="00074A6E"/>
    <w:rsid w:val="000763BE"/>
    <w:rsid w:val="00090A77"/>
    <w:rsid w:val="00094614"/>
    <w:rsid w:val="000A517B"/>
    <w:rsid w:val="000E124D"/>
    <w:rsid w:val="000E374A"/>
    <w:rsid w:val="000E5A17"/>
    <w:rsid w:val="000F41B8"/>
    <w:rsid w:val="0012728B"/>
    <w:rsid w:val="00141CFE"/>
    <w:rsid w:val="00142A25"/>
    <w:rsid w:val="00142F9B"/>
    <w:rsid w:val="00146DEA"/>
    <w:rsid w:val="00156D77"/>
    <w:rsid w:val="00161A94"/>
    <w:rsid w:val="00166A7E"/>
    <w:rsid w:val="0018030D"/>
    <w:rsid w:val="001961E7"/>
    <w:rsid w:val="001C609B"/>
    <w:rsid w:val="001C796B"/>
    <w:rsid w:val="001D36ED"/>
    <w:rsid w:val="001D4AA6"/>
    <w:rsid w:val="001F0913"/>
    <w:rsid w:val="002022AD"/>
    <w:rsid w:val="00211536"/>
    <w:rsid w:val="00212E8D"/>
    <w:rsid w:val="002217D4"/>
    <w:rsid w:val="002223DD"/>
    <w:rsid w:val="00224FCA"/>
    <w:rsid w:val="00225116"/>
    <w:rsid w:val="002530DE"/>
    <w:rsid w:val="0026044E"/>
    <w:rsid w:val="00261558"/>
    <w:rsid w:val="00263BF6"/>
    <w:rsid w:val="0026532F"/>
    <w:rsid w:val="00272DFF"/>
    <w:rsid w:val="00276E1B"/>
    <w:rsid w:val="00281B98"/>
    <w:rsid w:val="00285AB1"/>
    <w:rsid w:val="00290BF8"/>
    <w:rsid w:val="002A2C1F"/>
    <w:rsid w:val="002B32E7"/>
    <w:rsid w:val="002C6BCC"/>
    <w:rsid w:val="002C7BDD"/>
    <w:rsid w:val="002E488B"/>
    <w:rsid w:val="00300F34"/>
    <w:rsid w:val="00304608"/>
    <w:rsid w:val="0030738B"/>
    <w:rsid w:val="0032482D"/>
    <w:rsid w:val="00325CF7"/>
    <w:rsid w:val="0033716A"/>
    <w:rsid w:val="00346CB6"/>
    <w:rsid w:val="003524C4"/>
    <w:rsid w:val="00356FC8"/>
    <w:rsid w:val="00357F63"/>
    <w:rsid w:val="00373D39"/>
    <w:rsid w:val="00380CDB"/>
    <w:rsid w:val="00385597"/>
    <w:rsid w:val="003905C8"/>
    <w:rsid w:val="003A5388"/>
    <w:rsid w:val="003B0BEA"/>
    <w:rsid w:val="003D137E"/>
    <w:rsid w:val="003E13E0"/>
    <w:rsid w:val="003E3A74"/>
    <w:rsid w:val="0040564E"/>
    <w:rsid w:val="0041531C"/>
    <w:rsid w:val="00423515"/>
    <w:rsid w:val="0043271D"/>
    <w:rsid w:val="00432A12"/>
    <w:rsid w:val="004370FD"/>
    <w:rsid w:val="00440164"/>
    <w:rsid w:val="004416E5"/>
    <w:rsid w:val="00445B27"/>
    <w:rsid w:val="004508AA"/>
    <w:rsid w:val="004530C5"/>
    <w:rsid w:val="00454417"/>
    <w:rsid w:val="004552F6"/>
    <w:rsid w:val="00464AC5"/>
    <w:rsid w:val="00465C03"/>
    <w:rsid w:val="00475E15"/>
    <w:rsid w:val="004831A0"/>
    <w:rsid w:val="00486502"/>
    <w:rsid w:val="00494D79"/>
    <w:rsid w:val="004A292E"/>
    <w:rsid w:val="004A2DD3"/>
    <w:rsid w:val="004A2F2A"/>
    <w:rsid w:val="004A702E"/>
    <w:rsid w:val="004B409F"/>
    <w:rsid w:val="004B6B0A"/>
    <w:rsid w:val="004C5413"/>
    <w:rsid w:val="004D6B54"/>
    <w:rsid w:val="004F2B73"/>
    <w:rsid w:val="00507F8A"/>
    <w:rsid w:val="005100A3"/>
    <w:rsid w:val="00524D33"/>
    <w:rsid w:val="00540E79"/>
    <w:rsid w:val="005431D3"/>
    <w:rsid w:val="00544E11"/>
    <w:rsid w:val="005549B9"/>
    <w:rsid w:val="00570705"/>
    <w:rsid w:val="00571E06"/>
    <w:rsid w:val="00572378"/>
    <w:rsid w:val="0057363F"/>
    <w:rsid w:val="00590B06"/>
    <w:rsid w:val="00590C6E"/>
    <w:rsid w:val="005941F1"/>
    <w:rsid w:val="00595D25"/>
    <w:rsid w:val="005A213F"/>
    <w:rsid w:val="005B710A"/>
    <w:rsid w:val="005C2F8E"/>
    <w:rsid w:val="005C76BF"/>
    <w:rsid w:val="005D6ADA"/>
    <w:rsid w:val="005E5E92"/>
    <w:rsid w:val="005F5EDB"/>
    <w:rsid w:val="0060322D"/>
    <w:rsid w:val="006149B1"/>
    <w:rsid w:val="006157C3"/>
    <w:rsid w:val="00621EF0"/>
    <w:rsid w:val="0063529C"/>
    <w:rsid w:val="00656750"/>
    <w:rsid w:val="00656F05"/>
    <w:rsid w:val="006640D9"/>
    <w:rsid w:val="00690FAA"/>
    <w:rsid w:val="006924C0"/>
    <w:rsid w:val="00694FD7"/>
    <w:rsid w:val="006A66A3"/>
    <w:rsid w:val="006B5621"/>
    <w:rsid w:val="006B77E9"/>
    <w:rsid w:val="006D3805"/>
    <w:rsid w:val="006E2E7F"/>
    <w:rsid w:val="006E62F9"/>
    <w:rsid w:val="006E70CD"/>
    <w:rsid w:val="006E7D7B"/>
    <w:rsid w:val="006F563E"/>
    <w:rsid w:val="007054F6"/>
    <w:rsid w:val="00706A1E"/>
    <w:rsid w:val="00721D5A"/>
    <w:rsid w:val="00727E5B"/>
    <w:rsid w:val="007319F2"/>
    <w:rsid w:val="00732E2F"/>
    <w:rsid w:val="0073571F"/>
    <w:rsid w:val="007404B8"/>
    <w:rsid w:val="00746331"/>
    <w:rsid w:val="007739E4"/>
    <w:rsid w:val="00774EFB"/>
    <w:rsid w:val="00776D5F"/>
    <w:rsid w:val="0078070D"/>
    <w:rsid w:val="0079310D"/>
    <w:rsid w:val="007B5618"/>
    <w:rsid w:val="007C545C"/>
    <w:rsid w:val="007D079A"/>
    <w:rsid w:val="007E46B0"/>
    <w:rsid w:val="007F46E3"/>
    <w:rsid w:val="0081051A"/>
    <w:rsid w:val="0082668C"/>
    <w:rsid w:val="00827299"/>
    <w:rsid w:val="008310DF"/>
    <w:rsid w:val="00835674"/>
    <w:rsid w:val="00857992"/>
    <w:rsid w:val="00870738"/>
    <w:rsid w:val="008820BC"/>
    <w:rsid w:val="00892F1E"/>
    <w:rsid w:val="008959E3"/>
    <w:rsid w:val="008A149A"/>
    <w:rsid w:val="008B254E"/>
    <w:rsid w:val="008B542C"/>
    <w:rsid w:val="008B5606"/>
    <w:rsid w:val="008B7D88"/>
    <w:rsid w:val="008C07A4"/>
    <w:rsid w:val="008C2052"/>
    <w:rsid w:val="008D31C0"/>
    <w:rsid w:val="008D6492"/>
    <w:rsid w:val="008E705C"/>
    <w:rsid w:val="008F610F"/>
    <w:rsid w:val="009011E6"/>
    <w:rsid w:val="00905AC5"/>
    <w:rsid w:val="0092122D"/>
    <w:rsid w:val="00932408"/>
    <w:rsid w:val="00932E15"/>
    <w:rsid w:val="0093326A"/>
    <w:rsid w:val="0095432D"/>
    <w:rsid w:val="00971DE2"/>
    <w:rsid w:val="00983DC5"/>
    <w:rsid w:val="009855E3"/>
    <w:rsid w:val="00993B71"/>
    <w:rsid w:val="009969BF"/>
    <w:rsid w:val="009A0FD7"/>
    <w:rsid w:val="009A231D"/>
    <w:rsid w:val="009A5CF5"/>
    <w:rsid w:val="009B17DF"/>
    <w:rsid w:val="009B1C0B"/>
    <w:rsid w:val="009B3FB4"/>
    <w:rsid w:val="009B5EC3"/>
    <w:rsid w:val="009B6671"/>
    <w:rsid w:val="009D7F82"/>
    <w:rsid w:val="009E71C3"/>
    <w:rsid w:val="009E749A"/>
    <w:rsid w:val="009F45B3"/>
    <w:rsid w:val="009F6E1D"/>
    <w:rsid w:val="00A123E1"/>
    <w:rsid w:val="00A34A2E"/>
    <w:rsid w:val="00A37EF5"/>
    <w:rsid w:val="00A45789"/>
    <w:rsid w:val="00A50787"/>
    <w:rsid w:val="00A55D1C"/>
    <w:rsid w:val="00A634D5"/>
    <w:rsid w:val="00A64C84"/>
    <w:rsid w:val="00A64EDA"/>
    <w:rsid w:val="00A653EA"/>
    <w:rsid w:val="00A663AA"/>
    <w:rsid w:val="00A73BC6"/>
    <w:rsid w:val="00A75988"/>
    <w:rsid w:val="00A837AE"/>
    <w:rsid w:val="00AC05E4"/>
    <w:rsid w:val="00AC0C7F"/>
    <w:rsid w:val="00AC42D4"/>
    <w:rsid w:val="00AD04E9"/>
    <w:rsid w:val="00AD5B2A"/>
    <w:rsid w:val="00AD7C6D"/>
    <w:rsid w:val="00AE0F30"/>
    <w:rsid w:val="00AE6C35"/>
    <w:rsid w:val="00AF5570"/>
    <w:rsid w:val="00B12C41"/>
    <w:rsid w:val="00B12D1C"/>
    <w:rsid w:val="00B24C67"/>
    <w:rsid w:val="00B24F2D"/>
    <w:rsid w:val="00B3036E"/>
    <w:rsid w:val="00B365C3"/>
    <w:rsid w:val="00B71E9D"/>
    <w:rsid w:val="00B83AD9"/>
    <w:rsid w:val="00BA7ADF"/>
    <w:rsid w:val="00BB134F"/>
    <w:rsid w:val="00BB429A"/>
    <w:rsid w:val="00BC14A5"/>
    <w:rsid w:val="00BC1B5D"/>
    <w:rsid w:val="00BC4D09"/>
    <w:rsid w:val="00BD5D51"/>
    <w:rsid w:val="00BE3993"/>
    <w:rsid w:val="00BE5F0E"/>
    <w:rsid w:val="00BE7816"/>
    <w:rsid w:val="00BF1E02"/>
    <w:rsid w:val="00C1273C"/>
    <w:rsid w:val="00C16858"/>
    <w:rsid w:val="00C17672"/>
    <w:rsid w:val="00C3750F"/>
    <w:rsid w:val="00C4177A"/>
    <w:rsid w:val="00C44C00"/>
    <w:rsid w:val="00C4503C"/>
    <w:rsid w:val="00C4761D"/>
    <w:rsid w:val="00C527B3"/>
    <w:rsid w:val="00C55E0D"/>
    <w:rsid w:val="00C569F7"/>
    <w:rsid w:val="00C649CF"/>
    <w:rsid w:val="00C724F6"/>
    <w:rsid w:val="00C74229"/>
    <w:rsid w:val="00C748A0"/>
    <w:rsid w:val="00C74DCD"/>
    <w:rsid w:val="00C74E06"/>
    <w:rsid w:val="00C752D8"/>
    <w:rsid w:val="00C82987"/>
    <w:rsid w:val="00C83306"/>
    <w:rsid w:val="00C91C63"/>
    <w:rsid w:val="00C9723A"/>
    <w:rsid w:val="00CA0D93"/>
    <w:rsid w:val="00CB1BE7"/>
    <w:rsid w:val="00CB2437"/>
    <w:rsid w:val="00CB5DA3"/>
    <w:rsid w:val="00CC1F3A"/>
    <w:rsid w:val="00D109A5"/>
    <w:rsid w:val="00D21AAD"/>
    <w:rsid w:val="00D24726"/>
    <w:rsid w:val="00D42416"/>
    <w:rsid w:val="00D43584"/>
    <w:rsid w:val="00D50CD2"/>
    <w:rsid w:val="00D538EA"/>
    <w:rsid w:val="00D541A4"/>
    <w:rsid w:val="00D55A57"/>
    <w:rsid w:val="00D57AE9"/>
    <w:rsid w:val="00D6062F"/>
    <w:rsid w:val="00D65005"/>
    <w:rsid w:val="00D70DDF"/>
    <w:rsid w:val="00D73799"/>
    <w:rsid w:val="00D867B5"/>
    <w:rsid w:val="00D90EAD"/>
    <w:rsid w:val="00DA0C6E"/>
    <w:rsid w:val="00DA7EE3"/>
    <w:rsid w:val="00DB4A07"/>
    <w:rsid w:val="00DB6DAF"/>
    <w:rsid w:val="00DC1B30"/>
    <w:rsid w:val="00DC5FDF"/>
    <w:rsid w:val="00DC63D5"/>
    <w:rsid w:val="00DD27A4"/>
    <w:rsid w:val="00DF13D9"/>
    <w:rsid w:val="00DF21C6"/>
    <w:rsid w:val="00DF2464"/>
    <w:rsid w:val="00E02F18"/>
    <w:rsid w:val="00E15033"/>
    <w:rsid w:val="00E34019"/>
    <w:rsid w:val="00E46DB7"/>
    <w:rsid w:val="00E5251D"/>
    <w:rsid w:val="00E52CFD"/>
    <w:rsid w:val="00E81C6D"/>
    <w:rsid w:val="00E93002"/>
    <w:rsid w:val="00EA05DE"/>
    <w:rsid w:val="00EA0891"/>
    <w:rsid w:val="00EB480B"/>
    <w:rsid w:val="00EB7335"/>
    <w:rsid w:val="00EB7B49"/>
    <w:rsid w:val="00ED6BC2"/>
    <w:rsid w:val="00EE7D40"/>
    <w:rsid w:val="00EE7F48"/>
    <w:rsid w:val="00F11AF7"/>
    <w:rsid w:val="00F126B7"/>
    <w:rsid w:val="00F14AB2"/>
    <w:rsid w:val="00F164C2"/>
    <w:rsid w:val="00F1651D"/>
    <w:rsid w:val="00F22612"/>
    <w:rsid w:val="00F258DF"/>
    <w:rsid w:val="00F43532"/>
    <w:rsid w:val="00F43E6E"/>
    <w:rsid w:val="00F43F39"/>
    <w:rsid w:val="00F4529A"/>
    <w:rsid w:val="00F47F7D"/>
    <w:rsid w:val="00F57470"/>
    <w:rsid w:val="00F825C6"/>
    <w:rsid w:val="00F95E82"/>
    <w:rsid w:val="00FA0EBB"/>
    <w:rsid w:val="00FC083D"/>
    <w:rsid w:val="00FE3EEA"/>
    <w:rsid w:val="00FF4686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4B98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9723A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1C0B"/>
    <w:pPr>
      <w:tabs>
        <w:tab w:val="left" w:pos="1701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customStyle="1" w:styleId="Tabellengitternetz">
    <w:name w:val="Tabellengitternetz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B12C41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A45789"/>
    <w:rPr>
      <w:rFonts w:ascii="Arial Black" w:hAnsi="Arial Black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5549B9"/>
    <w:pPr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B12C41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customStyle="1" w:styleId="Themenblock15">
    <w:name w:val="Themenblock 1.5"/>
    <w:basedOn w:val="Standard"/>
    <w:rsid w:val="006A66A3"/>
    <w:pPr>
      <w:ind w:left="851" w:hanging="851"/>
    </w:p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customStyle="1" w:styleId="StandardFett">
    <w:name w:val="Standard Fett"/>
    <w:basedOn w:val="Standard"/>
    <w:rsid w:val="00A75988"/>
    <w:rPr>
      <w:b/>
    </w:rPr>
  </w:style>
  <w:style w:type="paragraph" w:customStyle="1" w:styleId="Standard9">
    <w:name w:val="Standard 9"/>
    <w:basedOn w:val="Standard"/>
    <w:rsid w:val="00445B27"/>
    <w:rPr>
      <w:sz w:val="18"/>
    </w:rPr>
  </w:style>
  <w:style w:type="paragraph" w:customStyle="1" w:styleId="Standard9Fett">
    <w:name w:val="Standard 9 Fett"/>
    <w:basedOn w:val="Standard"/>
    <w:rsid w:val="00445B27"/>
    <w:rPr>
      <w:b/>
      <w:sz w:val="18"/>
    </w:rPr>
  </w:style>
  <w:style w:type="paragraph" w:customStyle="1" w:styleId="Themenblock55">
    <w:name w:val="Themenblock 5.5"/>
    <w:basedOn w:val="Standard"/>
    <w:rsid w:val="00445B27"/>
    <w:pPr>
      <w:ind w:left="3119" w:hanging="3119"/>
    </w:pPr>
  </w:style>
  <w:style w:type="paragraph" w:customStyle="1" w:styleId="Text55Linie">
    <w:name w:val="Text 5.5 Linie"/>
    <w:basedOn w:val="Standard"/>
    <w:rsid w:val="00445B27"/>
    <w:pPr>
      <w:tabs>
        <w:tab w:val="left" w:pos="3119"/>
        <w:tab w:val="left" w:leader="underscore" w:pos="9356"/>
      </w:tabs>
    </w:pPr>
  </w:style>
  <w:style w:type="paragraph" w:customStyle="1" w:styleId="FusszeileFett12">
    <w:name w:val="FusszeileFett12"/>
    <w:basedOn w:val="Standard"/>
    <w:next w:val="Standard"/>
    <w:rsid w:val="008C07A4"/>
    <w:rPr>
      <w:sz w:val="16"/>
    </w:rPr>
  </w:style>
  <w:style w:type="paragraph" w:styleId="Sprechblasentext">
    <w:name w:val="Balloon Text"/>
    <w:basedOn w:val="Standard"/>
    <w:link w:val="SprechblasentextZchn"/>
    <w:rsid w:val="00BB42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429A"/>
    <w:rPr>
      <w:rFonts w:ascii="Tahoma" w:hAnsi="Tahoma" w:cs="Tahoma"/>
      <w:sz w:val="16"/>
      <w:szCs w:val="16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9723A"/>
    <w:pPr>
      <w:numPr>
        <w:numId w:val="9"/>
      </w:numPr>
      <w:outlineLvl w:val="0"/>
    </w:pPr>
    <w:rPr>
      <w:rFonts w:ascii="Arial Black" w:hAnsi="Arial Black" w:cs="Arial"/>
      <w:bCs/>
      <w:kern w:val="32"/>
      <w:szCs w:val="22"/>
    </w:rPr>
  </w:style>
  <w:style w:type="paragraph" w:styleId="berschrift2">
    <w:name w:val="heading 2"/>
    <w:basedOn w:val="Standard"/>
    <w:next w:val="Standard"/>
    <w:qFormat/>
    <w:rsid w:val="00F43F39"/>
    <w:pPr>
      <w:numPr>
        <w:ilvl w:val="1"/>
        <w:numId w:val="9"/>
      </w:numPr>
      <w:outlineLvl w:val="1"/>
    </w:pPr>
    <w:rPr>
      <w:rFonts w:cs="Arial"/>
      <w:b/>
      <w:bCs/>
      <w:iCs/>
      <w:szCs w:val="22"/>
    </w:rPr>
  </w:style>
  <w:style w:type="paragraph" w:styleId="berschrift3">
    <w:name w:val="heading 3"/>
    <w:basedOn w:val="Standard"/>
    <w:next w:val="Standard"/>
    <w:qFormat/>
    <w:rsid w:val="00F43F39"/>
    <w:pPr>
      <w:numPr>
        <w:ilvl w:val="2"/>
        <w:numId w:val="9"/>
      </w:numPr>
      <w:tabs>
        <w:tab w:val="left" w:pos="709"/>
      </w:tabs>
      <w:outlineLvl w:val="2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1C0B"/>
    <w:pPr>
      <w:tabs>
        <w:tab w:val="left" w:pos="1701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paragraph" w:customStyle="1" w:styleId="Versandart">
    <w:name w:val="Versandart"/>
    <w:basedOn w:val="Standard"/>
    <w:rsid w:val="00A45789"/>
    <w:rPr>
      <w:rFonts w:cs="Arial"/>
      <w:b/>
      <w:bCs/>
      <w:lang w:val="en-GB"/>
    </w:rPr>
  </w:style>
  <w:style w:type="character" w:styleId="Seitenzahl">
    <w:name w:val="page number"/>
    <w:basedOn w:val="Absatz-Standardschriftart"/>
    <w:rPr>
      <w:lang w:val="de-CH"/>
    </w:rPr>
  </w:style>
  <w:style w:type="paragraph" w:customStyle="1" w:styleId="KontaktinformationenTitel">
    <w:name w:val="Kontaktinformationen Titel"/>
    <w:basedOn w:val="Standard"/>
    <w:rsid w:val="005549B9"/>
    <w:pPr>
      <w:spacing w:line="170" w:lineRule="exact"/>
    </w:pPr>
    <w:rPr>
      <w:rFonts w:ascii="Arial Black" w:hAnsi="Arial Black"/>
      <w:sz w:val="16"/>
    </w:rPr>
  </w:style>
  <w:style w:type="paragraph" w:customStyle="1" w:styleId="Trenner">
    <w:name w:val="Trenner"/>
    <w:basedOn w:val="Standard"/>
    <w:next w:val="Standard"/>
    <w:rsid w:val="005549B9"/>
    <w:pPr>
      <w:pBdr>
        <w:top w:val="single" w:sz="4" w:space="1" w:color="auto"/>
      </w:pBdr>
    </w:pPr>
  </w:style>
  <w:style w:type="table" w:customStyle="1" w:styleId="Tabellengitternetz">
    <w:name w:val="Tabellengitternetz"/>
    <w:basedOn w:val="NormaleTabelle"/>
    <w:rsid w:val="004F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en">
    <w:name w:val="Kontaktinformationen"/>
    <w:basedOn w:val="Standard"/>
    <w:rsid w:val="00B12C41"/>
    <w:pPr>
      <w:tabs>
        <w:tab w:val="left" w:pos="709"/>
      </w:tabs>
      <w:spacing w:line="170" w:lineRule="exact"/>
    </w:pPr>
    <w:rPr>
      <w:rFonts w:cs="Arial"/>
      <w:bCs/>
      <w:sz w:val="16"/>
      <w:szCs w:val="16"/>
    </w:rPr>
  </w:style>
  <w:style w:type="paragraph" w:customStyle="1" w:styleId="Betreff">
    <w:name w:val="Betreff"/>
    <w:basedOn w:val="Standard"/>
    <w:rsid w:val="00A45789"/>
    <w:rPr>
      <w:rFonts w:ascii="Arial Black" w:hAnsi="Arial Black"/>
    </w:rPr>
  </w:style>
  <w:style w:type="paragraph" w:customStyle="1" w:styleId="TextLinieTextLinie">
    <w:name w:val="Text Linie Text Linie"/>
    <w:basedOn w:val="Standard"/>
    <w:next w:val="Standard"/>
    <w:rsid w:val="005549B9"/>
    <w:pPr>
      <w:tabs>
        <w:tab w:val="left" w:pos="1418"/>
        <w:tab w:val="left" w:leader="underscore" w:pos="4253"/>
        <w:tab w:val="left" w:pos="5103"/>
        <w:tab w:val="left" w:pos="6521"/>
        <w:tab w:val="left" w:leader="underscore" w:pos="9356"/>
      </w:tabs>
    </w:pPr>
  </w:style>
  <w:style w:type="paragraph" w:customStyle="1" w:styleId="Themenblock45">
    <w:name w:val="Themenblock 4.5"/>
    <w:basedOn w:val="Standard"/>
    <w:rsid w:val="005549B9"/>
    <w:pPr>
      <w:ind w:left="2552" w:hanging="2552"/>
    </w:pPr>
  </w:style>
  <w:style w:type="paragraph" w:customStyle="1" w:styleId="Themenblock65">
    <w:name w:val="Themenblock 6.5"/>
    <w:basedOn w:val="Standard"/>
    <w:rsid w:val="005549B9"/>
    <w:pPr>
      <w:ind w:left="3686" w:hanging="3686"/>
    </w:pPr>
  </w:style>
  <w:style w:type="paragraph" w:customStyle="1" w:styleId="Titel1">
    <w:name w:val="Titel1"/>
    <w:basedOn w:val="Standard"/>
    <w:next w:val="Standard"/>
    <w:rsid w:val="00C91C63"/>
    <w:rPr>
      <w:rFonts w:ascii="Arial Black" w:hAnsi="Arial Black"/>
    </w:rPr>
  </w:style>
  <w:style w:type="paragraph" w:customStyle="1" w:styleId="AufzhlungSymbol">
    <w:name w:val="Aufzählung Symbol"/>
    <w:basedOn w:val="Standard"/>
    <w:rsid w:val="00B12C41"/>
    <w:pPr>
      <w:numPr>
        <w:numId w:val="3"/>
      </w:numPr>
    </w:pPr>
  </w:style>
  <w:style w:type="paragraph" w:customStyle="1" w:styleId="Themenblock9">
    <w:name w:val="Themenblock 9"/>
    <w:basedOn w:val="Standard"/>
    <w:rsid w:val="00C91C63"/>
    <w:pPr>
      <w:ind w:left="5103" w:hanging="5103"/>
    </w:pPr>
  </w:style>
  <w:style w:type="paragraph" w:customStyle="1" w:styleId="Themenblock15">
    <w:name w:val="Themenblock 1.5"/>
    <w:basedOn w:val="Standard"/>
    <w:rsid w:val="006A66A3"/>
    <w:pPr>
      <w:ind w:left="851" w:hanging="851"/>
    </w:pPr>
  </w:style>
  <w:style w:type="paragraph" w:customStyle="1" w:styleId="Beschreibung">
    <w:name w:val="Beschreibung"/>
    <w:basedOn w:val="Standard"/>
    <w:rsid w:val="00C91C63"/>
    <w:rPr>
      <w:sz w:val="16"/>
    </w:rPr>
  </w:style>
  <w:style w:type="paragraph" w:customStyle="1" w:styleId="Text45Linie">
    <w:name w:val="Text 4.5 Linie"/>
    <w:basedOn w:val="Standard"/>
    <w:rsid w:val="00C91C63"/>
    <w:pPr>
      <w:tabs>
        <w:tab w:val="left" w:pos="2552"/>
        <w:tab w:val="left" w:leader="underscore" w:pos="9356"/>
      </w:tabs>
    </w:pPr>
  </w:style>
  <w:style w:type="paragraph" w:customStyle="1" w:styleId="Text65Linie">
    <w:name w:val="Text 6.5 Linie"/>
    <w:basedOn w:val="Standard"/>
    <w:rsid w:val="00C91C63"/>
    <w:pPr>
      <w:tabs>
        <w:tab w:val="left" w:pos="3686"/>
        <w:tab w:val="left" w:leader="underscore" w:pos="9356"/>
      </w:tabs>
    </w:pPr>
  </w:style>
  <w:style w:type="paragraph" w:customStyle="1" w:styleId="AufzhlungNumerisch">
    <w:name w:val="Aufzählung Numerisch"/>
    <w:basedOn w:val="Standard"/>
    <w:rsid w:val="00A663AA"/>
    <w:pPr>
      <w:numPr>
        <w:numId w:val="15"/>
      </w:numPr>
      <w:tabs>
        <w:tab w:val="clear" w:pos="0"/>
        <w:tab w:val="left" w:pos="284"/>
      </w:tabs>
      <w:ind w:left="284" w:hanging="284"/>
    </w:pPr>
  </w:style>
  <w:style w:type="paragraph" w:customStyle="1" w:styleId="AufzhlungNumerischRR">
    <w:name w:val="Aufzählung Numerisch RR"/>
    <w:basedOn w:val="Standard"/>
    <w:rsid w:val="008310DF"/>
    <w:pPr>
      <w:numPr>
        <w:numId w:val="16"/>
      </w:numPr>
      <w:tabs>
        <w:tab w:val="clear" w:pos="425"/>
        <w:tab w:val="left" w:pos="284"/>
      </w:tabs>
      <w:ind w:left="0" w:firstLine="0"/>
    </w:pPr>
  </w:style>
  <w:style w:type="paragraph" w:customStyle="1" w:styleId="StandardFett">
    <w:name w:val="Standard Fett"/>
    <w:basedOn w:val="Standard"/>
    <w:rsid w:val="00A75988"/>
    <w:rPr>
      <w:b/>
    </w:rPr>
  </w:style>
  <w:style w:type="paragraph" w:customStyle="1" w:styleId="Standard9">
    <w:name w:val="Standard 9"/>
    <w:basedOn w:val="Standard"/>
    <w:rsid w:val="00445B27"/>
    <w:rPr>
      <w:sz w:val="18"/>
    </w:rPr>
  </w:style>
  <w:style w:type="paragraph" w:customStyle="1" w:styleId="Standard9Fett">
    <w:name w:val="Standard 9 Fett"/>
    <w:basedOn w:val="Standard"/>
    <w:rsid w:val="00445B27"/>
    <w:rPr>
      <w:b/>
      <w:sz w:val="18"/>
    </w:rPr>
  </w:style>
  <w:style w:type="paragraph" w:customStyle="1" w:styleId="Themenblock55">
    <w:name w:val="Themenblock 5.5"/>
    <w:basedOn w:val="Standard"/>
    <w:rsid w:val="00445B27"/>
    <w:pPr>
      <w:ind w:left="3119" w:hanging="3119"/>
    </w:pPr>
  </w:style>
  <w:style w:type="paragraph" w:customStyle="1" w:styleId="Text55Linie">
    <w:name w:val="Text 5.5 Linie"/>
    <w:basedOn w:val="Standard"/>
    <w:rsid w:val="00445B27"/>
    <w:pPr>
      <w:tabs>
        <w:tab w:val="left" w:pos="3119"/>
        <w:tab w:val="left" w:leader="underscore" w:pos="9356"/>
      </w:tabs>
    </w:pPr>
  </w:style>
  <w:style w:type="paragraph" w:customStyle="1" w:styleId="FusszeileFett12">
    <w:name w:val="FusszeileFett12"/>
    <w:basedOn w:val="Standard"/>
    <w:next w:val="Standard"/>
    <w:rsid w:val="008C07A4"/>
    <w:rPr>
      <w:sz w:val="16"/>
    </w:rPr>
  </w:style>
  <w:style w:type="paragraph" w:styleId="Sprechblasentext">
    <w:name w:val="Balloon Text"/>
    <w:basedOn w:val="Standard"/>
    <w:link w:val="SprechblasentextZchn"/>
    <w:rsid w:val="00BB42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B429A"/>
    <w:rPr>
      <w:rFonts w:ascii="Tahoma" w:hAnsi="Tahoma" w:cs="Tahoma"/>
      <w:sz w:val="16"/>
      <w:szCs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29FF685DE104185FC0B5F4D031CEC" ma:contentTypeVersion="16" ma:contentTypeDescription="Ein neues Dokument erstellen." ma:contentTypeScope="" ma:versionID="a99596714643bec188e11dcbce76d713">
  <xsd:schema xmlns:xsd="http://www.w3.org/2001/XMLSchema" xmlns:xs="http://www.w3.org/2001/XMLSchema" xmlns:p="http://schemas.microsoft.com/office/2006/metadata/properties" xmlns:ns1="3f5d6160-80af-4f8d-9bfe-e8b4474b1eb6" xmlns:ns3="8c1d63e5-5921-4432-be6d-1fd8f78365b8" targetNamespace="http://schemas.microsoft.com/office/2006/metadata/properties" ma:root="true" ma:fieldsID="2a71cf3791463a28c49c845ae9fec2d7" ns1:_="" ns3:_="">
    <xsd:import namespace="3f5d6160-80af-4f8d-9bfe-e8b4474b1eb6"/>
    <xsd:import namespace="8c1d63e5-5921-4432-be6d-1fd8f78365b8"/>
    <xsd:element name="properties">
      <xsd:complexType>
        <xsd:sequence>
          <xsd:element name="documentManagement">
            <xsd:complexType>
              <xsd:all>
                <xsd:element ref="ns1:Dokumenttyp" minOccurs="0"/>
                <xsd:element ref="ns1:Dok_x002e__x002d_Nr_x002e_" minOccurs="0"/>
                <xsd:element ref="ns1:officeatwork" minOccurs="0"/>
                <xsd:element ref="ns1:Nr_x002d_Bezeichnung0" minOccurs="0"/>
                <xsd:element ref="ns1:Hauptprozes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d6160-80af-4f8d-9bfe-e8b4474b1eb6" elementFormDefault="qualified">
    <xsd:import namespace="http://schemas.microsoft.com/office/2006/documentManagement/types"/>
    <xsd:import namespace="http://schemas.microsoft.com/office/infopath/2007/PartnerControls"/>
    <xsd:element name="Dokumenttyp" ma:index="0" nillable="true" ma:displayName="Dokumentart" ma:default="Übersicht" ma:format="Dropdown" ma:internalName="Dokumenttyp" ma:readOnly="false">
      <xsd:simpleType>
        <xsd:restriction base="dms:Choice">
          <xsd:enumeration value="MHB"/>
          <xsd:enumeration value="Übersicht"/>
          <xsd:enumeration value="Ablauf"/>
          <xsd:enumeration value="Weisung"/>
          <xsd:enumeration value="Checkliste"/>
          <xsd:enumeration value="Vorlage"/>
        </xsd:restriction>
      </xsd:simpleType>
    </xsd:element>
    <xsd:element name="Dok_x002e__x002d_Nr_x002e_" ma:index="3" nillable="true" ma:displayName="Dok.-Nr." ma:description="Dokumentnummer" ma:internalName="Dok_x002e__x002d_Nr_x002e_" ma:readOnly="false">
      <xsd:simpleType>
        <xsd:restriction base="dms:Text">
          <xsd:maxLength value="255"/>
        </xsd:restriction>
      </xsd:simpleType>
    </xsd:element>
    <xsd:element name="officeatwork" ma:index="4" nillable="true" ma:displayName="Dokumenttyp" ma:description="Zuweisung der Dokumente zu officeatwork" ma:format="RadioButtons" ma:internalName="officeatwork" ma:readOnly="false">
      <xsd:simpleType>
        <xsd:restriction base="dms:Choice">
          <xsd:enumeration value="Anschlussdokument"/>
          <xsd:enumeration value="Ausführungsdokument"/>
        </xsd:restriction>
      </xsd:simpleType>
    </xsd:element>
    <xsd:element name="Nr_x002d_Bezeichnung0" ma:index="7" nillable="true" ma:displayName="Nr-Bezeichnung" ma:list="{562e23f4-7ad0-4521-8c39-e0735cb0d55f}" ma:internalName="Nr_x002d_Bezeichnung0" ma:readOnly="false" ma:showField="ttt">
      <xsd:simpleType>
        <xsd:restriction base="dms:Lookup"/>
      </xsd:simpleType>
    </xsd:element>
    <xsd:element name="Hauptprozess" ma:index="8" nillable="true" ma:displayName="Hauptprozess" ma:list="{8c075b31-473b-4210-9568-45503217ea46}" ma:internalName="Hauptprozess" ma:readOnly="false" ma:showField="Nr_x002d_Bezeichnung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d63e5-5921-4432-be6d-1fd8f7836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2" ma:displayName="Dokumentbezeichnung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Document">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</officeatwork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d_Bezeichnung0 xmlns="3f5d6160-80af-4f8d-9bfe-e8b4474b1eb6">4</Nr_x002d_Bezeichnung0>
    <Hauptprozess xmlns="3f5d6160-80af-4f8d-9bfe-e8b4474b1eb6">
      <Value>3</Value>
    </Hauptprozess>
    <Dokumenttyp xmlns="3f5d6160-80af-4f8d-9bfe-e8b4474b1eb6">Weisung</Dokumenttyp>
    <officeatwork xmlns="3f5d6160-80af-4f8d-9bfe-e8b4474b1eb6">Anschlussdokument</officeatwork>
    <Dok_x002e__x002d_Nr_x002e_ xmlns="3f5d6160-80af-4f8d-9bfe-e8b4474b1eb6">210_013W</Dok_x002e__x002d_Nr_x002e_>
  </documentManagement>
</p:properties>
</file>

<file path=customXml/itemProps1.xml><?xml version="1.0" encoding="utf-8"?>
<ds:datastoreItem xmlns:ds="http://schemas.openxmlformats.org/officeDocument/2006/customXml" ds:itemID="{7C246DF9-172A-4F85-A046-86AC3B54A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3117E-8429-44A5-A1B8-17FCD3E62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d6160-80af-4f8d-9bfe-e8b4474b1eb6"/>
    <ds:schemaRef ds:uri="8c1d63e5-5921-4432-be6d-1fd8f7836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A2726-0BE0-4B0A-89C9-8D5E436D563A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3250B5C-3716-466A-98F8-685814E99334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f5d6160-80af-4f8d-9bfe-e8b4474b1eb6"/>
    <ds:schemaRef ds:uri="http://purl.org/dc/terms/"/>
    <ds:schemaRef ds:uri="http://www.w3.org/XML/1998/namespace"/>
    <ds:schemaRef ds:uri="http://schemas.microsoft.com/office/infopath/2007/PartnerControls"/>
    <ds:schemaRef ds:uri="8c1d63e5-5921-4432-be6d-1fd8f78365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1127</Characters>
  <Application>Microsoft Office Word</Application>
  <DocSecurity>4</DocSecurity>
  <Lines>41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Blanko Impressum A4 hoch</vt:lpstr>
      <vt:lpstr/>
    </vt:vector>
  </TitlesOfParts>
  <Company>Kanton Luzern, Verkehr und Infrastruktur (vif)</Company>
  <LinksUpToDate>false</LinksUpToDate>
  <CharactersWithSpaces>1270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Impressum A4 hoch</dc:title>
  <dc:creator>KPZ QM</dc:creator>
  <cp:lastModifiedBy>Hummel Franz</cp:lastModifiedBy>
  <cp:revision>2</cp:revision>
  <cp:lastPrinted>2005-06-15T17:08:00Z</cp:lastPrinted>
  <dcterms:created xsi:type="dcterms:W3CDTF">2018-08-29T09:35:00Z</dcterms:created>
  <dcterms:modified xsi:type="dcterms:W3CDTF">2018-08-29T09:35:00Z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.Departement">
    <vt:lpwstr>Verkehr und Infrastruktur (vif)</vt:lpwstr>
  </property>
  <property fmtid="{D5CDD505-2E9C-101B-9397-08002B2CF9AE}" pid="3" name="Company.Abteilung1">
    <vt:lpwstr/>
  </property>
  <property fmtid="{D5CDD505-2E9C-101B-9397-08002B2CF9AE}" pid="4" name="Company.Abteilung2">
    <vt:lpwstr/>
  </property>
  <property fmtid="{D5CDD505-2E9C-101B-9397-08002B2CF9AE}" pid="5" name="Doc.Text">
    <vt:lpwstr>Text</vt:lpwstr>
  </property>
  <property fmtid="{D5CDD505-2E9C-101B-9397-08002B2CF9AE}" pid="6" name="Doc.Subject">
    <vt:lpwstr>Betreff</vt:lpwstr>
  </property>
  <property fmtid="{D5CDD505-2E9C-101B-9397-08002B2CF9AE}" pid="7" name="Autor.Kurzzeichen">
    <vt:lpwstr>Mo</vt:lpwstr>
  </property>
  <property fmtid="{D5CDD505-2E9C-101B-9397-08002B2CF9AE}" pid="8" name="BM_Betreff">
    <vt:lpwstr>Baukostenplan (BKP) Struktur vif</vt:lpwstr>
  </property>
  <property fmtid="{D5CDD505-2E9C-101B-9397-08002B2CF9AE}" pid="9" name="PrintProfile.Intern">
    <vt:lpwstr>Screen</vt:lpwstr>
  </property>
  <property fmtid="{D5CDD505-2E9C-101B-9397-08002B2CF9AE}" pid="10" name="CustomField.Datei">
    <vt:lpwstr>nicht anzeigen</vt:lpwstr>
  </property>
  <property fmtid="{D5CDD505-2E9C-101B-9397-08002B2CF9AE}" pid="11" name="CustomField.DokumentNummber">
    <vt:lpwstr>210_013W</vt:lpwstr>
  </property>
  <property fmtid="{D5CDD505-2E9C-101B-9397-08002B2CF9AE}" pid="12" name="CustomField.Autor">
    <vt:lpwstr/>
  </property>
  <property fmtid="{D5CDD505-2E9C-101B-9397-08002B2CF9AE}" pid="13" name="CustomField.Erstellungsdatum">
    <vt:lpwstr/>
  </property>
  <property fmtid="{D5CDD505-2E9C-101B-9397-08002B2CF9AE}" pid="14" name="CustomField.Status">
    <vt:lpwstr/>
  </property>
  <property fmtid="{D5CDD505-2E9C-101B-9397-08002B2CF9AE}" pid="15" name="CustomField.Index">
    <vt:lpwstr/>
  </property>
  <property fmtid="{D5CDD505-2E9C-101B-9397-08002B2CF9AE}" pid="16" name="CustomField.Aenderungsdatum">
    <vt:lpwstr>12.07.2018</vt:lpwstr>
  </property>
  <property fmtid="{D5CDD505-2E9C-101B-9397-08002B2CF9AE}" pid="17" name="CustomField.Genehmigung">
    <vt:lpwstr/>
  </property>
  <property fmtid="{D5CDD505-2E9C-101B-9397-08002B2CF9AE}" pid="18" name="Company.FusszeileFett">
    <vt:lpwstr/>
  </property>
  <property fmtid="{D5CDD505-2E9C-101B-9397-08002B2CF9AE}" pid="19" name="Company.Fusszeile1">
    <vt:lpwstr/>
  </property>
  <property fmtid="{D5CDD505-2E9C-101B-9397-08002B2CF9AE}" pid="20" name="Company.Fusszeile2">
    <vt:lpwstr/>
  </property>
  <property fmtid="{D5CDD505-2E9C-101B-9397-08002B2CF9AE}" pid="21" name="Doc.OutputStatus.Internal">
    <vt:lpwstr/>
  </property>
  <property fmtid="{D5CDD505-2E9C-101B-9397-08002B2CF9AE}" pid="22" name="ContentTypeId">
    <vt:lpwstr>0x010100D5A29FF685DE104185FC0B5F4D031CEC</vt:lpwstr>
  </property>
</Properties>
</file>