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" w:type="dxa"/>
        <w:tblInd w:w="-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</w:tblGrid>
      <w:tr w:rsidR="00E407B0" w:rsidRPr="00543EF2" w:rsidTr="0077434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34" w:type="dxa"/>
          </w:tcPr>
          <w:p w:rsidR="00E407B0" w:rsidRPr="00543EF2" w:rsidRDefault="00E407B0" w:rsidP="00E407B0">
            <w:pPr>
              <w:rPr>
                <w:rFonts w:cs="Arial"/>
                <w:bCs/>
                <w:color w:val="FFFFFF"/>
              </w:rPr>
            </w:pPr>
            <w:bookmarkStart w:id="0" w:name="zOawContent"/>
          </w:p>
        </w:tc>
      </w:tr>
    </w:tbl>
    <w:p w:rsidR="00E407B0" w:rsidRPr="00543EF2" w:rsidRDefault="00683F31" w:rsidP="00683F31">
      <w:pPr>
        <w:pStyle w:val="KontaktinformationenTitel"/>
      </w:pPr>
      <w:r w:rsidRPr="00543EF2">
        <w:fldChar w:fldCharType="begin"/>
      </w:r>
      <w:r w:rsidRPr="00543EF2">
        <w:instrText xml:space="preserve"> DOCPROPERTY "Company.Departement"\*CHARFORMAT \&lt;OawJumpToField value=0/&gt;</w:instrText>
      </w:r>
      <w:r w:rsidR="00543EF2" w:rsidRPr="00543EF2">
        <w:fldChar w:fldCharType="separate"/>
      </w:r>
      <w:r w:rsidR="00543EF2">
        <w:t>Verkehr und Infrastruktur (vif)</w:t>
      </w:r>
      <w:r w:rsidRPr="00543EF2">
        <w:fldChar w:fldCharType="end"/>
      </w:r>
    </w:p>
    <w:p w:rsidR="00E407B0" w:rsidRPr="00543EF2" w:rsidRDefault="00E407B0" w:rsidP="00A73BC6"/>
    <w:p w:rsidR="00356693" w:rsidRPr="00543EF2" w:rsidRDefault="00356693" w:rsidP="00A73BC6"/>
    <w:p w:rsidR="00356693" w:rsidRPr="00543EF2" w:rsidRDefault="00213B6F" w:rsidP="00356693">
      <w:pPr>
        <w:pStyle w:val="Betreff"/>
      </w:pPr>
      <w:bookmarkStart w:id="1" w:name="Title"/>
      <w:r w:rsidRPr="00543EF2">
        <w:t>Protokoll</w:t>
      </w:r>
      <w:bookmarkEnd w:id="1"/>
    </w:p>
    <w:p w:rsidR="00032BD0" w:rsidRPr="00543EF2" w:rsidRDefault="00032BD0" w:rsidP="00356693">
      <w:pPr>
        <w:pStyle w:val="Kontaktinformationen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</w:tblGrid>
      <w:tr w:rsidR="000A03F2" w:rsidRPr="00543EF2" w:rsidTr="000A03F2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0A03F2" w:rsidRPr="00543EF2" w:rsidRDefault="000A03F2">
            <w:pPr>
              <w:pStyle w:val="Beschreibung"/>
            </w:pPr>
            <w:r w:rsidRPr="00543EF2">
              <w:t>Thema</w:t>
            </w:r>
          </w:p>
        </w:tc>
      </w:tr>
      <w:bookmarkStart w:id="2" w:name="Subject" w:colFirst="0" w:colLast="0"/>
      <w:bookmarkStart w:id="3" w:name="_GoBack"/>
      <w:tr w:rsidR="000A03F2" w:rsidRPr="00543EF2" w:rsidTr="000A03F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03F2" w:rsidRPr="00543EF2" w:rsidRDefault="000A03F2">
            <w:r w:rsidRPr="00543EF2">
              <w:fldChar w:fldCharType="begin"/>
            </w:r>
            <w:r w:rsidRPr="00543EF2">
              <w:instrText xml:space="preserve"> DOCPROPERTY "Doc.Subject"\*CHARFORMAT </w:instrText>
            </w:r>
            <w:r w:rsidR="00543EF2" w:rsidRPr="00543EF2">
              <w:fldChar w:fldCharType="separate"/>
            </w:r>
            <w:r w:rsidR="00543EF2">
              <w:t>Betreff</w:t>
            </w:r>
            <w:r w:rsidRPr="00543EF2">
              <w:fldChar w:fldCharType="end"/>
            </w:r>
            <w:bookmarkEnd w:id="3"/>
          </w:p>
        </w:tc>
      </w:tr>
      <w:bookmarkEnd w:id="2"/>
    </w:tbl>
    <w:p w:rsidR="000A03F2" w:rsidRPr="00543EF2" w:rsidRDefault="000A03F2" w:rsidP="000A03F2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</w:tblGrid>
      <w:tr w:rsidR="000A03F2" w:rsidRPr="00543EF2" w:rsidTr="000A03F2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0A03F2" w:rsidRPr="00543EF2" w:rsidRDefault="000A03F2">
            <w:pPr>
              <w:pStyle w:val="Beschreibung"/>
            </w:pPr>
            <w:r w:rsidRPr="00543EF2">
              <w:t>Ort / Datum / Zeit</w:t>
            </w:r>
          </w:p>
        </w:tc>
      </w:tr>
      <w:bookmarkStart w:id="4" w:name="Date" w:colFirst="0" w:colLast="0"/>
      <w:tr w:rsidR="000A03F2" w:rsidRPr="00543EF2" w:rsidTr="000A03F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03F2" w:rsidRPr="00543EF2" w:rsidRDefault="000A03F2">
            <w:r w:rsidRPr="00543E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EF2">
              <w:instrText xml:space="preserve"> FORMTEXT </w:instrText>
            </w:r>
            <w:r w:rsidRPr="00543EF2">
              <w:fldChar w:fldCharType="separate"/>
            </w:r>
            <w:r w:rsidR="00543EF2">
              <w:rPr>
                <w:noProof/>
              </w:rPr>
              <w:t> </w:t>
            </w:r>
            <w:r w:rsidR="00543EF2">
              <w:rPr>
                <w:noProof/>
              </w:rPr>
              <w:t> </w:t>
            </w:r>
            <w:r w:rsidR="00543EF2">
              <w:rPr>
                <w:noProof/>
              </w:rPr>
              <w:t> </w:t>
            </w:r>
            <w:r w:rsidR="00543EF2">
              <w:rPr>
                <w:noProof/>
              </w:rPr>
              <w:t> </w:t>
            </w:r>
            <w:r w:rsidR="00543EF2">
              <w:rPr>
                <w:noProof/>
              </w:rPr>
              <w:t> </w:t>
            </w:r>
            <w:r w:rsidRPr="00543EF2">
              <w:fldChar w:fldCharType="end"/>
            </w:r>
          </w:p>
        </w:tc>
      </w:tr>
      <w:bookmarkEnd w:id="4"/>
    </w:tbl>
    <w:p w:rsidR="000A03F2" w:rsidRPr="00543EF2" w:rsidRDefault="000A03F2" w:rsidP="000A03F2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</w:tblGrid>
      <w:tr w:rsidR="000A03F2" w:rsidRPr="00543EF2" w:rsidTr="000A03F2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0A03F2" w:rsidRPr="00543EF2" w:rsidRDefault="000A03F2">
            <w:pPr>
              <w:pStyle w:val="Beschreibung"/>
            </w:pPr>
            <w:r w:rsidRPr="00543EF2">
              <w:t>Teilnehmende</w:t>
            </w:r>
          </w:p>
        </w:tc>
      </w:tr>
      <w:tr w:rsidR="000A03F2" w:rsidRPr="00543EF2" w:rsidTr="000A03F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03F2" w:rsidRPr="00543EF2" w:rsidRDefault="000A03F2">
            <w:bookmarkStart w:id="5" w:name="ParticipantsParticipants" w:colFirst="0" w:colLast="0"/>
          </w:p>
        </w:tc>
      </w:tr>
    </w:tbl>
    <w:p w:rsidR="000A03F2" w:rsidRPr="00543EF2" w:rsidRDefault="000A03F2" w:rsidP="000A03F2">
      <w:bookmarkStart w:id="6" w:name="Excused"/>
      <w:bookmarkEnd w:id="5"/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</w:tblGrid>
      <w:tr w:rsidR="000A03F2" w:rsidRPr="00543EF2" w:rsidTr="000A03F2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0A03F2" w:rsidRPr="00543EF2" w:rsidRDefault="000A03F2">
            <w:pPr>
              <w:pStyle w:val="Beschreibung"/>
            </w:pPr>
            <w:r w:rsidRPr="00543EF2">
              <w:t>Entschuldigt</w:t>
            </w:r>
          </w:p>
        </w:tc>
      </w:tr>
      <w:tr w:rsidR="000A03F2" w:rsidRPr="00543EF2" w:rsidTr="000A03F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03F2" w:rsidRPr="00543EF2" w:rsidRDefault="000A03F2">
            <w:bookmarkStart w:id="7" w:name="ParticipantsExcused" w:colFirst="0" w:colLast="0"/>
          </w:p>
        </w:tc>
      </w:tr>
      <w:bookmarkEnd w:id="6"/>
      <w:bookmarkEnd w:id="7"/>
    </w:tbl>
    <w:p w:rsidR="000A03F2" w:rsidRPr="00543EF2" w:rsidRDefault="000A03F2" w:rsidP="000A03F2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</w:tblGrid>
      <w:tr w:rsidR="000A03F2" w:rsidRPr="00543EF2" w:rsidTr="000A03F2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0A03F2" w:rsidRPr="00543EF2" w:rsidRDefault="000A03F2">
            <w:pPr>
              <w:pStyle w:val="Beschreibung"/>
            </w:pPr>
            <w:r w:rsidRPr="00543EF2">
              <w:t>Gast</w:t>
            </w:r>
          </w:p>
        </w:tc>
      </w:tr>
      <w:tr w:rsidR="000A03F2" w:rsidRPr="00543EF2" w:rsidTr="000A03F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03F2" w:rsidRPr="00543EF2" w:rsidRDefault="000A03F2">
            <w:bookmarkStart w:id="8" w:name="ParticipantsGuests" w:colFirst="0" w:colLast="0"/>
          </w:p>
        </w:tc>
      </w:tr>
    </w:tbl>
    <w:p w:rsidR="000A03F2" w:rsidRPr="00543EF2" w:rsidRDefault="000A03F2" w:rsidP="000A03F2">
      <w:bookmarkStart w:id="9" w:name="Distributors"/>
      <w:bookmarkEnd w:id="8"/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</w:tblGrid>
      <w:tr w:rsidR="000A03F2" w:rsidRPr="00543EF2" w:rsidTr="000A03F2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0A03F2" w:rsidRPr="00543EF2" w:rsidRDefault="000A03F2">
            <w:pPr>
              <w:pStyle w:val="Beschreibung"/>
            </w:pPr>
            <w:r w:rsidRPr="00543EF2">
              <w:t>Verteiler</w:t>
            </w:r>
          </w:p>
        </w:tc>
      </w:tr>
      <w:tr w:rsidR="000A03F2" w:rsidRPr="00543EF2" w:rsidTr="000A03F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03F2" w:rsidRPr="00543EF2" w:rsidRDefault="000A03F2">
            <w:bookmarkStart w:id="10" w:name="ParticipantsDistributors" w:colFirst="0" w:colLast="0"/>
          </w:p>
        </w:tc>
      </w:tr>
      <w:bookmarkEnd w:id="9"/>
      <w:bookmarkEnd w:id="10"/>
    </w:tbl>
    <w:p w:rsidR="000A03F2" w:rsidRPr="00543EF2" w:rsidRDefault="000A03F2" w:rsidP="000A03F2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</w:tblGrid>
      <w:tr w:rsidR="000A03F2" w:rsidRPr="00543EF2" w:rsidTr="000A03F2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0A03F2" w:rsidRPr="00543EF2" w:rsidRDefault="000A03F2">
            <w:pPr>
              <w:pStyle w:val="Beschreibung"/>
            </w:pPr>
            <w:r w:rsidRPr="00543EF2">
              <w:t>Beilagen</w:t>
            </w:r>
          </w:p>
        </w:tc>
      </w:tr>
      <w:tr w:rsidR="000A03F2" w:rsidRPr="00543EF2" w:rsidTr="000A03F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03F2" w:rsidRPr="00543EF2" w:rsidRDefault="000A03F2">
            <w:r w:rsidRPr="00543EF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EF2">
              <w:instrText xml:space="preserve"> FORMTEXT </w:instrText>
            </w:r>
            <w:r w:rsidRPr="00543EF2">
              <w:fldChar w:fldCharType="separate"/>
            </w:r>
            <w:r w:rsidR="00543EF2">
              <w:rPr>
                <w:noProof/>
              </w:rPr>
              <w:t> </w:t>
            </w:r>
            <w:r w:rsidR="00543EF2">
              <w:rPr>
                <w:noProof/>
              </w:rPr>
              <w:t> </w:t>
            </w:r>
            <w:r w:rsidR="00543EF2">
              <w:rPr>
                <w:noProof/>
              </w:rPr>
              <w:t> </w:t>
            </w:r>
            <w:r w:rsidR="00543EF2">
              <w:rPr>
                <w:noProof/>
              </w:rPr>
              <w:t> </w:t>
            </w:r>
            <w:r w:rsidR="00543EF2">
              <w:rPr>
                <w:noProof/>
              </w:rPr>
              <w:t> </w:t>
            </w:r>
            <w:r w:rsidRPr="00543EF2">
              <w:fldChar w:fldCharType="end"/>
            </w:r>
          </w:p>
        </w:tc>
      </w:tr>
    </w:tbl>
    <w:p w:rsidR="00213B6F" w:rsidRPr="00543EF2" w:rsidRDefault="00213B6F" w:rsidP="00213B6F">
      <w:bookmarkStart w:id="11" w:name="Text"/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</w:tblGrid>
      <w:tr w:rsidR="00213B6F" w:rsidRPr="00543EF2" w:rsidTr="00213B6F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213B6F" w:rsidRPr="00543EF2" w:rsidRDefault="00213B6F">
            <w:pPr>
              <w:pStyle w:val="Beschreibung"/>
            </w:pPr>
            <w:r w:rsidRPr="00543EF2">
              <w:t>Traktanden</w:t>
            </w:r>
          </w:p>
        </w:tc>
      </w:tr>
    </w:tbl>
    <w:p w:rsidR="00543EF2" w:rsidRDefault="00213B6F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543EF2">
        <w:fldChar w:fldCharType="begin"/>
      </w:r>
      <w:r w:rsidRPr="00543EF2">
        <w:instrText xml:space="preserve"> TOC \o "1-1" \n \h \z \u \&lt;OawJumpToField value=0/&gt;</w:instrText>
      </w:r>
      <w:r w:rsidRPr="00543EF2">
        <w:fldChar w:fldCharType="separate"/>
      </w:r>
      <w:hyperlink w:anchor="_Toc338826601" w:history="1">
        <w:r w:rsidR="00543EF2" w:rsidRPr="004B347C">
          <w:rPr>
            <w:rStyle w:val="Hyperlink"/>
            <w:noProof/>
          </w:rPr>
          <w:t>1</w:t>
        </w:r>
        <w:r w:rsidR="00543EF2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543EF2" w:rsidRPr="004B347C">
          <w:rPr>
            <w:rStyle w:val="Hyperlink"/>
            <w:noProof/>
          </w:rPr>
          <w:t>Text</w:t>
        </w:r>
      </w:hyperlink>
    </w:p>
    <w:p w:rsidR="00A33E25" w:rsidRPr="00543EF2" w:rsidRDefault="00213B6F" w:rsidP="00213B6F">
      <w:r w:rsidRPr="00543EF2">
        <w:fldChar w:fldCharType="end"/>
      </w:r>
      <w:r w:rsidR="005C0B79" w:rsidRPr="00543EF2">
        <w:fldChar w:fldCharType="begin"/>
      </w:r>
      <w:r w:rsidR="005C0B79" w:rsidRPr="00543EF2">
        <w:instrText xml:space="preserve"> DOCPROPERTY "CustomField.Autor"\*CHARFORMAT </w:instrText>
      </w:r>
      <w:r w:rsidR="005C0B79" w:rsidRPr="00543EF2">
        <w:fldChar w:fldCharType="end"/>
      </w:r>
    </w:p>
    <w:p w:rsidR="00213B6F" w:rsidRPr="00543EF2" w:rsidRDefault="00213B6F" w:rsidP="00213B6F"/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13B6F" w:rsidRPr="00543EF2" w:rsidTr="00213B6F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13B6F" w:rsidRPr="00543EF2" w:rsidRDefault="00213B6F">
            <w:pPr>
              <w:pStyle w:val="Beschreibung"/>
              <w:tabs>
                <w:tab w:val="left" w:pos="709"/>
                <w:tab w:val="left" w:pos="6521"/>
                <w:tab w:val="left" w:pos="8165"/>
              </w:tabs>
            </w:pPr>
            <w:r w:rsidRPr="00543EF2">
              <w:t>Nr.</w:t>
            </w:r>
            <w:r w:rsidRPr="00543EF2">
              <w:tab/>
              <w:t>Besprechung, Beschluss</w:t>
            </w:r>
            <w:r w:rsidRPr="00543EF2">
              <w:tab/>
              <w:t>Verantwortlich</w:t>
            </w:r>
            <w:r w:rsidRPr="00543EF2">
              <w:tab/>
              <w:t>Termin</w:t>
            </w:r>
          </w:p>
        </w:tc>
      </w:tr>
    </w:tbl>
    <w:p w:rsidR="00213B6F" w:rsidRPr="00543EF2" w:rsidRDefault="00213B6F" w:rsidP="00213B6F">
      <w:pPr>
        <w:pStyle w:val="Beschreibung"/>
        <w:tabs>
          <w:tab w:val="left" w:pos="660"/>
          <w:tab w:val="left" w:pos="6490"/>
          <w:tab w:val="left" w:pos="8250"/>
        </w:tabs>
      </w:pPr>
    </w:p>
    <w:bookmarkStart w:id="12" w:name="Minutes"/>
    <w:p w:rsidR="00213B6F" w:rsidRPr="00543EF2" w:rsidRDefault="00213B6F" w:rsidP="00213B6F">
      <w:pPr>
        <w:pStyle w:val="berschrift1"/>
        <w:numPr>
          <w:ilvl w:val="0"/>
          <w:numId w:val="23"/>
        </w:numPr>
      </w:pPr>
      <w:r w:rsidRPr="00543EF2">
        <w:fldChar w:fldCharType="begin"/>
      </w:r>
      <w:r w:rsidRPr="00543EF2">
        <w:instrText xml:space="preserve"> DOCPROPERTY "Doc.Text"\*CHARFORMAT </w:instrText>
      </w:r>
      <w:r w:rsidR="00543EF2" w:rsidRPr="00543EF2">
        <w:fldChar w:fldCharType="separate"/>
      </w:r>
      <w:bookmarkStart w:id="13" w:name="_Toc338826601"/>
      <w:r w:rsidR="00543EF2">
        <w:t>Text</w:t>
      </w:r>
      <w:bookmarkEnd w:id="13"/>
      <w:r w:rsidRPr="00543EF2">
        <w:fldChar w:fldCharType="end"/>
      </w:r>
      <w:bookmarkEnd w:id="12"/>
    </w:p>
    <w:bookmarkEnd w:id="11"/>
    <w:p w:rsidR="00AE3AC3" w:rsidRPr="00543EF2" w:rsidRDefault="00AE3AC3" w:rsidP="00E928C4"/>
    <w:p w:rsidR="005549B9" w:rsidRPr="00543EF2" w:rsidRDefault="00FF3776" w:rsidP="00A73BC6">
      <w:r w:rsidRPr="00543EF2">
        <w:fldChar w:fldCharType="begin"/>
      </w:r>
      <w:r w:rsidRPr="00543EF2">
        <w:instrText xml:space="preserve"> DOCPROPERTY "Company.Ort"\*CHARFORMAT \&lt;OawJumpToField value=0/&gt;</w:instrText>
      </w:r>
      <w:r w:rsidR="00543EF2" w:rsidRPr="00543EF2">
        <w:fldChar w:fldCharType="separate"/>
      </w:r>
      <w:r w:rsidR="00543EF2">
        <w:t>Kriens</w:t>
      </w:r>
      <w:r w:rsidRPr="00543EF2">
        <w:fldChar w:fldCharType="end"/>
      </w:r>
      <w:r w:rsidRPr="00543EF2">
        <w:t xml:space="preserve">, </w:t>
      </w:r>
      <w:r w:rsidRPr="00543EF2">
        <w:fldChar w:fldCharType="begin"/>
      </w:r>
      <w:r w:rsidRPr="00543EF2">
        <w:instrText xml:space="preserve"> MACROBUTTON docPropertyDateClick </w:instrText>
      </w:r>
      <w:r w:rsidRPr="00543EF2">
        <w:fldChar w:fldCharType="begin"/>
      </w:r>
      <w:r w:rsidRPr="00543EF2">
        <w:instrText xml:space="preserve"> DOCVARIABLE "Date.Format.Long"\*CHARFORMAT </w:instrText>
      </w:r>
      <w:r w:rsidRPr="00543EF2">
        <w:fldChar w:fldCharType="separate"/>
      </w:r>
      <w:r w:rsidR="00543EF2">
        <w:instrText>24. Oktober 2012</w:instrText>
      </w:r>
      <w:r w:rsidRPr="00543EF2">
        <w:fldChar w:fldCharType="end"/>
      </w:r>
      <w:r w:rsidRPr="00543EF2">
        <w:fldChar w:fldCharType="end"/>
      </w:r>
    </w:p>
    <w:p w:rsidR="004370FD" w:rsidRPr="00543EF2" w:rsidRDefault="004370FD" w:rsidP="00A73BC6"/>
    <w:p w:rsidR="00DB12FA" w:rsidRPr="00543EF2" w:rsidRDefault="00DB12FA" w:rsidP="00A73BC6"/>
    <w:p w:rsidR="00FF3776" w:rsidRPr="00543EF2" w:rsidRDefault="00213B6F" w:rsidP="009C73FA">
      <w:pPr>
        <w:pStyle w:val="NormalKeepWithNext"/>
      </w:pPr>
      <w:bookmarkStart w:id="14" w:name="SignatureTitle"/>
      <w:r w:rsidRPr="00543EF2">
        <w:t>Protokollführung</w:t>
      </w:r>
      <w:bookmarkEnd w:id="14"/>
    </w:p>
    <w:p w:rsidR="00FF3776" w:rsidRPr="00543EF2" w:rsidRDefault="00FF3776" w:rsidP="009C73FA">
      <w:pPr>
        <w:pStyle w:val="NormalKeepWithNext"/>
      </w:pPr>
    </w:p>
    <w:p w:rsidR="00DB12FA" w:rsidRPr="00543EF2" w:rsidRDefault="00DB12FA" w:rsidP="009C73FA">
      <w:pPr>
        <w:pStyle w:val="NormalKeepWithNext"/>
      </w:pPr>
    </w:p>
    <w:p w:rsidR="00FF3776" w:rsidRPr="00543EF2" w:rsidRDefault="00FF3776" w:rsidP="009C73FA">
      <w:pPr>
        <w:pStyle w:val="NormalKeepWithNext"/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9B3FB4" w:rsidRPr="00543EF2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5103" w:type="dxa"/>
          </w:tcPr>
          <w:p w:rsidR="009B3FB4" w:rsidRPr="00543EF2" w:rsidRDefault="00465C03" w:rsidP="009C73FA">
            <w:pPr>
              <w:pStyle w:val="NormalKeepWithNext"/>
              <w:rPr>
                <w:highlight w:val="white"/>
              </w:rPr>
            </w:pPr>
            <w:r w:rsidRPr="00543EF2">
              <w:fldChar w:fldCharType="begin"/>
            </w:r>
            <w:r w:rsidRPr="00543EF2">
              <w:instrText xml:space="preserve"> DOCPROPERTY "Unterschrif</w:instrText>
            </w:r>
            <w:r w:rsidRPr="00543EF2">
              <w:instrText>t</w:instrText>
            </w:r>
            <w:r w:rsidRPr="00543EF2">
              <w:instrText xml:space="preserve">Links.Vorname"\*CHARFORMAT </w:instrText>
            </w:r>
            <w:r w:rsidR="00C82987" w:rsidRPr="00543EF2">
              <w:instrText>\&lt;OawJumpToField value=0/&gt;</w:instrText>
            </w:r>
            <w:r w:rsidRPr="00543EF2">
              <w:rPr>
                <w:highlight w:val="white"/>
              </w:rPr>
              <w:fldChar w:fldCharType="end"/>
            </w:r>
            <w:r w:rsidR="002E488B" w:rsidRPr="00543EF2">
              <w:rPr>
                <w:highlight w:val="white"/>
              </w:rPr>
              <w:t xml:space="preserve"> </w:t>
            </w:r>
            <w:r w:rsidR="002E488B" w:rsidRPr="00543EF2">
              <w:fldChar w:fldCharType="begin"/>
            </w:r>
            <w:r w:rsidR="002E488B" w:rsidRPr="00543EF2">
              <w:instrText xml:space="preserve"> DOCPROPERTY "UnterschriftLinks.Name"\*CHARFORMAT \&lt;OawJumpToField value=0/&gt;</w:instrText>
            </w:r>
            <w:r w:rsidR="002E488B" w:rsidRPr="00543EF2">
              <w:rPr>
                <w:highlight w:val="white"/>
              </w:rPr>
              <w:fldChar w:fldCharType="end"/>
            </w:r>
          </w:p>
          <w:p w:rsidR="008A149A" w:rsidRPr="00543EF2" w:rsidRDefault="008A149A" w:rsidP="008A149A">
            <w:pPr>
              <w:pStyle w:val="Kontaktinformationen"/>
            </w:pPr>
            <w:r w:rsidRPr="00543EF2">
              <w:fldChar w:fldCharType="begin"/>
            </w:r>
            <w:r w:rsidRPr="00543EF2">
              <w:instrText xml:space="preserve"> IF</w:instrText>
            </w:r>
            <w:r w:rsidRPr="00543EF2">
              <w:fldChar w:fldCharType="begin"/>
            </w:r>
            <w:r w:rsidRPr="00543EF2">
              <w:instrText xml:space="preserve"> DOCPROPERTY "UnterschriftLinks.Funktion"\*CHARFORMAT \&lt;OawJumpToField value=0/&gt;</w:instrText>
            </w:r>
            <w:r w:rsidRPr="00543EF2">
              <w:rPr>
                <w:highlight w:val="white"/>
              </w:rPr>
              <w:fldChar w:fldCharType="end"/>
            </w:r>
            <w:r w:rsidRPr="00543EF2">
              <w:instrText>="" "" "</w:instrText>
            </w:r>
            <w:r w:rsidRPr="00543EF2">
              <w:fldChar w:fldCharType="begin"/>
            </w:r>
            <w:r w:rsidRPr="00543EF2">
              <w:instrText xml:space="preserve"> DOCPROPERTY "Unte</w:instrText>
            </w:r>
            <w:r w:rsidRPr="00543EF2">
              <w:instrText>r</w:instrText>
            </w:r>
            <w:r w:rsidRPr="00543EF2">
              <w:instrText>schriftLinks.Funktion"\*CHARFORMAT \&lt;OawJumpToField val</w:instrText>
            </w:r>
            <w:r w:rsidRPr="00543EF2">
              <w:instrText>u</w:instrText>
            </w:r>
            <w:r w:rsidRPr="00543EF2">
              <w:instrText>e=0/&gt;</w:instrText>
            </w:r>
            <w:r w:rsidRPr="00543EF2">
              <w:fldChar w:fldCharType="separate"/>
            </w:r>
            <w:r w:rsidR="006032CC" w:rsidRPr="00543EF2">
              <w:instrText>UnterschriftLinks.Funktion</w:instrText>
            </w:r>
            <w:r w:rsidRPr="00543EF2">
              <w:rPr>
                <w:highlight w:val="white"/>
              </w:rPr>
              <w:fldChar w:fldCharType="end"/>
            </w:r>
          </w:p>
          <w:p w:rsidR="00D42416" w:rsidRPr="00543EF2" w:rsidRDefault="008A149A" w:rsidP="008A149A">
            <w:pPr>
              <w:pStyle w:val="Kontaktinformationen"/>
            </w:pPr>
            <w:r w:rsidRPr="00543EF2">
              <w:instrText>"\*CHARFORMAT \&lt;OawJumpToField value=0/&gt;</w:instrText>
            </w:r>
            <w:r w:rsidRPr="00543EF2">
              <w:fldChar w:fldCharType="end"/>
            </w:r>
            <w:r w:rsidR="00D42416" w:rsidRPr="00543EF2">
              <w:fldChar w:fldCharType="begin"/>
            </w:r>
            <w:r w:rsidR="00D42416" w:rsidRPr="00543EF2">
              <w:instrText xml:space="preserve"> IF</w:instrText>
            </w:r>
            <w:r w:rsidR="00D42416" w:rsidRPr="00543EF2">
              <w:fldChar w:fldCharType="begin"/>
            </w:r>
            <w:r w:rsidR="00D42416" w:rsidRPr="00543EF2">
              <w:instrText xml:space="preserve"> DOCPR</w:instrText>
            </w:r>
            <w:r w:rsidR="00D42416" w:rsidRPr="00543EF2">
              <w:instrText>O</w:instrText>
            </w:r>
            <w:r w:rsidR="00D42416" w:rsidRPr="00543EF2">
              <w:instrText>PERTY "Unterschrift</w:instrText>
            </w:r>
            <w:r w:rsidR="00A837AE" w:rsidRPr="00543EF2">
              <w:instrText>Rechts.</w:instrText>
            </w:r>
            <w:r w:rsidR="00D42416" w:rsidRPr="00543EF2">
              <w:instrText>Name"\*CHARFORMAT \&lt;OawJumpToField value=0/&gt;</w:instrText>
            </w:r>
            <w:r w:rsidR="00D42416" w:rsidRPr="00543EF2">
              <w:fldChar w:fldCharType="end"/>
            </w:r>
            <w:r w:rsidR="00D42416" w:rsidRPr="00543EF2">
              <w:instrText>="" "</w:instrText>
            </w:r>
            <w:r w:rsidR="00D42416" w:rsidRPr="00543EF2">
              <w:fldChar w:fldCharType="begin"/>
            </w:r>
            <w:r w:rsidR="00D42416" w:rsidRPr="00543EF2">
              <w:instrText xml:space="preserve"> IF</w:instrText>
            </w:r>
            <w:r w:rsidR="00D42416" w:rsidRPr="00543EF2">
              <w:fldChar w:fldCharType="begin"/>
            </w:r>
            <w:r w:rsidR="00D42416" w:rsidRPr="00543EF2">
              <w:instrText xml:space="preserve"> DOCPROPERTY "Unte</w:instrText>
            </w:r>
            <w:r w:rsidR="00D42416" w:rsidRPr="00543EF2">
              <w:instrText>r</w:instrText>
            </w:r>
            <w:r w:rsidR="00D42416" w:rsidRPr="00543EF2">
              <w:instrText>schrift</w:instrText>
            </w:r>
            <w:r w:rsidR="002E488B" w:rsidRPr="00543EF2">
              <w:instrText>Links.Dire</w:instrText>
            </w:r>
            <w:r w:rsidR="00D42416" w:rsidRPr="00543EF2">
              <w:instrText>ktwahl"\*CHARFORMAT \&lt;OawJumpToField val</w:instrText>
            </w:r>
            <w:r w:rsidR="00D42416" w:rsidRPr="00543EF2">
              <w:instrText>u</w:instrText>
            </w:r>
            <w:r w:rsidR="00D42416" w:rsidRPr="00543EF2">
              <w:instrText>e=0/&gt;</w:instrText>
            </w:r>
            <w:r w:rsidR="00D42416" w:rsidRPr="00543EF2">
              <w:fldChar w:fldCharType="end"/>
            </w:r>
            <w:r w:rsidR="00D42416" w:rsidRPr="00543EF2">
              <w:instrText>="" "" "</w:instrText>
            </w:r>
            <w:r w:rsidR="00D42416" w:rsidRPr="00543EF2">
              <w:fldChar w:fldCharType="begin"/>
            </w:r>
            <w:r w:rsidR="00D42416" w:rsidRPr="00543EF2">
              <w:instrText xml:space="preserve"> DOCPROPERTY "Doc.Direktwahl"\*CHARFORMAT </w:instrText>
            </w:r>
            <w:r w:rsidR="00D42416" w:rsidRPr="00543EF2">
              <w:fldChar w:fldCharType="separate"/>
            </w:r>
            <w:r w:rsidR="00D42416" w:rsidRPr="00543EF2">
              <w:instrText>Doc.Direktwahl</w:instrText>
            </w:r>
            <w:r w:rsidR="00D42416" w:rsidRPr="00543EF2">
              <w:fldChar w:fldCharType="end"/>
            </w:r>
            <w:r w:rsidR="00D42416" w:rsidRPr="00543EF2">
              <w:instrText xml:space="preserve"> </w:instrText>
            </w:r>
            <w:r w:rsidR="00D42416" w:rsidRPr="00543EF2">
              <w:fldChar w:fldCharType="begin"/>
            </w:r>
            <w:r w:rsidR="00D42416" w:rsidRPr="00543EF2">
              <w:instrText xml:space="preserve"> DOCP</w:instrText>
            </w:r>
            <w:r w:rsidR="002E488B" w:rsidRPr="00543EF2">
              <w:instrText>ROPERTY "UnterschriftLinks.Dire</w:instrText>
            </w:r>
            <w:r w:rsidR="00D42416" w:rsidRPr="00543EF2">
              <w:instrText>ktwahl"\*CHARFORMAT \&lt;OawJumpToField value=0/&gt;</w:instrText>
            </w:r>
            <w:r w:rsidR="00D42416" w:rsidRPr="00543EF2">
              <w:fldChar w:fldCharType="separate"/>
            </w:r>
            <w:r w:rsidR="00D42416" w:rsidRPr="00543EF2">
              <w:instrText>UnterschriftLinks.Direcktwahl</w:instrText>
            </w:r>
            <w:r w:rsidR="00D42416" w:rsidRPr="00543EF2">
              <w:fldChar w:fldCharType="end"/>
            </w:r>
          </w:p>
          <w:p w:rsidR="00090A77" w:rsidRPr="00543EF2" w:rsidRDefault="00D42416" w:rsidP="00D42416">
            <w:pPr>
              <w:pStyle w:val="Kontaktinformationen"/>
              <w:rPr>
                <w:highlight w:val="white"/>
              </w:rPr>
            </w:pPr>
            <w:r w:rsidRPr="00543EF2">
              <w:instrText>"\*CHARFORMAT \&lt;OawJumpToField v</w:instrText>
            </w:r>
            <w:r w:rsidRPr="00543EF2">
              <w:instrText>a</w:instrText>
            </w:r>
            <w:r w:rsidRPr="00543EF2">
              <w:instrText>lue=0/&gt;</w:instrText>
            </w:r>
            <w:r w:rsidRPr="00543EF2">
              <w:fldChar w:fldCharType="end"/>
            </w:r>
            <w:r w:rsidRPr="00543EF2">
              <w:fldChar w:fldCharType="begin"/>
            </w:r>
            <w:r w:rsidRPr="00543EF2">
              <w:instrText xml:space="preserve"> DOCPROPERTY "UnterschriftLinks.EMail"\*CHARFORMAT \&lt;OawJumpToField val</w:instrText>
            </w:r>
            <w:r w:rsidRPr="00543EF2">
              <w:instrText>u</w:instrText>
            </w:r>
            <w:r w:rsidRPr="00543EF2">
              <w:instrText>e=0/&gt;</w:instrText>
            </w:r>
            <w:r w:rsidRPr="00543EF2">
              <w:fldChar w:fldCharType="end"/>
            </w:r>
            <w:r w:rsidRPr="00543EF2">
              <w:instrText>" ""\*CHARFORMAT \&lt;OawJumpToField v</w:instrText>
            </w:r>
            <w:r w:rsidRPr="00543EF2">
              <w:instrText>a</w:instrText>
            </w:r>
            <w:r w:rsidRPr="00543EF2">
              <w:instrText>lue=0/&gt;</w:instrText>
            </w:r>
            <w:r w:rsidRPr="00543EF2">
              <w:fldChar w:fldCharType="end"/>
            </w:r>
          </w:p>
        </w:tc>
        <w:tc>
          <w:tcPr>
            <w:tcW w:w="4253" w:type="dxa"/>
          </w:tcPr>
          <w:p w:rsidR="009B3FB4" w:rsidRPr="00543EF2" w:rsidRDefault="00572378" w:rsidP="009C73FA">
            <w:pPr>
              <w:pStyle w:val="NormalKeepWithNext"/>
              <w:rPr>
                <w:highlight w:val="white"/>
              </w:rPr>
            </w:pPr>
            <w:r w:rsidRPr="00543EF2">
              <w:fldChar w:fldCharType="begin"/>
            </w:r>
            <w:r w:rsidRPr="00543EF2">
              <w:instrText xml:space="preserve"> DOCPROPERTY "Unterschrif</w:instrText>
            </w:r>
            <w:r w:rsidRPr="00543EF2">
              <w:instrText>t</w:instrText>
            </w:r>
            <w:r w:rsidR="002E488B" w:rsidRPr="00543EF2">
              <w:instrText>Rechts.Vorname</w:instrText>
            </w:r>
            <w:r w:rsidRPr="00543EF2">
              <w:instrText xml:space="preserve">"\*CHARFORMAT </w:instrText>
            </w:r>
            <w:r w:rsidR="00C82987" w:rsidRPr="00543EF2">
              <w:instrText>\&lt;OawJumpToField value=0/&gt;</w:instrText>
            </w:r>
            <w:r w:rsidRPr="00543EF2">
              <w:rPr>
                <w:highlight w:val="white"/>
              </w:rPr>
              <w:fldChar w:fldCharType="end"/>
            </w:r>
            <w:r w:rsidR="002E488B" w:rsidRPr="00543EF2">
              <w:rPr>
                <w:highlight w:val="white"/>
              </w:rPr>
              <w:t xml:space="preserve"> </w:t>
            </w:r>
            <w:r w:rsidR="002E488B" w:rsidRPr="00543EF2">
              <w:fldChar w:fldCharType="begin"/>
            </w:r>
            <w:r w:rsidR="002E488B" w:rsidRPr="00543EF2">
              <w:instrText xml:space="preserve"> DOCPROPERTY "Unterschrif</w:instrText>
            </w:r>
            <w:r w:rsidR="002E488B" w:rsidRPr="00543EF2">
              <w:instrText>t</w:instrText>
            </w:r>
            <w:r w:rsidR="002E488B" w:rsidRPr="00543EF2">
              <w:instrText>Rechts.Name"\*CHARFORMAT \&lt;OawJumpToField value=0/&gt;</w:instrText>
            </w:r>
            <w:r w:rsidR="002E488B" w:rsidRPr="00543EF2">
              <w:rPr>
                <w:highlight w:val="white"/>
              </w:rPr>
              <w:fldChar w:fldCharType="end"/>
            </w:r>
          </w:p>
          <w:p w:rsidR="008A149A" w:rsidRPr="00543EF2" w:rsidRDefault="008A149A" w:rsidP="008A149A">
            <w:pPr>
              <w:pStyle w:val="Kontaktinformationen"/>
            </w:pPr>
            <w:r w:rsidRPr="00543EF2">
              <w:fldChar w:fldCharType="begin"/>
            </w:r>
            <w:r w:rsidRPr="00543EF2">
              <w:instrText xml:space="preserve"> IF</w:instrText>
            </w:r>
            <w:r w:rsidRPr="00543EF2">
              <w:fldChar w:fldCharType="begin"/>
            </w:r>
            <w:r w:rsidRPr="00543EF2">
              <w:instrText xml:space="preserve"> DOCPROPERTY "Unterschrif</w:instrText>
            </w:r>
            <w:r w:rsidRPr="00543EF2">
              <w:instrText>t</w:instrText>
            </w:r>
            <w:r w:rsidRPr="00543EF2">
              <w:instrText>Rechts.Funktion"\*CHARFORMAT \&lt;OawJumpToField value=0/&gt;</w:instrText>
            </w:r>
            <w:r w:rsidRPr="00543EF2">
              <w:rPr>
                <w:highlight w:val="white"/>
              </w:rPr>
              <w:fldChar w:fldCharType="end"/>
            </w:r>
            <w:r w:rsidRPr="00543EF2">
              <w:instrText>="" "" "</w:instrText>
            </w:r>
            <w:r w:rsidRPr="00543EF2">
              <w:fldChar w:fldCharType="begin"/>
            </w:r>
            <w:r w:rsidRPr="00543EF2">
              <w:instrText xml:space="preserve"> DOCPROPERTY "Unterschrif</w:instrText>
            </w:r>
            <w:r w:rsidRPr="00543EF2">
              <w:instrText>t</w:instrText>
            </w:r>
            <w:r w:rsidRPr="00543EF2">
              <w:instrText>Rechts.Funktion"\*CHARFORMAT \&lt;OawJumpToField value=0/&gt;</w:instrText>
            </w:r>
            <w:r w:rsidRPr="00543EF2">
              <w:fldChar w:fldCharType="separate"/>
            </w:r>
            <w:r w:rsidR="006032CC" w:rsidRPr="00543EF2">
              <w:instrText>UnterschriftRechts.Funktion</w:instrText>
            </w:r>
            <w:r w:rsidRPr="00543EF2">
              <w:rPr>
                <w:highlight w:val="white"/>
              </w:rPr>
              <w:fldChar w:fldCharType="end"/>
            </w:r>
          </w:p>
          <w:p w:rsidR="008A149A" w:rsidRPr="00543EF2" w:rsidRDefault="008A149A" w:rsidP="008A149A">
            <w:pPr>
              <w:pStyle w:val="Kontaktinformationen"/>
              <w:rPr>
                <w:highlight w:val="white"/>
              </w:rPr>
            </w:pPr>
            <w:r w:rsidRPr="00543EF2">
              <w:instrText>"\*CHARFORMAT \&lt;OawJumpToField value=0/&gt;</w:instrText>
            </w:r>
            <w:r w:rsidRPr="00543EF2">
              <w:fldChar w:fldCharType="end"/>
            </w:r>
            <w:r w:rsidRPr="00543EF2">
              <w:fldChar w:fldCharType="begin"/>
            </w:r>
            <w:r w:rsidRPr="00543EF2">
              <w:instrText xml:space="preserve"> IF</w:instrText>
            </w:r>
            <w:r w:rsidRPr="00543EF2">
              <w:fldChar w:fldCharType="begin"/>
            </w:r>
            <w:r w:rsidRPr="00543EF2">
              <w:instrText xml:space="preserve"> DOCPROPERTY "Unterschrif</w:instrText>
            </w:r>
            <w:r w:rsidRPr="00543EF2">
              <w:instrText>t</w:instrText>
            </w:r>
            <w:r w:rsidR="002E488B" w:rsidRPr="00543EF2">
              <w:instrText>Rechts.Dire</w:instrText>
            </w:r>
            <w:r w:rsidRPr="00543EF2">
              <w:instrText>ktwahl"\*CHARFORMAT \&lt;OawJumpToField value=0/&gt;</w:instrText>
            </w:r>
            <w:r w:rsidRPr="00543EF2">
              <w:rPr>
                <w:highlight w:val="white"/>
              </w:rPr>
              <w:fldChar w:fldCharType="end"/>
            </w:r>
            <w:r w:rsidRPr="00543EF2">
              <w:instrText>="" "" "</w:instrText>
            </w:r>
            <w:r w:rsidRPr="00543EF2">
              <w:fldChar w:fldCharType="begin"/>
            </w:r>
            <w:r w:rsidRPr="00543EF2">
              <w:instrText xml:space="preserve"> DOCPROPERTY "Doc.Direktwahl"\*CHARFORMAT </w:instrText>
            </w:r>
            <w:r w:rsidRPr="00543EF2">
              <w:fldChar w:fldCharType="separate"/>
            </w:r>
            <w:r w:rsidR="006032CC" w:rsidRPr="00543EF2">
              <w:instrText>Doc.Direktwahl</w:instrText>
            </w:r>
            <w:r w:rsidRPr="00543EF2">
              <w:fldChar w:fldCharType="end"/>
            </w:r>
            <w:r w:rsidRPr="00543EF2">
              <w:instrText xml:space="preserve"> </w:instrText>
            </w:r>
            <w:r w:rsidRPr="00543EF2">
              <w:fldChar w:fldCharType="begin"/>
            </w:r>
            <w:r w:rsidRPr="00543EF2">
              <w:instrText xml:space="preserve"> DOCPROPERTY "Unterschrift</w:instrText>
            </w:r>
            <w:r w:rsidR="002E488B" w:rsidRPr="00543EF2">
              <w:instrText>Rechts.Dire</w:instrText>
            </w:r>
            <w:r w:rsidRPr="00543EF2">
              <w:instrText>ktwahl"\*CHARFORMAT \&lt;OawJumpToField value=0/&gt;</w:instrText>
            </w:r>
            <w:r w:rsidRPr="00543EF2">
              <w:fldChar w:fldCharType="separate"/>
            </w:r>
            <w:r w:rsidR="006032CC" w:rsidRPr="00543EF2">
              <w:instrText>UnterschriftRechts.Direktwahl</w:instrText>
            </w:r>
            <w:r w:rsidRPr="00543EF2">
              <w:rPr>
                <w:highlight w:val="white"/>
              </w:rPr>
              <w:fldChar w:fldCharType="end"/>
            </w:r>
          </w:p>
          <w:p w:rsidR="006157C3" w:rsidRPr="00543EF2" w:rsidRDefault="008A149A" w:rsidP="008A149A">
            <w:pPr>
              <w:pStyle w:val="Kontaktinformationen"/>
              <w:rPr>
                <w:highlight w:val="white"/>
              </w:rPr>
            </w:pPr>
            <w:r w:rsidRPr="00543EF2">
              <w:instrText>"\*CHARFORMAT \&lt;OawJumpToField value=0/&gt;</w:instrText>
            </w:r>
            <w:r w:rsidRPr="00543EF2">
              <w:fldChar w:fldCharType="end"/>
            </w:r>
            <w:r w:rsidR="009969BF" w:rsidRPr="00543EF2">
              <w:fldChar w:fldCharType="begin"/>
            </w:r>
            <w:r w:rsidR="009969BF" w:rsidRPr="00543EF2">
              <w:instrText xml:space="preserve"> DOCPROPERTY "Unterschrif</w:instrText>
            </w:r>
            <w:r w:rsidR="009969BF" w:rsidRPr="00543EF2">
              <w:instrText>t</w:instrText>
            </w:r>
            <w:r w:rsidR="009969BF" w:rsidRPr="00543EF2">
              <w:instrText xml:space="preserve">Rechts.EMail"\*CHARFORMAT </w:instrText>
            </w:r>
            <w:r w:rsidR="00C82987" w:rsidRPr="00543EF2">
              <w:instrText>\&lt;OawJumpToField val</w:instrText>
            </w:r>
            <w:r w:rsidR="00C82987" w:rsidRPr="00543EF2">
              <w:instrText>u</w:instrText>
            </w:r>
            <w:r w:rsidR="00C82987" w:rsidRPr="00543EF2">
              <w:instrText>e=0/&gt;</w:instrText>
            </w:r>
            <w:r w:rsidR="009969BF" w:rsidRPr="00543EF2">
              <w:rPr>
                <w:highlight w:val="white"/>
              </w:rPr>
              <w:fldChar w:fldCharType="end"/>
            </w:r>
          </w:p>
        </w:tc>
      </w:tr>
    </w:tbl>
    <w:p w:rsidR="00CA0D93" w:rsidRPr="00543EF2" w:rsidRDefault="00CA0D93" w:rsidP="005907B7">
      <w:pPr>
        <w:rPr>
          <w:b/>
          <w:highlight w:val="white"/>
        </w:rPr>
      </w:pPr>
      <w:bookmarkStart w:id="15" w:name="Zusatztext"/>
      <w:bookmarkStart w:id="16" w:name="Pendenzenliste"/>
      <w:bookmarkEnd w:id="0"/>
      <w:bookmarkEnd w:id="15"/>
      <w:bookmarkEnd w:id="16"/>
    </w:p>
    <w:sectPr w:rsidR="00CA0D93" w:rsidRPr="00543EF2" w:rsidSect="00810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F2" w:rsidRPr="00543EF2" w:rsidRDefault="00543EF2">
      <w:r w:rsidRPr="00543EF2">
        <w:separator/>
      </w:r>
    </w:p>
  </w:endnote>
  <w:endnote w:type="continuationSeparator" w:id="0">
    <w:p w:rsidR="00543EF2" w:rsidRPr="00543EF2" w:rsidRDefault="00543EF2">
      <w:r w:rsidRPr="00543E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F2" w:rsidRDefault="00543E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B9495C" w:rsidRPr="00543EF2" w:rsidTr="00443624">
      <w:tc>
        <w:tcPr>
          <w:tcW w:w="8222" w:type="dxa"/>
        </w:tcPr>
        <w:p w:rsidR="00B9495C" w:rsidRPr="00543EF2" w:rsidRDefault="00B9495C" w:rsidP="00356FC8">
          <w:pPr>
            <w:pStyle w:val="Fuzeile"/>
          </w:pPr>
          <w:r w:rsidRPr="00543EF2">
            <w:fldChar w:fldCharType="begin"/>
          </w:r>
          <w:r w:rsidRPr="00543EF2">
            <w:instrText xml:space="preserve"> DOCPROPERTY "BM_Subject"\*CHARFORMAT </w:instrText>
          </w:r>
          <w:r w:rsidR="00543EF2" w:rsidRPr="00543EF2">
            <w:fldChar w:fldCharType="separate"/>
          </w:r>
          <w:r w:rsidR="00543EF2">
            <w:t>Betreff</w:t>
          </w:r>
          <w:r w:rsidRPr="00543EF2">
            <w:fldChar w:fldCharType="end"/>
          </w:r>
        </w:p>
      </w:tc>
      <w:tc>
        <w:tcPr>
          <w:tcW w:w="1134" w:type="dxa"/>
        </w:tcPr>
        <w:p w:rsidR="00B9495C" w:rsidRPr="00543EF2" w:rsidRDefault="00B9495C" w:rsidP="00443624">
          <w:pPr>
            <w:pStyle w:val="Fuzeile"/>
            <w:jc w:val="right"/>
          </w:pPr>
          <w:r w:rsidRPr="00543EF2">
            <w:t xml:space="preserve">Seite </w:t>
          </w:r>
          <w:r w:rsidRPr="00543EF2">
            <w:rPr>
              <w:rStyle w:val="Seitenzahl"/>
            </w:rPr>
            <w:fldChar w:fldCharType="begin"/>
          </w:r>
          <w:r w:rsidRPr="00543EF2">
            <w:rPr>
              <w:rStyle w:val="Seitenzahl"/>
            </w:rPr>
            <w:instrText xml:space="preserve"> PAGE </w:instrText>
          </w:r>
          <w:r w:rsidRPr="00543EF2">
            <w:rPr>
              <w:rStyle w:val="Seitenzahl"/>
            </w:rPr>
            <w:fldChar w:fldCharType="separate"/>
          </w:r>
          <w:r w:rsidR="00543EF2">
            <w:rPr>
              <w:rStyle w:val="Seitenzahl"/>
              <w:noProof/>
            </w:rPr>
            <w:t>1</w:t>
          </w:r>
          <w:r w:rsidRPr="00543EF2">
            <w:rPr>
              <w:rStyle w:val="Seitenzahl"/>
            </w:rPr>
            <w:fldChar w:fldCharType="end"/>
          </w:r>
          <w:r w:rsidRPr="00543EF2">
            <w:rPr>
              <w:rStyle w:val="Seitenzahl"/>
            </w:rPr>
            <w:t xml:space="preserve"> / </w:t>
          </w:r>
          <w:r w:rsidRPr="00543EF2">
            <w:rPr>
              <w:rStyle w:val="Seitenzahl"/>
            </w:rPr>
            <w:fldChar w:fldCharType="begin"/>
          </w:r>
          <w:r w:rsidRPr="00543EF2">
            <w:rPr>
              <w:rStyle w:val="Seitenzahl"/>
            </w:rPr>
            <w:instrText xml:space="preserve"> NUMPAGES </w:instrText>
          </w:r>
          <w:r w:rsidRPr="00543EF2">
            <w:rPr>
              <w:rStyle w:val="Seitenzahl"/>
            </w:rPr>
            <w:fldChar w:fldCharType="separate"/>
          </w:r>
          <w:r w:rsidR="00543EF2">
            <w:rPr>
              <w:rStyle w:val="Seitenzahl"/>
              <w:noProof/>
            </w:rPr>
            <w:t>1</w:t>
          </w:r>
          <w:r w:rsidRPr="00543EF2">
            <w:rPr>
              <w:rStyle w:val="Seitenzahl"/>
            </w:rPr>
            <w:fldChar w:fldCharType="end"/>
          </w:r>
        </w:p>
      </w:tc>
    </w:tr>
  </w:tbl>
  <w:p w:rsidR="00B9495C" w:rsidRPr="00543EF2" w:rsidRDefault="00B9495C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5C" w:rsidRPr="00543EF2" w:rsidRDefault="00B9495C" w:rsidP="00676A99">
    <w:pPr>
      <w:pStyle w:val="FusszeileFett12"/>
    </w:pPr>
    <w:bookmarkStart w:id="19" w:name="DrittLogo"/>
    <w:bookmarkEnd w:id="19"/>
  </w:p>
  <w:p w:rsidR="00B9495C" w:rsidRPr="00543EF2" w:rsidRDefault="00B9495C" w:rsidP="00676A99">
    <w:pPr>
      <w:pStyle w:val="FusszeileFett12"/>
      <w:rPr>
        <w:szCs w:val="16"/>
      </w:rPr>
    </w:pPr>
    <w:r w:rsidRPr="00543EF2">
      <w:rPr>
        <w:b/>
      </w:rPr>
      <w:fldChar w:fldCharType="begin"/>
    </w:r>
    <w:r w:rsidRPr="00543EF2">
      <w:rPr>
        <w:b/>
      </w:rPr>
      <w:instrText xml:space="preserve"> if </w:instrText>
    </w:r>
    <w:r w:rsidRPr="00543EF2">
      <w:rPr>
        <w:b/>
      </w:rPr>
      <w:fldChar w:fldCharType="begin"/>
    </w:r>
    <w:r w:rsidRPr="00543EF2">
      <w:rPr>
        <w:b/>
      </w:rPr>
      <w:instrText xml:space="preserve"> DOCPROPERTY "Company.FusszeileFett"\*CHARFORMAT \&lt;OawJumpToField value=0/&gt;</w:instrText>
    </w:r>
    <w:r w:rsidRPr="00543EF2">
      <w:rPr>
        <w:b/>
      </w:rPr>
      <w:fldChar w:fldCharType="end"/>
    </w:r>
    <w:r w:rsidRPr="00543EF2">
      <w:rPr>
        <w:b/>
      </w:rPr>
      <w:instrText xml:space="preserve"> = "" "" "</w:instrText>
    </w:r>
    <w:r w:rsidRPr="00543EF2">
      <w:rPr>
        <w:b/>
      </w:rPr>
      <w:fldChar w:fldCharType="begin"/>
    </w:r>
    <w:r w:rsidRPr="00543EF2">
      <w:rPr>
        <w:b/>
      </w:rPr>
      <w:instrText xml:space="preserve"> DOCPROPERTY "Company.FusszeileFett"\*CHARFORMAT \&lt;OawJumpToField value=0/&gt;</w:instrText>
    </w:r>
    <w:r w:rsidRPr="00543EF2">
      <w:rPr>
        <w:b/>
      </w:rPr>
      <w:fldChar w:fldCharType="separate"/>
    </w:r>
    <w:r w:rsidR="006032CC" w:rsidRPr="00543EF2">
      <w:rPr>
        <w:b/>
      </w:rPr>
      <w:instrText>Company.FusszeileFett</w:instrText>
    </w:r>
    <w:r w:rsidRPr="00543EF2">
      <w:rPr>
        <w:b/>
      </w:rPr>
      <w:fldChar w:fldCharType="end"/>
    </w:r>
    <w:r w:rsidRPr="00543EF2">
      <w:rPr>
        <w:b/>
      </w:rPr>
      <w:instrText xml:space="preserve"> " \&lt;OawJumpToField value=0/&gt;</w:instrText>
    </w:r>
    <w:r w:rsidRPr="00543EF2">
      <w:rPr>
        <w:b/>
      </w:rPr>
      <w:fldChar w:fldCharType="end"/>
    </w:r>
    <w:r w:rsidRPr="00543EF2">
      <w:rPr>
        <w:szCs w:val="16"/>
      </w:rPr>
      <w:fldChar w:fldCharType="begin"/>
    </w:r>
    <w:r w:rsidRPr="00543EF2">
      <w:rPr>
        <w:szCs w:val="16"/>
      </w:rPr>
      <w:instrText xml:space="preserve"> if </w:instrText>
    </w:r>
    <w:r w:rsidRPr="00543EF2">
      <w:rPr>
        <w:szCs w:val="16"/>
      </w:rPr>
      <w:fldChar w:fldCharType="begin"/>
    </w:r>
    <w:r w:rsidRPr="00543EF2">
      <w:rPr>
        <w:szCs w:val="16"/>
      </w:rPr>
      <w:instrText xml:space="preserve"> DOCPR</w:instrText>
    </w:r>
    <w:r w:rsidRPr="00543EF2">
      <w:rPr>
        <w:szCs w:val="16"/>
      </w:rPr>
      <w:instrText>O</w:instrText>
    </w:r>
    <w:r w:rsidRPr="00543EF2">
      <w:rPr>
        <w:szCs w:val="16"/>
      </w:rPr>
      <w:instrText>PERTY "Company.Fusszeile1"\*CHARFORMAT \&lt;OawJumpToField value=0/&gt;</w:instrText>
    </w:r>
    <w:r w:rsidRPr="00543EF2">
      <w:rPr>
        <w:szCs w:val="16"/>
      </w:rPr>
      <w:fldChar w:fldCharType="end"/>
    </w:r>
    <w:r w:rsidRPr="00543EF2">
      <w:rPr>
        <w:szCs w:val="16"/>
      </w:rPr>
      <w:instrText xml:space="preserve"> = "" "" "</w:instrText>
    </w:r>
    <w:r w:rsidRPr="00543EF2">
      <w:rPr>
        <w:szCs w:val="16"/>
      </w:rPr>
      <w:fldChar w:fldCharType="begin"/>
    </w:r>
    <w:r w:rsidRPr="00543EF2">
      <w:rPr>
        <w:szCs w:val="16"/>
      </w:rPr>
      <w:instrText xml:space="preserve"> DOCPROPERTY "Co</w:instrText>
    </w:r>
    <w:r w:rsidRPr="00543EF2">
      <w:rPr>
        <w:szCs w:val="16"/>
      </w:rPr>
      <w:instrText>m</w:instrText>
    </w:r>
    <w:r w:rsidRPr="00543EF2">
      <w:rPr>
        <w:szCs w:val="16"/>
      </w:rPr>
      <w:instrText>pany.Fusszeile1"\*CHARFORMAT \&lt;OawJumpToField value=0/&gt;</w:instrText>
    </w:r>
    <w:r w:rsidRPr="00543EF2">
      <w:rPr>
        <w:szCs w:val="16"/>
      </w:rPr>
      <w:fldChar w:fldCharType="separate"/>
    </w:r>
    <w:r w:rsidR="006032CC" w:rsidRPr="00543EF2">
      <w:rPr>
        <w:szCs w:val="16"/>
      </w:rPr>
      <w:instrText>Company.Fusszeile1</w:instrText>
    </w:r>
    <w:r w:rsidRPr="00543EF2">
      <w:rPr>
        <w:szCs w:val="16"/>
      </w:rPr>
      <w:fldChar w:fldCharType="end"/>
    </w:r>
    <w:r w:rsidRPr="00543EF2">
      <w:rPr>
        <w:szCs w:val="16"/>
      </w:rPr>
      <w:fldChar w:fldCharType="begin"/>
    </w:r>
    <w:r w:rsidRPr="00543EF2">
      <w:rPr>
        <w:szCs w:val="16"/>
      </w:rPr>
      <w:instrText xml:space="preserve"> if </w:instrText>
    </w:r>
    <w:r w:rsidRPr="00543EF2">
      <w:rPr>
        <w:szCs w:val="16"/>
      </w:rPr>
      <w:fldChar w:fldCharType="begin"/>
    </w:r>
    <w:r w:rsidRPr="00543EF2">
      <w:rPr>
        <w:szCs w:val="16"/>
      </w:rPr>
      <w:instrText xml:space="preserve"> DOCPROPERTY "Company.Fusszeile2"\*CHARFORMAT \&lt;OawJumpToField value=0/&gt;</w:instrText>
    </w:r>
    <w:r w:rsidRPr="00543EF2">
      <w:rPr>
        <w:szCs w:val="16"/>
      </w:rPr>
      <w:fldChar w:fldCharType="separate"/>
    </w:r>
    <w:r w:rsidR="006032CC" w:rsidRPr="00543EF2">
      <w:rPr>
        <w:szCs w:val="16"/>
      </w:rPr>
      <w:instrText>Company.Fusszeile2</w:instrText>
    </w:r>
    <w:r w:rsidRPr="00543EF2">
      <w:rPr>
        <w:szCs w:val="16"/>
      </w:rPr>
      <w:fldChar w:fldCharType="end"/>
    </w:r>
    <w:r w:rsidRPr="00543EF2">
      <w:rPr>
        <w:szCs w:val="16"/>
      </w:rPr>
      <w:instrText xml:space="preserve"> = "" "" "</w:instrText>
    </w:r>
  </w:p>
  <w:p w:rsidR="006032CC" w:rsidRPr="00543EF2" w:rsidRDefault="00B9495C" w:rsidP="00676A99">
    <w:pPr>
      <w:pStyle w:val="FusszeileFett12"/>
      <w:rPr>
        <w:noProof/>
        <w:szCs w:val="16"/>
      </w:rPr>
    </w:pPr>
    <w:r w:rsidRPr="00543EF2">
      <w:rPr>
        <w:szCs w:val="16"/>
      </w:rPr>
      <w:fldChar w:fldCharType="begin"/>
    </w:r>
    <w:r w:rsidRPr="00543EF2">
      <w:rPr>
        <w:szCs w:val="16"/>
      </w:rPr>
      <w:instrText xml:space="preserve"> DOCPROPERTY "Company.Fusszeile2"\*CHARFORMAT \&lt;OawJumpToField value=0/&gt;</w:instrText>
    </w:r>
    <w:r w:rsidRPr="00543EF2">
      <w:rPr>
        <w:szCs w:val="16"/>
      </w:rPr>
      <w:fldChar w:fldCharType="separate"/>
    </w:r>
    <w:r w:rsidR="006032CC" w:rsidRPr="00543EF2">
      <w:rPr>
        <w:szCs w:val="16"/>
      </w:rPr>
      <w:instrText>Company.Fusszeile2</w:instrText>
    </w:r>
    <w:r w:rsidRPr="00543EF2">
      <w:rPr>
        <w:szCs w:val="16"/>
      </w:rPr>
      <w:fldChar w:fldCharType="end"/>
    </w:r>
    <w:r w:rsidRPr="00543EF2">
      <w:rPr>
        <w:szCs w:val="16"/>
      </w:rPr>
      <w:instrText>" \&lt;OawJumpToField value=0/&gt;</w:instrText>
    </w:r>
    <w:r w:rsidRPr="00543EF2">
      <w:rPr>
        <w:szCs w:val="16"/>
      </w:rPr>
      <w:fldChar w:fldCharType="separate"/>
    </w:r>
  </w:p>
  <w:p w:rsidR="00B9495C" w:rsidRPr="00543EF2" w:rsidRDefault="006032CC" w:rsidP="00676A99">
    <w:pPr>
      <w:pStyle w:val="FusszeileFett12"/>
      <w:rPr>
        <w:szCs w:val="16"/>
      </w:rPr>
    </w:pPr>
    <w:r w:rsidRPr="00543EF2">
      <w:rPr>
        <w:noProof/>
        <w:szCs w:val="16"/>
      </w:rPr>
      <w:instrText>Company.Fusszeile2</w:instrText>
    </w:r>
    <w:r w:rsidR="00B9495C" w:rsidRPr="00543EF2">
      <w:rPr>
        <w:szCs w:val="16"/>
      </w:rPr>
      <w:fldChar w:fldCharType="end"/>
    </w:r>
  </w:p>
  <w:p w:rsidR="00B9495C" w:rsidRPr="00543EF2" w:rsidRDefault="00B9495C" w:rsidP="00676A99">
    <w:pPr>
      <w:pStyle w:val="FusszeileFett12"/>
    </w:pPr>
    <w:r w:rsidRPr="00543EF2">
      <w:rPr>
        <w:szCs w:val="16"/>
      </w:rPr>
      <w:instrText>" \&lt;OawJumpToField value=0/&gt;</w:instrText>
    </w:r>
    <w:r w:rsidRPr="00543EF2">
      <w:fldChar w:fldCharType="end"/>
    </w:r>
  </w:p>
  <w:tbl>
    <w:tblPr>
      <w:tblW w:w="10051" w:type="dxa"/>
      <w:tblInd w:w="-685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86"/>
      <w:gridCol w:w="8231"/>
      <w:gridCol w:w="1134"/>
    </w:tblGrid>
    <w:tr w:rsidR="00B9495C" w:rsidRPr="00543EF2" w:rsidTr="00B9495C">
      <w:tc>
        <w:tcPr>
          <w:tcW w:w="686" w:type="dxa"/>
          <w:vAlign w:val="bottom"/>
        </w:tcPr>
        <w:p w:rsidR="00B9495C" w:rsidRPr="00543EF2" w:rsidRDefault="00B9495C" w:rsidP="00B9495C">
          <w:pPr>
            <w:pStyle w:val="Fuzeile"/>
            <w:tabs>
              <w:tab w:val="right" w:pos="8959"/>
            </w:tabs>
          </w:pPr>
          <w:r w:rsidRPr="00543EF2">
            <w:fldChar w:fldCharType="begin"/>
          </w:r>
          <w:r w:rsidRPr="00543EF2">
            <w:instrText xml:space="preserve"> IF </w:instrText>
          </w:r>
          <w:r w:rsidRPr="00543EF2">
            <w:fldChar w:fldCharType="begin"/>
          </w:r>
          <w:r w:rsidRPr="00543EF2">
            <w:instrText xml:space="preserve"> DOCPR</w:instrText>
          </w:r>
          <w:r w:rsidRPr="00543EF2">
            <w:instrText>O</w:instrText>
          </w:r>
          <w:r w:rsidRPr="00543EF2">
            <w:instrText>PERTY "Doc.OutputSt</w:instrText>
          </w:r>
          <w:r w:rsidRPr="00543EF2">
            <w:instrText>a</w:instrText>
          </w:r>
          <w:r w:rsidRPr="00543EF2">
            <w:instrText xml:space="preserve">tus.Internal"\*CHARFORMAT </w:instrText>
          </w:r>
          <w:r w:rsidRPr="00543EF2">
            <w:fldChar w:fldCharType="end"/>
          </w:r>
          <w:r w:rsidRPr="00543EF2">
            <w:instrText xml:space="preserve"> = "" "" "</w:instrText>
          </w:r>
          <w:r w:rsidRPr="00543EF2">
            <w:fldChar w:fldCharType="begin"/>
          </w:r>
          <w:r w:rsidRPr="00543EF2">
            <w:instrText xml:space="preserve"> IF </w:instrText>
          </w:r>
          <w:r w:rsidRPr="00543EF2">
            <w:fldChar w:fldCharType="begin"/>
          </w:r>
          <w:r w:rsidRPr="00543EF2">
            <w:instrText xml:space="preserve"> DOCPR</w:instrText>
          </w:r>
          <w:r w:rsidRPr="00543EF2">
            <w:instrText>O</w:instrText>
          </w:r>
          <w:r w:rsidRPr="00543EF2">
            <w:instrText>PERTY  Comments  \* MERG</w:instrText>
          </w:r>
          <w:r w:rsidRPr="00543EF2">
            <w:instrText>E</w:instrText>
          </w:r>
          <w:r w:rsidRPr="00543EF2">
            <w:instrText xml:space="preserve">FORMAT </w:instrText>
          </w:r>
          <w:r w:rsidRPr="00543EF2">
            <w:fldChar w:fldCharType="end"/>
          </w:r>
          <w:r w:rsidRPr="00543EF2">
            <w:instrText xml:space="preserve"> = "" "</w:instrText>
          </w:r>
          <w:r w:rsidR="006032CC" w:rsidRPr="00543EF2">
            <w:instrText>00</w:instrText>
          </w:r>
          <w:r w:rsidRPr="00543EF2">
            <w:instrText>4</w:instrText>
          </w:r>
          <w:r w:rsidR="006032CC" w:rsidRPr="00543EF2">
            <w:instrText>V</w:instrText>
          </w:r>
        </w:p>
        <w:p w:rsidR="00276AA5" w:rsidRPr="00543EF2" w:rsidRDefault="006032CC" w:rsidP="00B9495C">
          <w:pPr>
            <w:pStyle w:val="Fuzeile"/>
            <w:tabs>
              <w:tab w:val="right" w:pos="8959"/>
            </w:tabs>
            <w:rPr>
              <w:noProof/>
            </w:rPr>
          </w:pPr>
          <w:r w:rsidRPr="00543EF2">
            <w:instrText>03.02</w:instrText>
          </w:r>
          <w:r w:rsidR="00B9495C" w:rsidRPr="00543EF2">
            <w:instrText>.2012" "</w:instrText>
          </w:r>
          <w:r w:rsidR="00B9495C" w:rsidRPr="00543EF2">
            <w:fldChar w:fldCharType="begin"/>
          </w:r>
          <w:r w:rsidR="00B9495C" w:rsidRPr="00543EF2">
            <w:instrText xml:space="preserve"> DOCPR</w:instrText>
          </w:r>
          <w:r w:rsidR="00B9495C" w:rsidRPr="00543EF2">
            <w:instrText>O</w:instrText>
          </w:r>
          <w:r w:rsidR="00B9495C" w:rsidRPr="00543EF2">
            <w:instrText>PERTY  Comments  \* MERG</w:instrText>
          </w:r>
          <w:r w:rsidR="00B9495C" w:rsidRPr="00543EF2">
            <w:instrText>E</w:instrText>
          </w:r>
          <w:r w:rsidR="00B9495C" w:rsidRPr="00543EF2">
            <w:instrText xml:space="preserve">FORMAT </w:instrText>
          </w:r>
          <w:r w:rsidR="00B9495C" w:rsidRPr="00543EF2">
            <w:fldChar w:fldCharType="end"/>
          </w:r>
          <w:r w:rsidR="00B9495C" w:rsidRPr="00543EF2">
            <w:instrText>" \* ME</w:instrText>
          </w:r>
          <w:r w:rsidR="00B9495C" w:rsidRPr="00543EF2">
            <w:instrText>R</w:instrText>
          </w:r>
          <w:r w:rsidR="00B9495C" w:rsidRPr="00543EF2">
            <w:instrText>GEFO</w:instrText>
          </w:r>
          <w:r w:rsidR="00B9495C" w:rsidRPr="00543EF2">
            <w:instrText>R</w:instrText>
          </w:r>
          <w:r w:rsidR="00B9495C" w:rsidRPr="00543EF2">
            <w:instrText xml:space="preserve">MAT </w:instrText>
          </w:r>
          <w:r w:rsidR="00B9495C" w:rsidRPr="00543EF2">
            <w:fldChar w:fldCharType="separate"/>
          </w:r>
          <w:r w:rsidR="00276AA5" w:rsidRPr="00543EF2">
            <w:rPr>
              <w:noProof/>
            </w:rPr>
            <w:instrText>004V</w:instrText>
          </w:r>
        </w:p>
        <w:p w:rsidR="00B9495C" w:rsidRPr="00543EF2" w:rsidRDefault="00276AA5" w:rsidP="00B9495C">
          <w:pPr>
            <w:pStyle w:val="Fuzeile"/>
          </w:pPr>
          <w:r w:rsidRPr="00543EF2">
            <w:rPr>
              <w:noProof/>
            </w:rPr>
            <w:instrText>03.02.2012</w:instrText>
          </w:r>
          <w:r w:rsidR="00B9495C" w:rsidRPr="00543EF2">
            <w:fldChar w:fldCharType="end"/>
          </w:r>
          <w:r w:rsidR="00B9495C" w:rsidRPr="00543EF2">
            <w:instrText>" \* MERG</w:instrText>
          </w:r>
          <w:r w:rsidR="00B9495C" w:rsidRPr="00543EF2">
            <w:instrText>E</w:instrText>
          </w:r>
          <w:r w:rsidR="00B9495C" w:rsidRPr="00543EF2">
            <w:instrText xml:space="preserve">FORMAT </w:instrText>
          </w:r>
          <w:r w:rsidR="00B9495C" w:rsidRPr="00543EF2">
            <w:fldChar w:fldCharType="end"/>
          </w:r>
        </w:p>
      </w:tc>
      <w:tc>
        <w:tcPr>
          <w:tcW w:w="8231" w:type="dxa"/>
          <w:vAlign w:val="bottom"/>
        </w:tcPr>
        <w:p w:rsidR="00B9495C" w:rsidRPr="00543EF2" w:rsidRDefault="00B9495C" w:rsidP="005F501E">
          <w:pPr>
            <w:pStyle w:val="Fuzeile"/>
          </w:pPr>
          <w:r w:rsidRPr="00543EF2">
            <w:fldChar w:fldCharType="begin"/>
          </w:r>
          <w:r w:rsidRPr="00543EF2">
            <w:instrText xml:space="preserve"> IF </w:instrText>
          </w:r>
          <w:r w:rsidRPr="00543EF2">
            <w:fldChar w:fldCharType="begin"/>
          </w:r>
          <w:r w:rsidRPr="00543EF2">
            <w:instrText xml:space="preserve"> DOCPROPERTY "PrintProfile.Intern"\*CHARFORMAT \&lt;OawJumpToField value=0/&gt;</w:instrText>
          </w:r>
          <w:r w:rsidR="00543EF2" w:rsidRPr="00543EF2">
            <w:fldChar w:fldCharType="separate"/>
          </w:r>
          <w:r w:rsidR="00543EF2">
            <w:instrText>Screen</w:instrText>
          </w:r>
          <w:r w:rsidRPr="00543EF2">
            <w:fldChar w:fldCharType="end"/>
          </w:r>
          <w:r w:rsidRPr="00543EF2">
            <w:instrText>="Screen" "" "</w:instrText>
          </w:r>
          <w:r w:rsidRPr="00543EF2">
            <w:fldChar w:fldCharType="begin"/>
          </w:r>
          <w:r w:rsidRPr="00543EF2">
            <w:instrText xml:space="preserve"> IF </w:instrText>
          </w:r>
          <w:r w:rsidRPr="00543EF2">
            <w:fldChar w:fldCharType="begin"/>
          </w:r>
          <w:r w:rsidRPr="00543EF2">
            <w:instrText xml:space="preserve"> DOCPROPERTY "PrintProf</w:instrText>
          </w:r>
          <w:r w:rsidRPr="00543EF2">
            <w:instrText>i</w:instrText>
          </w:r>
          <w:r w:rsidRPr="00543EF2">
            <w:instrText>le.Intern"\*CHARFORMAT \&lt;OawJumpToField value=0/&gt;</w:instrText>
          </w:r>
          <w:r w:rsidRPr="00543EF2">
            <w:fldChar w:fldCharType="end"/>
          </w:r>
          <w:r w:rsidRPr="00543EF2">
            <w:instrText>="Intern" "</w:instrText>
          </w:r>
          <w:r w:rsidRPr="00543EF2">
            <w:fldChar w:fldCharType="begin"/>
          </w:r>
          <w:r w:rsidRPr="00543EF2">
            <w:instrText xml:space="preserve"> FILENAME </w:instrText>
          </w:r>
          <w:r w:rsidRPr="00543EF2">
            <w:fldChar w:fldCharType="separate"/>
          </w:r>
          <w:r w:rsidRPr="00543EF2">
            <w:rPr>
              <w:noProof/>
            </w:rPr>
            <w:instrText>Templ.dot</w:instrText>
          </w:r>
          <w:r w:rsidRPr="00543EF2">
            <w:fldChar w:fldCharType="end"/>
          </w:r>
          <w:r w:rsidRPr="00543EF2">
            <w:instrText>" "</w:instrText>
          </w:r>
          <w:fldSimple w:instr=" FILENAME  \p  \* MERGEFORMAT ">
            <w:r w:rsidR="00543EF2" w:rsidRPr="00543EF2">
              <w:rPr>
                <w:noProof/>
              </w:rPr>
              <w:instrText>Dokument9</w:instrText>
            </w:r>
          </w:fldSimple>
          <w:r w:rsidRPr="00543EF2">
            <w:instrText>"\*CHARFORMAT \&lt;OawJumpToField value=0/&gt;</w:instrText>
          </w:r>
          <w:r w:rsidRPr="00543EF2">
            <w:fldChar w:fldCharType="separate"/>
          </w:r>
          <w:r w:rsidR="00543EF2" w:rsidRPr="00543EF2">
            <w:rPr>
              <w:noProof/>
            </w:rPr>
            <w:instrText>Dokument9</w:instrText>
          </w:r>
          <w:r w:rsidRPr="00543EF2">
            <w:fldChar w:fldCharType="end"/>
          </w:r>
          <w:r w:rsidRPr="00543EF2">
            <w:instrText>"\*CHARFORMAT \&lt;OawJumpToField value=0/&gt;</w:instrText>
          </w:r>
          <w:r w:rsidRPr="00543EF2">
            <w:fldChar w:fldCharType="end"/>
          </w:r>
        </w:p>
      </w:tc>
      <w:tc>
        <w:tcPr>
          <w:tcW w:w="1134" w:type="dxa"/>
          <w:vAlign w:val="bottom"/>
        </w:tcPr>
        <w:p w:rsidR="00B9495C" w:rsidRPr="00543EF2" w:rsidRDefault="00B9495C" w:rsidP="005F501E">
          <w:pPr>
            <w:pStyle w:val="Fuzeile"/>
            <w:jc w:val="right"/>
          </w:pPr>
          <w:r w:rsidRPr="00543EF2">
            <w:t xml:space="preserve">Seite </w:t>
          </w:r>
          <w:r w:rsidRPr="00543EF2">
            <w:rPr>
              <w:rStyle w:val="Seitenzahl"/>
            </w:rPr>
            <w:fldChar w:fldCharType="begin"/>
          </w:r>
          <w:r w:rsidRPr="00543EF2">
            <w:rPr>
              <w:rStyle w:val="Seitenzahl"/>
            </w:rPr>
            <w:instrText xml:space="preserve"> PAGE </w:instrText>
          </w:r>
          <w:r w:rsidRPr="00543EF2">
            <w:rPr>
              <w:rStyle w:val="Seitenzahl"/>
            </w:rPr>
            <w:fldChar w:fldCharType="separate"/>
          </w:r>
          <w:r w:rsidR="00543EF2">
            <w:rPr>
              <w:rStyle w:val="Seitenzahl"/>
              <w:noProof/>
            </w:rPr>
            <w:t>1</w:t>
          </w:r>
          <w:r w:rsidRPr="00543EF2">
            <w:rPr>
              <w:rStyle w:val="Seitenzahl"/>
            </w:rPr>
            <w:fldChar w:fldCharType="end"/>
          </w:r>
          <w:r w:rsidRPr="00543EF2">
            <w:rPr>
              <w:rStyle w:val="Seitenzahl"/>
            </w:rPr>
            <w:t xml:space="preserve"> / </w:t>
          </w:r>
          <w:r w:rsidRPr="00543EF2">
            <w:rPr>
              <w:rStyle w:val="Seitenzahl"/>
            </w:rPr>
            <w:fldChar w:fldCharType="begin"/>
          </w:r>
          <w:r w:rsidRPr="00543EF2">
            <w:rPr>
              <w:rStyle w:val="Seitenzahl"/>
            </w:rPr>
            <w:instrText xml:space="preserve"> NUMPAGES </w:instrText>
          </w:r>
          <w:r w:rsidRPr="00543EF2">
            <w:rPr>
              <w:rStyle w:val="Seitenzahl"/>
            </w:rPr>
            <w:fldChar w:fldCharType="separate"/>
          </w:r>
          <w:r w:rsidR="00543EF2">
            <w:rPr>
              <w:rStyle w:val="Seitenzahl"/>
              <w:noProof/>
            </w:rPr>
            <w:t>1</w:t>
          </w:r>
          <w:r w:rsidRPr="00543EF2">
            <w:rPr>
              <w:rStyle w:val="Seitenzahl"/>
            </w:rPr>
            <w:fldChar w:fldCharType="end"/>
          </w:r>
        </w:p>
      </w:tc>
    </w:tr>
  </w:tbl>
  <w:p w:rsidR="00B9495C" w:rsidRPr="00543EF2" w:rsidRDefault="00B9495C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F2" w:rsidRPr="00543EF2" w:rsidRDefault="00543EF2">
      <w:r w:rsidRPr="00543EF2">
        <w:separator/>
      </w:r>
    </w:p>
  </w:footnote>
  <w:footnote w:type="continuationSeparator" w:id="0">
    <w:p w:rsidR="00543EF2" w:rsidRPr="00543EF2" w:rsidRDefault="00543EF2">
      <w:r w:rsidRPr="00543EF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F2" w:rsidRDefault="00543E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5C" w:rsidRPr="00543EF2" w:rsidRDefault="00B9495C">
    <w:pPr>
      <w:pStyle w:val="Kopfzeile"/>
    </w:pPr>
    <w:bookmarkStart w:id="17" w:name="HeaderPage2ff"/>
  </w:p>
  <w:bookmarkEnd w:id="17"/>
  <w:p w:rsidR="00B9495C" w:rsidRPr="00543EF2" w:rsidRDefault="00B9495C" w:rsidP="007D502E">
    <w:r w:rsidRPr="00543EF2">
      <w:fldChar w:fldCharType="begin"/>
    </w:r>
    <w:r w:rsidRPr="00543EF2">
      <w:instrText xml:space="preserve"> IF </w:instrText>
    </w:r>
    <w:r w:rsidRPr="00543EF2">
      <w:rPr>
        <w:b/>
      </w:rPr>
      <w:fldChar w:fldCharType="begin"/>
    </w:r>
    <w:r w:rsidRPr="00543EF2">
      <w:rPr>
        <w:b/>
      </w:rPr>
      <w:instrText xml:space="preserve"> DOCPROPERTY "ShowHeader"\*CHARFORMAT </w:instrText>
    </w:r>
    <w:r w:rsidR="00543EF2">
      <w:rPr>
        <w:b/>
      </w:rPr>
      <w:fldChar w:fldCharType="separate"/>
    </w:r>
    <w:r w:rsidR="00543EF2">
      <w:rPr>
        <w:b/>
      </w:rPr>
      <w:instrText>-1</w:instrText>
    </w:r>
    <w:r w:rsidRPr="00543EF2">
      <w:rPr>
        <w:b/>
      </w:rPr>
      <w:fldChar w:fldCharType="end"/>
    </w:r>
    <w:r w:rsidRPr="00543EF2">
      <w:rPr>
        <w:b/>
      </w:rPr>
      <w:instrText>="-1" "</w:instrText>
    </w:r>
  </w:p>
  <w:tbl>
    <w:tblPr>
      <w:tblW w:w="0" w:type="auto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6"/>
    </w:tblGrid>
    <w:tr w:rsidR="00B9495C" w:rsidRPr="00543EF2" w:rsidTr="007D502E">
      <w:tc>
        <w:tcPr>
          <w:tcW w:w="9356" w:type="dxa"/>
          <w:tcMar>
            <w:top w:w="57" w:type="dxa"/>
            <w:left w:w="0" w:type="dxa"/>
            <w:bottom w:w="57" w:type="dxa"/>
            <w:right w:w="0" w:type="dxa"/>
          </w:tcMar>
        </w:tcPr>
        <w:p w:rsidR="00B9495C" w:rsidRPr="00543EF2" w:rsidRDefault="00B9495C" w:rsidP="007D502E">
          <w:pPr>
            <w:pStyle w:val="Beschreibung"/>
            <w:tabs>
              <w:tab w:val="left" w:pos="709"/>
              <w:tab w:val="left" w:pos="6521"/>
              <w:tab w:val="left" w:pos="8165"/>
            </w:tabs>
          </w:pPr>
          <w:r w:rsidRPr="00543EF2">
            <w:instrText>Nr.</w:instrText>
          </w:r>
          <w:r w:rsidRPr="00543EF2">
            <w:tab/>
            <w:instrText>Besprechung, Beschluss</w:instrText>
          </w:r>
          <w:r w:rsidRPr="00543EF2">
            <w:tab/>
            <w:instrText>Verantwor</w:instrText>
          </w:r>
          <w:r w:rsidRPr="00543EF2">
            <w:instrText>t</w:instrText>
          </w:r>
          <w:r w:rsidRPr="00543EF2">
            <w:instrText>lich</w:instrText>
          </w:r>
          <w:r w:rsidRPr="00543EF2">
            <w:tab/>
            <w:instrText>Termin</w:instrText>
          </w:r>
        </w:p>
      </w:tc>
    </w:tr>
  </w:tbl>
  <w:p w:rsidR="00B9495C" w:rsidRPr="00543EF2" w:rsidRDefault="00B9495C" w:rsidP="007D502E">
    <w:r w:rsidRPr="00543EF2">
      <w:rPr>
        <w:b/>
      </w:rPr>
      <w:instrText>" "</w:instrText>
    </w:r>
    <w:r w:rsidRPr="00543EF2">
      <w:rPr>
        <w:b/>
      </w:rPr>
      <w:fldChar w:fldCharType="begin"/>
    </w:r>
    <w:r w:rsidRPr="00543EF2">
      <w:rPr>
        <w:b/>
      </w:rPr>
      <w:instrText xml:space="preserve"> IF </w:instrText>
    </w:r>
    <w:r w:rsidRPr="00543EF2">
      <w:rPr>
        <w:b/>
      </w:rPr>
      <w:fldChar w:fldCharType="begin"/>
    </w:r>
    <w:r w:rsidRPr="00543EF2">
      <w:rPr>
        <w:b/>
      </w:rPr>
      <w:instrText xml:space="preserve"> PAGE   \* MERG</w:instrText>
    </w:r>
    <w:r w:rsidRPr="00543EF2">
      <w:rPr>
        <w:b/>
      </w:rPr>
      <w:instrText>E</w:instrText>
    </w:r>
    <w:r w:rsidRPr="00543EF2">
      <w:rPr>
        <w:b/>
      </w:rPr>
      <w:instrText xml:space="preserve">FORMAT </w:instrText>
    </w:r>
    <w:r w:rsidRPr="00543EF2">
      <w:rPr>
        <w:b/>
      </w:rPr>
      <w:fldChar w:fldCharType="separate"/>
    </w:r>
    <w:r w:rsidR="00543EF2" w:rsidRPr="00543EF2">
      <w:rPr>
        <w:b/>
        <w:noProof/>
      </w:rPr>
      <w:instrText>1</w:instrText>
    </w:r>
    <w:r w:rsidRPr="00543EF2">
      <w:rPr>
        <w:b/>
      </w:rPr>
      <w:fldChar w:fldCharType="end"/>
    </w:r>
    <w:r w:rsidRPr="00543EF2">
      <w:rPr>
        <w:b/>
      </w:rPr>
      <w:instrText>=</w:instrText>
    </w:r>
    <w:r w:rsidRPr="00543EF2">
      <w:rPr>
        <w:b/>
      </w:rPr>
      <w:fldChar w:fldCharType="begin"/>
    </w:r>
    <w:r w:rsidRPr="00543EF2">
      <w:rPr>
        <w:b/>
      </w:rPr>
      <w:instrText xml:space="preserve"> NUMPAGES   \* MERGEFORMAT </w:instrText>
    </w:r>
    <w:r w:rsidRPr="00543EF2">
      <w:rPr>
        <w:b/>
      </w:rPr>
      <w:fldChar w:fldCharType="separate"/>
    </w:r>
    <w:r w:rsidR="00543EF2" w:rsidRPr="00543EF2">
      <w:rPr>
        <w:b/>
        <w:noProof/>
      </w:rPr>
      <w:instrText>1</w:instrText>
    </w:r>
    <w:r w:rsidRPr="00543EF2">
      <w:rPr>
        <w:b/>
      </w:rPr>
      <w:fldChar w:fldCharType="end"/>
    </w:r>
    <w:r w:rsidRPr="00543EF2">
      <w:rPr>
        <w:b/>
      </w:rPr>
      <w:instrText xml:space="preserve"> "" "</w:instrText>
    </w:r>
  </w:p>
  <w:tbl>
    <w:tblPr>
      <w:tblW w:w="0" w:type="auto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6"/>
    </w:tblGrid>
    <w:tr w:rsidR="00B9495C" w:rsidRPr="00543EF2" w:rsidTr="007D502E">
      <w:tc>
        <w:tcPr>
          <w:tcW w:w="9356" w:type="dxa"/>
          <w:tcMar>
            <w:top w:w="57" w:type="dxa"/>
            <w:left w:w="0" w:type="dxa"/>
            <w:bottom w:w="57" w:type="dxa"/>
            <w:right w:w="0" w:type="dxa"/>
          </w:tcMar>
        </w:tcPr>
        <w:p w:rsidR="00B9495C" w:rsidRPr="00543EF2" w:rsidRDefault="00B9495C" w:rsidP="007D502E">
          <w:pPr>
            <w:pStyle w:val="Beschreibung"/>
            <w:tabs>
              <w:tab w:val="left" w:pos="709"/>
              <w:tab w:val="left" w:pos="6521"/>
              <w:tab w:val="left" w:pos="8165"/>
            </w:tabs>
          </w:pPr>
          <w:r w:rsidRPr="00543EF2">
            <w:instrText>Nr.</w:instrText>
          </w:r>
          <w:r w:rsidRPr="00543EF2">
            <w:tab/>
            <w:instrText>Besprechung, Beschluss</w:instrText>
          </w:r>
          <w:r w:rsidRPr="00543EF2">
            <w:tab/>
            <w:instrText>Verantwor</w:instrText>
          </w:r>
          <w:r w:rsidRPr="00543EF2">
            <w:instrText>t</w:instrText>
          </w:r>
          <w:r w:rsidRPr="00543EF2">
            <w:instrText>lich</w:instrText>
          </w:r>
          <w:r w:rsidRPr="00543EF2">
            <w:tab/>
            <w:instrText>Termin</w:instrText>
          </w:r>
        </w:p>
      </w:tc>
    </w:tr>
  </w:tbl>
  <w:p w:rsidR="00543EF2" w:rsidRPr="00543EF2" w:rsidRDefault="00B9495C" w:rsidP="007D502E">
    <w:pPr>
      <w:rPr>
        <w:noProof/>
      </w:rPr>
    </w:pPr>
    <w:r w:rsidRPr="00543EF2">
      <w:rPr>
        <w:b/>
      </w:rPr>
      <w:instrText xml:space="preserve">" \* MERGEFORMAT </w:instrText>
    </w:r>
    <w:r w:rsidRPr="00543EF2">
      <w:rPr>
        <w:b/>
      </w:rPr>
      <w:fldChar w:fldCharType="end"/>
    </w:r>
    <w:r w:rsidRPr="00543EF2">
      <w:rPr>
        <w:b/>
      </w:rPr>
      <w:instrText>"</w:instrText>
    </w:r>
    <w:r w:rsidRPr="00543EF2">
      <w:instrText xml:space="preserve"> \* MERGEFORMAT </w:instrText>
    </w:r>
    <w:r w:rsidR="00543EF2">
      <w:fldChar w:fldCharType="separate"/>
    </w:r>
  </w:p>
  <w:tbl>
    <w:tblPr>
      <w:tblW w:w="0" w:type="auto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6"/>
    </w:tblGrid>
    <w:tr w:rsidR="00543EF2" w:rsidRPr="00543EF2" w:rsidTr="007D502E">
      <w:tc>
        <w:tcPr>
          <w:tcW w:w="9356" w:type="dxa"/>
          <w:tcMar>
            <w:top w:w="57" w:type="dxa"/>
            <w:left w:w="0" w:type="dxa"/>
            <w:bottom w:w="57" w:type="dxa"/>
            <w:right w:w="0" w:type="dxa"/>
          </w:tcMar>
        </w:tcPr>
        <w:p w:rsidR="00543EF2" w:rsidRPr="00543EF2" w:rsidRDefault="00543EF2" w:rsidP="007D502E">
          <w:pPr>
            <w:pStyle w:val="Beschreibung"/>
            <w:tabs>
              <w:tab w:val="left" w:pos="709"/>
              <w:tab w:val="left" w:pos="6521"/>
              <w:tab w:val="left" w:pos="8165"/>
            </w:tabs>
            <w:rPr>
              <w:noProof/>
            </w:rPr>
          </w:pPr>
          <w:r w:rsidRPr="00543EF2">
            <w:rPr>
              <w:noProof/>
            </w:rPr>
            <w:t>Nr.</w:t>
          </w:r>
          <w:r w:rsidRPr="00543EF2">
            <w:rPr>
              <w:noProof/>
            </w:rPr>
            <w:tab/>
            <w:t>Besprechung, Beschluss</w:t>
          </w:r>
          <w:r w:rsidRPr="00543EF2">
            <w:rPr>
              <w:noProof/>
            </w:rPr>
            <w:tab/>
            <w:t>Verantwor</w:t>
          </w:r>
          <w:r w:rsidRPr="00543EF2">
            <w:rPr>
              <w:noProof/>
            </w:rPr>
            <w:t>t</w:t>
          </w:r>
          <w:r w:rsidRPr="00543EF2">
            <w:rPr>
              <w:noProof/>
            </w:rPr>
            <w:t>lich</w:t>
          </w:r>
          <w:r w:rsidRPr="00543EF2">
            <w:rPr>
              <w:noProof/>
            </w:rPr>
            <w:tab/>
            <w:t>Termin</w:t>
          </w:r>
        </w:p>
      </w:tc>
    </w:tr>
  </w:tbl>
  <w:p w:rsidR="00B9495C" w:rsidRPr="00543EF2" w:rsidRDefault="00B9495C">
    <w:pPr>
      <w:pStyle w:val="Kopfzeile"/>
      <w:rPr>
        <w:sz w:val="2"/>
        <w:szCs w:val="2"/>
      </w:rPr>
    </w:pPr>
    <w:r w:rsidRPr="00543EF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5C" w:rsidRPr="00543EF2" w:rsidRDefault="00543EF2" w:rsidP="003E13E0">
    <w:pPr>
      <w:pStyle w:val="Kopfzeile"/>
      <w:tabs>
        <w:tab w:val="clear" w:pos="4536"/>
      </w:tabs>
      <w:ind w:left="5670"/>
    </w:pPr>
    <w:bookmarkStart w:id="18" w:name="Logo"/>
    <w:r w:rsidRPr="00543EF2"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aw.2005012415320062237137.01051" o:spid="_x0000_s2049" type="#_x0000_t75" style="position:absolute;left:0;text-align:left;margin-left:85pt;margin-top:18.7pt;width:286.3pt;height:70.85pt;z-index:-251658240;mso-position-horizontal:absolute;mso-position-horizontal-relative:page;mso-position-vertical:absolute;mso-position-vertical-relative:page" wrapcoords="-57 0 -57 21370 21600 21370 21600 0 -57 0">
          <v:imagedata r:id="rId1" o:title="BUWD_Strich.1010.250"/>
          <o:lock v:ext="edit" aspectratio="f"/>
          <w10:wrap anchorx="page" anchory="page"/>
          <w10:anchorlock/>
        </v:shape>
      </w:pict>
    </w:r>
    <w:r w:rsidR="00B9495C" w:rsidRPr="00543EF2">
      <w:t> </w:t>
    </w:r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FC4"/>
    <w:multiLevelType w:val="multilevel"/>
    <w:tmpl w:val="8B5E3B82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09" w:hanging="709"/>
      </w:pPr>
      <w:rPr>
        <w:rFonts w:ascii="Arial Black" w:hAnsi="Arial Black" w:hint="default"/>
        <w:b w:val="0"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">
    <w:nsid w:val="03910EDC"/>
    <w:multiLevelType w:val="multilevel"/>
    <w:tmpl w:val="BF42FA62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2">
    <w:nsid w:val="07A57636"/>
    <w:multiLevelType w:val="multilevel"/>
    <w:tmpl w:val="8D9AD07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3">
    <w:nsid w:val="0BEB6F85"/>
    <w:multiLevelType w:val="hybridMultilevel"/>
    <w:tmpl w:val="296A12C8"/>
    <w:lvl w:ilvl="0" w:tplc="D36C5E16">
      <w:start w:val="1"/>
      <w:numFmt w:val="decimal"/>
      <w:pStyle w:val="AufzhlungNumerischRR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F6D69"/>
    <w:multiLevelType w:val="hybridMultilevel"/>
    <w:tmpl w:val="52A8553A"/>
    <w:lvl w:ilvl="0" w:tplc="48D44DAC">
      <w:start w:val="1"/>
      <w:numFmt w:val="decimal"/>
      <w:pStyle w:val="AufzhlungNumerisch"/>
      <w:lvlText w:val="%1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9394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59473FA"/>
    <w:multiLevelType w:val="hybridMultilevel"/>
    <w:tmpl w:val="C9FC6E9C"/>
    <w:lvl w:ilvl="0" w:tplc="075CA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85644"/>
    <w:multiLevelType w:val="multilevel"/>
    <w:tmpl w:val="F314CCB6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8">
    <w:nsid w:val="1DEC168C"/>
    <w:multiLevelType w:val="multilevel"/>
    <w:tmpl w:val="7A6C13CA"/>
    <w:lvl w:ilvl="0">
      <w:start w:val="1"/>
      <w:numFmt w:val="decimal"/>
      <w:lvlText w:val="%1"/>
      <w:lvlJc w:val="right"/>
      <w:pPr>
        <w:tabs>
          <w:tab w:val="num" w:pos="141"/>
        </w:tabs>
        <w:ind w:left="141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9">
    <w:nsid w:val="206505AE"/>
    <w:multiLevelType w:val="hybridMultilevel"/>
    <w:tmpl w:val="7ADCCDA0"/>
    <w:lvl w:ilvl="0" w:tplc="11DC9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6C0A2E"/>
    <w:multiLevelType w:val="multilevel"/>
    <w:tmpl w:val="2E3E6088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1">
    <w:nsid w:val="34B70680"/>
    <w:multiLevelType w:val="multilevel"/>
    <w:tmpl w:val="6E62076E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2">
    <w:nsid w:val="35540EF9"/>
    <w:multiLevelType w:val="multilevel"/>
    <w:tmpl w:val="DE58555C"/>
    <w:lvl w:ilvl="0">
      <w:start w:val="1"/>
      <w:numFmt w:val="bullet"/>
      <w:lvlText w:val="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71956"/>
    <w:multiLevelType w:val="multilevel"/>
    <w:tmpl w:val="3AFAFD94"/>
    <w:lvl w:ilvl="0">
      <w:start w:val="1"/>
      <w:numFmt w:val="decimal"/>
      <w:lvlText w:val="%1"/>
      <w:lvlJc w:val="right"/>
      <w:pPr>
        <w:tabs>
          <w:tab w:val="num" w:pos="141"/>
        </w:tabs>
        <w:ind w:left="-425" w:firstLine="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14">
    <w:nsid w:val="43C65755"/>
    <w:multiLevelType w:val="multilevel"/>
    <w:tmpl w:val="91E6AA8A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5">
    <w:nsid w:val="462F37F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9934F4B"/>
    <w:multiLevelType w:val="multilevel"/>
    <w:tmpl w:val="857C468E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7">
    <w:nsid w:val="50452FE1"/>
    <w:multiLevelType w:val="hybridMultilevel"/>
    <w:tmpl w:val="B05413F0"/>
    <w:lvl w:ilvl="0" w:tplc="AC245D10">
      <w:start w:val="1"/>
      <w:numFmt w:val="bullet"/>
      <w:pStyle w:val="AufzhlungSymbol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C33D94"/>
    <w:multiLevelType w:val="multilevel"/>
    <w:tmpl w:val="778A7E26"/>
    <w:lvl w:ilvl="0">
      <w:start w:val="1"/>
      <w:numFmt w:val="decimal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87E61"/>
    <w:multiLevelType w:val="multilevel"/>
    <w:tmpl w:val="22DA873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BA029E"/>
    <w:multiLevelType w:val="multilevel"/>
    <w:tmpl w:val="B7F4B3E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9"/>
  </w:num>
  <w:num w:numId="5">
    <w:abstractNumId w:val="20"/>
  </w:num>
  <w:num w:numId="6">
    <w:abstractNumId w:val="12"/>
  </w:num>
  <w:num w:numId="7">
    <w:abstractNumId w:val="2"/>
  </w:num>
  <w:num w:numId="8">
    <w:abstractNumId w:val="16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4"/>
  </w:num>
  <w:num w:numId="16">
    <w:abstractNumId w:val="3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9"/>
  <w:autoHyphenation/>
  <w:hyphenationZone w:val="8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ate.Format.Long" w:val="24. Oktober 2012"/>
    <w:docVar w:name="Date.Format.Long.dateValue" w:val="41206"/>
    <w:docVar w:name="OawAttachedTemplate" w:val="Protokoll.ows"/>
    <w:docVar w:name="OawBuiltInDocProps" w:val="&lt;OawBuiltInDocProps&gt;&lt;default profileUID=&quot;0&quot;&gt;&lt;word&gt;&lt;subject&gt;&lt;/subject&gt;&lt;manager&gt;&lt;/manager&gt;&lt;keywords&gt;&lt;/keywords&gt;&lt;comments&gt;&lt;/comments&gt;&lt;hyperlinkBase&gt;&lt;/hyperlinkBase&gt;&lt;fileName&gt;&lt;/fileName&gt;&lt;title&gt;&lt;value type=&quot;text&quot;&gt;Protokoll&lt;separator text=&quot;&quot;&gt;&lt;/separator&gt;&lt;format text=&quot;&quot;&gt;&lt;/format&gt;&lt;/value&gt;&lt;/title&gt;&lt;author&gt;&lt;value type=&quot;text&quot;&gt;KPZ QM&lt;separator text=&quot;&quot;&gt;&lt;/separator&gt;&lt;format text=&quot;&quot;&gt;&lt;/format&gt;&lt;/value&gt;&lt;/author&gt;&lt;company&gt;&lt;value type=&quot;text&quot;&gt;Kanton Luzern, Verkehr und Infrastruktur (vif)&lt;separator text=&quot;&quot;&gt;&lt;/separator&gt;&lt;format text=&quot;&quot;&gt;&lt;/format&gt;&lt;/value&gt;&lt;/company&gt;&lt;category&gt;&lt;/category&gt;&lt;/word&gt;&lt;PDF&gt;&lt;subject&gt;&lt;/subject&gt;&lt;manager&gt;&lt;/manager&gt;&lt;keywords&gt;&lt;/keywords&gt;&lt;comments&gt;&lt;/comments&gt;&lt;hyperlinkBase&gt;&lt;/hyperlinkBase&gt;&lt;fileName&gt;&lt;/fileName&gt;&lt;title&gt;&lt;value type=&quot;text&quot;&gt;Protokoll&lt;separator text=&quot;&quot;&gt;&lt;/separator&gt;&lt;format text=&quot;&quot;&gt;&lt;/format&gt;&lt;/value&gt;&lt;/title&gt;&lt;author&gt;&lt;value type=&quot;text&quot;&gt;KPZ QM&lt;separator text=&quot;&quot;&gt;&lt;/separator&gt;&lt;format text=&quot;&quot;&gt;&lt;/format&gt;&lt;/value&gt;&lt;/author&gt;&lt;company&gt;&lt;value type=&quot;text&quot;&gt;Kanton Luzern, Verkehr und Infrastruktur (vif)&lt;separator text=&quot;&quot;&gt;&lt;/separator&gt;&lt;format text=&quot;&quot;&gt;&lt;/format&gt;&lt;/value&gt;&lt;/company&gt;&lt;category&gt;&lt;/category&gt;&lt;/PDF&gt;&lt;/default&gt;&lt;/OawBuiltInDocProps&gt;_x000d_"/>
    <w:docVar w:name="OawCreatedWithOfficeatworkVersion" w:val="3.10 (3.10.1506)"/>
    <w:docVar w:name="OawCreatedWithProjectID" w:val="VIF"/>
    <w:docVar w:name="OawCreatedWithProjectVersion" w:val="75"/>
    <w:docVar w:name="OawDate.Manual" w:val="&lt;document&gt;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DocProperty name=&quot;Company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_x000d__x0009_&lt;OawPicture name=&quot;Logo&quot;&gt;&lt;profile type=&quot;default&quot; UID=&quot;&quot; sameAsDefault=&quot;0&quot;&gt;&lt;format UID=&quot;2005012415320062237137&quot; top=&quot;66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lo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/OawPicture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Kurzzeiche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rzzeiche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Direktwah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Direktwah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Zusatztext&quot;&gt;&lt;profile type=&quot;default&quot; UID=&quot;&quot; sameAsDefault=&quot;0&quot;&gt;&lt;/profile&gt;&lt;/OawBookmark&gt;_x000d__x0009_&lt;OawDocProperty name=&quot;PrintProfile.Intern&quot;&gt;&lt;profile type=&quot;default&quot; UID=&quot;&quot; sameAsDefault=&quot;0&quot;&gt;&lt;documentProperty UID=&quot;2003060614150123456789&quot; dataSourceUID=&quot;2003060614150123456789&quot;/&gt;&lt;type type=&quot;OawLanguage&quot;&gt;&lt;OawLanguage UID=&quot;ProfileLabel.Screen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ProfileLabel.Internal&quot;/&gt;&lt;/type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3060614150123456789&quot; dataSourceUID=&quot;2003060614150123456789&quot;/&gt;&lt;type type=&quot;OawLanguage&quot;&gt;&lt;OawLanguage UID=&quot;ProfileLabel.InternalWithPath&quot;/&gt;&lt;/type&gt;&lt;/profile&gt;&lt;/OawDocProperty&gt;_x000d__x0009_&lt;OawDocProperty name=&quot;UnterschriftLinks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UnterschriftRechts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Doc.NoteMess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NoteMessag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Direktwah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Logo2&quot;&gt;&lt;profile type=&quot;default&quot; UID=&quot;&quot; sameAsDefault=&quot;0&quot;&gt;&lt;format UID=&quot;2006071119321373837934&quot; top=&quot;325&quot; left=&quot;8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2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/OawPicture&gt;_x000d__x0009_&lt;OawPicture name=&quot;Logo3&quot;&gt;&lt;profile type=&quot;default&quot; UID=&quot;&quot; sameAsDefault=&quot;0&quot;&gt;&lt;format UID=&quot;2006071119330327280937&quot; top=&quot;0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3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/OawPicture&gt;_x000d__x0009_&lt;OawDocProperty name=&quot;Company.FusszeileF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Fett&quot;/&gt;&lt;/type&gt;&lt;/profile&gt;&lt;/OawDocProperty&gt;_x000d__x0009_&lt;OawDocProperty name=&quot;Company.Fu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1&quot;/&gt;&lt;/type&gt;&lt;/profile&gt;&lt;/OawDocProperty&gt;_x000d__x0009_&lt;OawDocProperty name=&quot;Company.Fu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2&quot;/&gt;&lt;/type&gt;&lt;/profile&gt;&lt;/OawDocProperty&gt;_x000d__x0009_&lt;OawBookmark name=&quot;Title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SignatureTitle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ParticipantsParticipants&quot;&gt;&lt;profile type=&quot;default&quot; UID=&quot;&quot; sameAsDefault=&quot;0&quot;&gt;&lt;documentProperty UID=&quot;2011021009421568340343&quot; dataSourceUID=&quot;prj.2011021009400706153942&quot;/&gt;&lt;type type=&quot;OawDatabase&quot;&gt;&lt;OawDatabase table=&quot;Data&quot; field=&quot;Participants&quot;/&gt;&lt;/type&gt;&lt;/profile&gt;&lt;/OawBookmark&gt;_x000d__x0009_&lt;OawBookmark name=&quot;ParticipantsExcused&quot;&gt;&lt;profile type=&quot;default&quot; UID=&quot;&quot; sameAsDefault=&quot;0&quot;&gt;&lt;documentProperty UID=&quot;2011021009421568340343&quot; dataSourceUID=&quot;prj.2011021009400706153942&quot;/&gt;&lt;type type=&quot;OawDatabase&quot;&gt;&lt;OawDatabase table=&quot;Data&quot; field=&quot;Excused&quot;/&gt;&lt;/type&gt;&lt;/profile&gt;&lt;/OawBookmark&gt;_x000d__x0009_&lt;OawBookmark name=&quot;ParticipantsGuests&quot;&gt;&lt;profile type=&quot;default&quot; UID=&quot;&quot; sameAsDefault=&quot;0&quot;&gt;&lt;documentProperty UID=&quot;2011021009421568340343&quot; dataSourceUID=&quot;prj.2011021009400706153942&quot;/&gt;&lt;type type=&quot;OawDatabase&quot;&gt;&lt;OawDatabase table=&quot;Data&quot; field=&quot;Guests&quot;/&gt;&lt;/type&gt;&lt;/profile&gt;&lt;/OawBookmark&gt;_x000d__x0009_&lt;OawBookmark name=&quot;ParticipantsDistributors&quot;&gt;&lt;profile type=&quot;default&quot; UID=&quot;&quot; sameAsDefault=&quot;0&quot;&gt;&lt;documentProperty UID=&quot;2011021009421568340343&quot; dataSourceUID=&quot;prj.2011021009400706153942&quot;/&gt;&lt;type type=&quot;OawDatabase&quot;&gt;&lt;OawDatabase table=&quot;Data&quot; field=&quot;Distributors&quot;/&gt;&lt;/type&gt;&lt;/profile&gt;&lt;/OawBookmark&gt;_x000d__x0009_&lt;OawBookmark name=&quot;Excused&quot;&gt;&lt;profile type=&quot;default&quot; UID=&quot;&quot; sameAsDefault=&quot;0&quot;&gt;&lt;/profile&gt;&lt;/OawBookmark&gt;_x000d__x0009_&lt;OawBookmark name=&quot;Distributors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Minutes&quot;&gt;&lt;profile type=&quot;default&quot; UID=&quot;&quot; sameAsDefault=&quot;0&quot;&gt;&lt;/profile&gt;&lt;/OawBookmark&gt;_x000d__x0009_&lt;OawDocProperty name=&quot;Doc.OutputStatus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print&quot; UID=&quot;2010102816383485094385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Bookmark name=&quot;Pendenzenliste&quot;&gt;&lt;profile type=&quot;default&quot; UID=&quot;&quot; sameAsDefault=&quot;0&quot;&gt;&lt;/profile&gt;&lt;/OawBookmark&gt;_x000d__x0009_&lt;OawDocProperty name=&quot;ShowHeader&quot;&gt;&lt;profile type=&quot;default&quot; UID=&quot;&quot; sameAsDefault=&quot;0&quot;&gt;&lt;/profile&gt;&lt;/OawDocProperty&gt;_x000d_&lt;/document&gt;_x000d_"/>
    <w:docVar w:name="OawDialog" w:val="&lt;?xml version=&quot;1.0&quot; encoding=&quot;ISO-8859-1&quot;?&gt;_x000d_&lt;Dialog xmlns:xsi=&quot;http://www.w3.org/2001/XMLSchema-instance&quot; xsi:noNamespaceSchemaLocation=&quot;Dialog_1.xsd&quot; SchemaVersion=&quot;1&quot; ID=&quot;Pendenzenliste&quot; Caption=&quot;Pendenzenliste&quot; InfoTitle=&quot;Pendenzenliste&quot; InfoText=&quot;Bitte wählen Sie ob die Pendenzenliste angezigt werden soll&quot;&gt;_x000d_&lt;RadioButton ID=&quot;ShowPendenzenliste&quot; Caption=&quot;Pendenzenliste anzeigen&quot; Value=&quot;1&quot; CheckedValue=&quot;[[InsertContent(&amp;quot;Pendenzenliste.owc&amp;quot;)]]&quot;&gt;_x000d__x0009_&lt;Link Property=&quot;Value&quot;&gt;_x000d__x0009__x0009_&lt;Bookmark Name=&quot;Pendenzenliste&quot; InsertionType=&quot;Replace&quot; /&gt;_x000d__x0009_&lt;/Link&gt;_x000d_&lt;/RadioButton&gt;_x000d_&lt;RadioButton ID=&quot;DontShowPendenzenliste&quot; Caption=&quot;Pendenzenliste nicht anzeigen&quot; Value=&quot;0&quot; CheckedValue=&quot;-1&quot; UncheckedValue=&quot;0&quot;&gt;_x000d__x0009_&lt;Link Property=&quot;Value&quot;&gt;_x000d__x0009__x0009_&lt;DocumentProperty Name=&quot;ShowHeader&quot; InsertionType=&quot;Replace&quot; /&gt;_x000d__x0009_&lt;/Link&gt;_x000d_&lt;/RadioButton&gt;_x000d_&lt;/Dialog&gt;"/>
    <w:docVar w:name="OawDistributionEnabled" w:val="&lt;empty/&gt;"/>
    <w:docVar w:name="OawDocProp.200212191811121321310321301031x" w:val="&lt;source&gt;&lt;Fields List=&quot;Kurzzeichen|Vorname|Name&quot;/&gt;&lt;profile type=&quot;default&quot; UID=&quot;&quot; sameAsDefault=&quot;0&quot;&gt;&lt;OawDocProperty name=&quot;Autor.Kurzzeichen&quot; field=&quot;Kurzzeichen&quot;/&gt;&lt;OawDocProperty name=&quot;Autor.Vorname&quot; field=&quot;Vorname&quot;/&gt;&lt;OawDocProperty name=&quot;Autor.Name&quot; field=&quot;Name&quot;/&gt;&lt;/profile&gt;&lt;/source&gt;"/>
    <w:docVar w:name="OawDocProp.2002122010583847234010578" w:val="&lt;source&gt;&lt;Fields List=&quot;Vorname|Funktion|Direktwahl|EMail|Name&quot;/&gt;&lt;profile type=&quot;default&quot; UID=&quot;&quot; sameAsDefault=&quot;0&quot;&gt;&lt;OawDocProperty name=&quot;UnterschriftLinks.Vorname&quot; field=&quot;Vorname&quot;/&gt;&lt;OawDocProperty name=&quot;UnterschriftLinks.Funktion&quot; field=&quot;Funktion&quot;/&gt;&lt;OawDocProperty name=&quot;UnterschriftLinks.Direktwahl&quot; field=&quot;Direktwahl&quot;/&gt;&lt;OawDocProperty name=&quot;UnterschriftLinks.EMail&quot; field=&quot;EMail&quot;/&gt;&lt;OawDocProperty name=&quot;UnterschriftLinks.Name&quot; field=&quot;Name&quot;/&gt;&lt;/profile&gt;&lt;/source&gt;"/>
    <w:docVar w:name="OawDocProp.2002122011014149059130932" w:val="&lt;source&gt;&lt;Fields List=&quot;Departement|Abteilung1|Abteilung2|Ort|LogoloNiederaufloesend|Logo2Niederaufloesend|Logo3Niederaufloesend|FusszeileFett|Fusszeile1|Fusszeile2|LogoHochaufloesend|Logo2Hochaufloesend|Logo3Hochaufloesend|LogoHochaufloesend|Logo2Hochaufloesend|Logo3Hochaufloesend|LogoHochaufloesend|Logo2Hochaufloesend|Logo3Hochaufloesend&quot;/&gt;&lt;profile type=&quot;default&quot; UID=&quot;&quot; sameAsDefault=&quot;0&quot;&gt;&lt;OawDocProperty name=&quot;Company.Departement&quot; field=&quot;Departement&quot;/&gt;&lt;OawDocProperty name=&quot;Company.Abteilung1&quot; field=&quot;Abteilung1&quot;/&gt;&lt;OawDocProperty name=&quot;Company.Abteilung2&quot; field=&quot;Abteilung2&quot;/&gt;&lt;OawDocProperty name=&quot;Company.Ort&quot; field=&quot;Ort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321373837934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30327280937&quot; top=&quot;0&quot; left=&quot;300&quot; relativeHorizontalPosition=&quot;1&quot; relativeVerticalPosition=&quot;1&quot; horizontalAdjustment=&quot;0&quot; verticalAdjustment=&quot;0&quot; anchorBookmark=&quot;Logo&quot;/&gt;&lt;OawDocProperty name=&quot;Company.FusszeileFett&quot; field=&quot;FusszeileFett&quot;/&gt;&lt;OawDocProperty name=&quot;Company.Fusszeile1&quot; field=&quot;Fusszeile1&quot;/&gt;&lt;OawDocProperty name=&quot;Company.Fusszeile2&quot; field=&quot;Fusszeile2&quot;/&gt;&lt;/profile&gt;&lt;profile type=&quot;print&quot; UID=&quot;2004040214370529854396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21373837934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30327280937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21373837934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30327280937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2010102816383485094385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21373837934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30327280937&quot; top=&quot;0&quot; left=&quot;30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PrintProfile.Intern&quot; field=&quot;ProfileLabel.Screen&quot;/&gt;&lt;OawDocProperty name=&quot;Doc.NoteMessage&quot; field=&quot;Doc.NoteMessage&quot;/&gt;&lt;OawDocProperty name=&quot;Doc.Direktwahl&quot; field=&quot;Doc.Direktwahl&quot;/&gt;&lt;OawDocProperty name=&quot;Doc.Subject&quot; field=&quot;Doc.Subject&quot;/&gt;&lt;/profile&gt;&lt;profile type=&quot;print&quot; UID=&quot;2004040214370529854396&quot; sameAsDefault=&quot;0&quot;&gt;&lt;SQL&gt;SELECT Value, UID FROM Data WHERE LCID = '%WhereLCID%';&lt;/SQL&gt;&lt;OawDocProperty name=&quot;PrintProfile.Intern&quot; field=&quot;ProfileLabel.Internal&quot;/&gt;&lt;OawDocProperty name=&quot;Doc.OutputStatus.Internal&quot; field=&quot;Doc.OutputStatus.Internal&quot;/&gt;&lt;/profile&gt;&lt;profile type=&quot;print&quot; UID=&quot;2010102816383485094385&quot; sameAsDefault=&quot;0&quot;&gt;&lt;SQL&gt;SELECT Value, UID FROM Data WHERE LCID = '%WhereLCID%';&lt;/SQL&gt;&lt;OawDocProperty name=&quot;PrintProfile.Intern&quot; field=&quot;ProfileLabel.InternalWithPath&quot;/&gt;&lt;OawDocProperty name=&quot;Doc.OutputStatus.Internal&quot; field=&quot;Doc.OutputStatus.Internal&quot;/&gt;&lt;/profile&gt;&lt;profile type=&quot;send&quot; UID=&quot;1&quot; sameAsDefault=&quot;0&quot;&gt;&lt;SQL&gt;SELECT Value, UID FROM Data WHERE LCID = '%WhereLCID%';&lt;/SQL&gt;&lt;OawDocProperty name=&quot;Doc.OutputStatus.Internal&quot; field=&quot;Doc.OutputStatus.Internal&quot;/&gt;&lt;/profile&gt;&lt;profile type=&quot;save&quot; UID=&quot;2003112513571987705547&quot; sameAsDefault=&quot;0&quot;&gt;&lt;SQL&gt;SELECT Value, UID FROM Data WHERE LCID = '%WhereLCID%';&lt;/SQL&gt;&lt;OawDocProperty name=&quot;Doc.OutputStatus.Internal&quot; field=&quot;Doc.OutputStatus.Internal&quot;/&gt;&lt;/profile&gt;&lt;profile type=&quot;save&quot; UID=&quot;2004062216425255253277&quot; sameAsDefault=&quot;0&quot;&gt;&lt;SQL&gt;SELECT Value, UID FROM Data WHERE LCID = '%WhereLCID%';&lt;/SQL&gt;&lt;OawDocProperty name=&quot;Doc.OutputStatus.Internal&quot; field=&quot;Doc.OutputStatus.Internal&quot;/&gt;&lt;/profile&gt;&lt;/source&gt;"/>
    <w:docVar w:name="OawDocProp.2003061115381095709037" w:val="&lt;source&gt;&lt;Fields List=&quot;Vorname|Funktion|Direktwahl|EMail|Name&quot;/&gt;&lt;profile type=&quot;default&quot; UID=&quot;&quot; sameAsDefault=&quot;0&quot;&gt;&lt;OawDocProperty name=&quot;UnterschriftRechts.Vorname&quot; field=&quot;Vorname&quot;/&gt;&lt;OawDocProperty name=&quot;UnterschriftRechts.Funktion&quot; field=&quot;Funktion&quot;/&gt;&lt;OawDocProperty name=&quot;UnterschriftRechts.Direktwahl&quot; field=&quot;Direktwahl&quot;/&gt;&lt;OawDocProperty name=&quot;UnterschriftRechts.EMail&quot; field=&quot;EMail&quot;/&gt;&lt;OawDocProperty name=&quot;UnterschriftRechts.Name&quot; field=&quot;Name&quot;/&gt;&lt;/profile&gt;&lt;/source&gt;"/>
    <w:docVar w:name="OawDocProp.2011021009421568340343" w:val="&lt;source&gt;&lt;Fields List=&quot;Participants|Excused|Guests|Distributors&quot;/&gt;&lt;profile type=&quot;default&quot; UID=&quot;&quot; sameAsDefault=&quot;0&quot;&gt;&lt;OawBookmark name=&quot;ParticipantsParticipants&quot; field=&quot;Participants&quot;/&gt;&lt;OawBookmark name=&quot;ParticipantsExcused&quot; field=&quot;Excused&quot;/&gt;&lt;OawBookmark name=&quot;ParticipantsGuests&quot; field=&quot;Guests&quot;/&gt;&lt;OawBookmark name=&quot;ParticipantsDistributors&quot; field=&quot;Distributors&quot;/&gt;&lt;/profile&gt;&lt;/source&gt;"/>
    <w:docVar w:name="OawDocPropSource" w:val="&lt;Profile SelectedUID=&quot;&quot;&gt;&lt;DocProp UID=&quot;2002122011014149059130932&quot; EntryUID=&quot;2004031914244561507457&quot;&gt;&lt;Field Name=&quot;IDName&quot; Value=&quot;vif, Kriens&quot;/&gt;&lt;Field Name=&quot;Departement&quot; Value=&quot;Verkehr und Infrastruktur (vif)&quot;/&gt;&lt;Field Name=&quot;DepartementUnterschrift&quot; Value=&quot;Verkehr und Infrastruktur (vif)&quot;/&gt;&lt;Field Name=&quot;DienststellenBezeichnung&quot; Value=&quot;Dienststelle&quot;/&gt;&lt;Field Name=&quot;Abteilung1&quot; Value=&quot;&quot;/&gt;&lt;Field Name=&quot;Abteilung2&quot; Value=&quot;&quot;/&gt;&lt;Field Name=&quot;Adresse1&quot; Value=&quot;Arsenalstrasse 43&quot;/&gt;&lt;Field Name=&quot;Adresse2&quot; Value=&quot;6010 Kriens&quot;/&gt;&lt;Field Name=&quot;Adresse3&quot; Value=&quot;&quot;/&gt;&lt;Field Name=&quot;Telefon&quot; Value=&quot;041 318 12 12&quot;/&gt;&lt;Field Name=&quot;Fax&quot; Value=&quot;041 311 20 22&quot;/&gt;&lt;Field Name=&quot;EMail&quot; Value=&quot;vif@lu.ch&quot;/&gt;&lt;Field Name=&quot;Internet&quot; Value=&quot;www.vif.lu.ch&quot;/&gt;&lt;Field Name=&quot;Ort&quot; Value=&quot;Kriens&quot;/&gt;&lt;Field Name=&quot;LogoloNiederaufloesend&quot; Value=&quot;%Logos%\BUWD_Strich.1010.250.wmf&quot;/&gt;&lt;Field Name=&quot;LogoHochaufloesend&quot; Value=&quot;%Logos%\BUWD_Strich.1010.250.wmf&quot;/&gt;&lt;Field Name=&quot;Logo2Niederaufloesend&quot; Value=&quot;&quot;/&gt;&lt;Field Name=&quot;Logo2Hochaufloesend&quot; Value=&quot;&quot;/&gt;&lt;Field Name=&quot;Logo3Niederaufloesend&quot; Value=&quot;&quot;/&gt;&lt;Field Name=&quot;Logo3Hochaufloesend&quot; Value=&quot;&quot;/&gt;&lt;Field Name=&quot;FusszeileFett&quot; Value=&quot;&quot;/&gt;&lt;Field Name=&quot;Fusszeile1&quot; Value=&quot;&quot;/&gt;&lt;Field Name=&quot;Fusszeile2&quot; Value=&quot;&quot;/&gt;&lt;Field Name=&quot;Data_UID&quot; Value=&quot;20040319142445615074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3071312182472705547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11021009421568340343&quot; EntryUID=&quot;2003121817293296325874&quot;&gt;&lt;Field Name=&quot;IDName&quot; Value=&quot;&quot;/&gt;&lt;/DocProp&gt;&lt;DocProp UID=&quot;2005012416423559509151&quot; EntryUID=&quot;2004123010144120300001&quot;&gt;&lt;/DocProp&gt;&lt;/Profile&gt;_x000d_"/>
    <w:docVar w:name="OawDocumentLanguageID" w:val="2055"/>
    <w:docVar w:name="OawFormulas2InDocument" w:val="0"/>
    <w:docVar w:name="OawFormulasInDocument" w:val="0"/>
    <w:docVar w:name="OawInsertedObjects" w:val="&lt;document&gt;&lt;/document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NormalBold&quot; Icon=&quot;3546&quot; Label=&quot;Standard Fett&quot; Command=&quot;StyleApply&quot; Parameter=&quot;Standard Fett&quot;/&gt;_x000d_&lt;Item Type=&quot;Button&quot; IDName=&quot;Normal9&quot; Icon=&quot;3546&quot; Label=&quot;Standard 9&quot; Command=&quot;StyleApply&quot; Parameter=&quot;Standard 9&quot;/&gt;_x000d_&lt;Item Type=&quot;Button&quot; IDName=&quot;Normal9Bold&quot; Icon=&quot;3546&quot; Label=&quot;Standard 9 Fett&quot; Command=&quot;StyleApply&quot; Parameter=&quot;Standard 9 Fett&quot;/&gt;_x000d_&lt;Item Type=&quot;Button&quot; IDName=&quot;Description&quot; Icon=&quot;3546&quot; Label=&quot;Beschreibung&quot; Command=&quot;StyleApply&quot; Parameter=&quot;Beschreibung&quot;/&gt;_x000d_&lt;Item Type=&quot;Separator&quot;/&gt;_x000d_&lt;Item Type=&quot;Button&quot; IDName=&quot;Titel1&quot; Icon=&quot;3546&quot; Label=&quot;Titel&quot; Command=&quot;StyleApply&quot; Parameter=&quot;Titel1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ListNumber&quot; Icon=&quot;3546&quot; Label=&quot;Aufzählung Numerisch&quot; Command=&quot;StyleApply&quot; Parameter=&quot;Aufzählung Numerisch&quot;/&gt;_x000d_&lt;Item Type=&quot;Button&quot; IDName=&quot;ListSymbol&quot; Icon=&quot;3546&quot; Label=&quot;Aufzählung Symbol&quot; Command=&quot;StyleApply&quot; Parameter=&quot;Aufzählung Symbol&quot;/&gt;_x000d_&lt;/Item&gt;_x000d_&lt;/MenusDef&gt;"/>
    <w:docVar w:name="oawPaperSize" w:val="7"/>
    <w:docVar w:name="OawPrint.2004040214370529854396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21373837934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3032728093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&quot;/&gt;&lt;OawDocProperty name=&quot;Doc.OutputStatus.Internal&quot; field=&quot;Doc.OutputStatus.Internal&quot;/&gt;&lt;/documentProperty&gt;&lt;documentProperty UID=&quot;2003070216009988776655&quot;&gt;&lt;OawDocProperty name=&quot;BM_Subject&quot; field=&quot;Subject&quot;/&gt;&lt;/documentProperty&gt;&lt;/source&gt;"/>
    <w:docVar w:name="OawPrint.2010102816383485094385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21373837934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3032728093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WithPath&quot;/&gt;&lt;OawDocProperty name=&quot;Doc.OutputStatus.Internal&quot; field=&quot;Doc.OutputStatus.Internal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21373837934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3032728093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80779000241;document.otherpages:=2003061718080779000241;"/>
    <w:docVar w:name="OawPrintRestore.2004040214370529854396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321373837934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3032728093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102816383485094385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321373837934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3032728093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321373837934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3032728093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VIF"/>
    <w:docVar w:name="OawRecipients" w:val="&lt;?xml version=&quot;1.0&quot;?&gt;_x000d_&lt;Recipients&gt;&lt;/Recipients&gt;_x000d_"/>
    <w:docVar w:name="OawSave.2003112513571987705547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Subject&quot; field=&quot;Subject&quot;/&gt;&lt;/documentProperty&gt;&lt;/source&gt;"/>
    <w:docVar w:name="OawSave.2003112610595290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Save.200311271715312528448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Subject&quot; field=&quot;Subject&quot;/&gt;&lt;/documentProperty&gt;&lt;/source&gt;"/>
    <w:docVar w:name="OawSaveRestore.2003112513571987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3112610595290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71312182472705547" w:val="&lt;empty/&gt;"/>
    <w:docVar w:name="OawSelectedSource.2003080714212273705547" w:val="0"/>
    <w:docVar w:name="OawSelectedSource.2004112217290390304928" w:val="&lt;empty/&gt;"/>
    <w:docVar w:name="OawSelectedSource.2005012416423559509151" w:val="0"/>
    <w:docVar w:name="OawSelectedSource.2011021009421568340343" w:val="&lt;empty/&gt;"/>
    <w:docVar w:name="OawSend.1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Protokoll;DisplayName:=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le&quot; Label=&quot;Dokumenttitel&quot; Style=&quot;Betreff&quot;/&gt;_x000d_&lt;Bookmark Name=&quot;Subject&quot; Label=&quot;Betreff&quot;/&gt;_x000d_&lt;Bookmark Name=&quot;Excused&quot; Label=&quot;Entschuldigt&quot;/&gt;_x000d_&lt;Bookmark Name=&quot;Distributors&quot; Label=&quot;Verteiler&quot;/&gt;_x000d_&lt;Bookmark Name=&quot;Text&quot; Label=&quot;Mittlerer Textteil&quot;/&gt;_x000d_&lt;Bookmark Name=&quot;Minutes&quot; Label=&quot;Traktanden&quot;/&gt;_x000d_&lt;Bookmark Name=&quot;SignatureTitle&quot; Label=&quot;Unterschriftstitel&quot; Style=&quot;Normal(KeepWithNext)&quot;/&gt;_x000d_&lt;Bookmark Name=&quot;Zusatztext&quot; Label=&quot;Zusatztext&quot;/&gt;_x000d_&lt;Bookmark Name=&quot;HeaderPage2ff&quot; Label=&quot;Kopfzeile ab Seite 2&quot;/&gt;_x000d_&lt;/TemplPropsStm&gt;"/>
    <w:docVar w:name="OawVersionPicture.2005012415320062237137" w:val="BUWD_Strich.1010.250.wmf;2012.05.31-13:39:28"/>
    <w:docVar w:name="OawVersionPictureInline.2005012415320062237137" w:val="BUWD_Strich.1010.250.wmf;2012.05.31-13:39:28"/>
  </w:docVars>
  <w:rsids>
    <w:rsidRoot w:val="00543EF2"/>
    <w:rsid w:val="0001250A"/>
    <w:rsid w:val="00020539"/>
    <w:rsid w:val="00021565"/>
    <w:rsid w:val="0002476A"/>
    <w:rsid w:val="000271D8"/>
    <w:rsid w:val="00032BD0"/>
    <w:rsid w:val="00033EC0"/>
    <w:rsid w:val="000374D4"/>
    <w:rsid w:val="00041CB7"/>
    <w:rsid w:val="0004498D"/>
    <w:rsid w:val="00047EBA"/>
    <w:rsid w:val="0006517A"/>
    <w:rsid w:val="000763BE"/>
    <w:rsid w:val="00090A77"/>
    <w:rsid w:val="00093D5F"/>
    <w:rsid w:val="00095B68"/>
    <w:rsid w:val="00096BFD"/>
    <w:rsid w:val="000A03F2"/>
    <w:rsid w:val="000A2304"/>
    <w:rsid w:val="000A6455"/>
    <w:rsid w:val="000C0B90"/>
    <w:rsid w:val="000E374A"/>
    <w:rsid w:val="000E3CC9"/>
    <w:rsid w:val="000E5A17"/>
    <w:rsid w:val="000F41B8"/>
    <w:rsid w:val="000F794A"/>
    <w:rsid w:val="00130AA1"/>
    <w:rsid w:val="00132816"/>
    <w:rsid w:val="00141CFE"/>
    <w:rsid w:val="00141F6A"/>
    <w:rsid w:val="00146DEA"/>
    <w:rsid w:val="001504E1"/>
    <w:rsid w:val="00151F6D"/>
    <w:rsid w:val="00161A94"/>
    <w:rsid w:val="0017236C"/>
    <w:rsid w:val="00177EF3"/>
    <w:rsid w:val="00190DB4"/>
    <w:rsid w:val="00195AE9"/>
    <w:rsid w:val="001A1B25"/>
    <w:rsid w:val="001A4B3D"/>
    <w:rsid w:val="001B453B"/>
    <w:rsid w:val="001B67DA"/>
    <w:rsid w:val="001C2CAE"/>
    <w:rsid w:val="001D36B2"/>
    <w:rsid w:val="001D36ED"/>
    <w:rsid w:val="001D4AA6"/>
    <w:rsid w:val="001E1590"/>
    <w:rsid w:val="001E5CC4"/>
    <w:rsid w:val="001E7924"/>
    <w:rsid w:val="001F0913"/>
    <w:rsid w:val="001F0E5C"/>
    <w:rsid w:val="001F4C0E"/>
    <w:rsid w:val="001F685B"/>
    <w:rsid w:val="002022AD"/>
    <w:rsid w:val="0020269F"/>
    <w:rsid w:val="00211536"/>
    <w:rsid w:val="00211AA6"/>
    <w:rsid w:val="00213B6F"/>
    <w:rsid w:val="002223DD"/>
    <w:rsid w:val="00224FCA"/>
    <w:rsid w:val="00225116"/>
    <w:rsid w:val="00226D1B"/>
    <w:rsid w:val="002316B7"/>
    <w:rsid w:val="00247E30"/>
    <w:rsid w:val="0026044E"/>
    <w:rsid w:val="0026360F"/>
    <w:rsid w:val="0026532F"/>
    <w:rsid w:val="00270C68"/>
    <w:rsid w:val="00276AA5"/>
    <w:rsid w:val="00281B98"/>
    <w:rsid w:val="0028304D"/>
    <w:rsid w:val="00285AB1"/>
    <w:rsid w:val="00285CE8"/>
    <w:rsid w:val="002871B5"/>
    <w:rsid w:val="002927C8"/>
    <w:rsid w:val="002A2C1F"/>
    <w:rsid w:val="002B018E"/>
    <w:rsid w:val="002B1325"/>
    <w:rsid w:val="002B32E7"/>
    <w:rsid w:val="002C02EB"/>
    <w:rsid w:val="002C12C2"/>
    <w:rsid w:val="002C2AE2"/>
    <w:rsid w:val="002C6BCC"/>
    <w:rsid w:val="002C70E7"/>
    <w:rsid w:val="002C7BDD"/>
    <w:rsid w:val="002E057F"/>
    <w:rsid w:val="002E320D"/>
    <w:rsid w:val="002E488B"/>
    <w:rsid w:val="002E4F4B"/>
    <w:rsid w:val="002E650E"/>
    <w:rsid w:val="00304608"/>
    <w:rsid w:val="003059DB"/>
    <w:rsid w:val="003235AB"/>
    <w:rsid w:val="0033716A"/>
    <w:rsid w:val="00346CB6"/>
    <w:rsid w:val="00356693"/>
    <w:rsid w:val="00356FC8"/>
    <w:rsid w:val="00357F63"/>
    <w:rsid w:val="00367416"/>
    <w:rsid w:val="00380CDB"/>
    <w:rsid w:val="00384A01"/>
    <w:rsid w:val="003905C8"/>
    <w:rsid w:val="00392A81"/>
    <w:rsid w:val="003A5388"/>
    <w:rsid w:val="003A7F61"/>
    <w:rsid w:val="003B0BEA"/>
    <w:rsid w:val="003B1619"/>
    <w:rsid w:val="003C1E0A"/>
    <w:rsid w:val="003C5933"/>
    <w:rsid w:val="003D5AA3"/>
    <w:rsid w:val="003E13E0"/>
    <w:rsid w:val="003E2994"/>
    <w:rsid w:val="003F77A4"/>
    <w:rsid w:val="0040557A"/>
    <w:rsid w:val="0041485B"/>
    <w:rsid w:val="0041531C"/>
    <w:rsid w:val="00421895"/>
    <w:rsid w:val="0042623B"/>
    <w:rsid w:val="00426288"/>
    <w:rsid w:val="0043271D"/>
    <w:rsid w:val="004333E2"/>
    <w:rsid w:val="004370FD"/>
    <w:rsid w:val="004416E5"/>
    <w:rsid w:val="00443624"/>
    <w:rsid w:val="004530C5"/>
    <w:rsid w:val="00464AC5"/>
    <w:rsid w:val="00465C03"/>
    <w:rsid w:val="00475E15"/>
    <w:rsid w:val="00492668"/>
    <w:rsid w:val="00494D79"/>
    <w:rsid w:val="00497599"/>
    <w:rsid w:val="004A0BBF"/>
    <w:rsid w:val="004A292E"/>
    <w:rsid w:val="004A2DD3"/>
    <w:rsid w:val="004A2F2A"/>
    <w:rsid w:val="004B10A5"/>
    <w:rsid w:val="004B409F"/>
    <w:rsid w:val="004B6B0A"/>
    <w:rsid w:val="004D4FA4"/>
    <w:rsid w:val="004D6B54"/>
    <w:rsid w:val="004D6D8F"/>
    <w:rsid w:val="004E1E2D"/>
    <w:rsid w:val="004E439A"/>
    <w:rsid w:val="004F2B73"/>
    <w:rsid w:val="00502A89"/>
    <w:rsid w:val="00510205"/>
    <w:rsid w:val="00514A02"/>
    <w:rsid w:val="00516FE0"/>
    <w:rsid w:val="00520118"/>
    <w:rsid w:val="00537123"/>
    <w:rsid w:val="00540E79"/>
    <w:rsid w:val="005415F4"/>
    <w:rsid w:val="005431D3"/>
    <w:rsid w:val="00543EF2"/>
    <w:rsid w:val="00544E11"/>
    <w:rsid w:val="005458E9"/>
    <w:rsid w:val="00550FDC"/>
    <w:rsid w:val="005549B9"/>
    <w:rsid w:val="00556CDC"/>
    <w:rsid w:val="00564B29"/>
    <w:rsid w:val="00572378"/>
    <w:rsid w:val="0057363F"/>
    <w:rsid w:val="005761F2"/>
    <w:rsid w:val="005907B7"/>
    <w:rsid w:val="00595D25"/>
    <w:rsid w:val="00597182"/>
    <w:rsid w:val="005A1114"/>
    <w:rsid w:val="005A1AFA"/>
    <w:rsid w:val="005A3036"/>
    <w:rsid w:val="005B710A"/>
    <w:rsid w:val="005C05EF"/>
    <w:rsid w:val="005C0B79"/>
    <w:rsid w:val="005C23AD"/>
    <w:rsid w:val="005C5C58"/>
    <w:rsid w:val="005E1289"/>
    <w:rsid w:val="005E73D7"/>
    <w:rsid w:val="005E7DE2"/>
    <w:rsid w:val="005F359D"/>
    <w:rsid w:val="005F501E"/>
    <w:rsid w:val="005F6D37"/>
    <w:rsid w:val="006032CC"/>
    <w:rsid w:val="00607A2A"/>
    <w:rsid w:val="006157C3"/>
    <w:rsid w:val="0062070C"/>
    <w:rsid w:val="00621EF0"/>
    <w:rsid w:val="006225E1"/>
    <w:rsid w:val="00626073"/>
    <w:rsid w:val="00635CFE"/>
    <w:rsid w:val="00640954"/>
    <w:rsid w:val="006555CF"/>
    <w:rsid w:val="00657586"/>
    <w:rsid w:val="00663CA2"/>
    <w:rsid w:val="00664EBA"/>
    <w:rsid w:val="00676A99"/>
    <w:rsid w:val="00683F31"/>
    <w:rsid w:val="006934E2"/>
    <w:rsid w:val="006959DB"/>
    <w:rsid w:val="006B23DE"/>
    <w:rsid w:val="006C6A51"/>
    <w:rsid w:val="006D2555"/>
    <w:rsid w:val="006D3805"/>
    <w:rsid w:val="006E2E7F"/>
    <w:rsid w:val="006E62F9"/>
    <w:rsid w:val="006E70CD"/>
    <w:rsid w:val="006F3B4D"/>
    <w:rsid w:val="006F563E"/>
    <w:rsid w:val="006F5CC6"/>
    <w:rsid w:val="00701FDB"/>
    <w:rsid w:val="007054F6"/>
    <w:rsid w:val="00706A1E"/>
    <w:rsid w:val="00712D24"/>
    <w:rsid w:val="0071582E"/>
    <w:rsid w:val="00715CF2"/>
    <w:rsid w:val="007167DA"/>
    <w:rsid w:val="00725CA6"/>
    <w:rsid w:val="00725D38"/>
    <w:rsid w:val="00727E5B"/>
    <w:rsid w:val="007312BE"/>
    <w:rsid w:val="007319F2"/>
    <w:rsid w:val="00732E2F"/>
    <w:rsid w:val="00744D51"/>
    <w:rsid w:val="00747B69"/>
    <w:rsid w:val="0077423A"/>
    <w:rsid w:val="00774341"/>
    <w:rsid w:val="00776D5F"/>
    <w:rsid w:val="00777068"/>
    <w:rsid w:val="00790B6A"/>
    <w:rsid w:val="00792828"/>
    <w:rsid w:val="0079310D"/>
    <w:rsid w:val="007A5378"/>
    <w:rsid w:val="007C301D"/>
    <w:rsid w:val="007C38F1"/>
    <w:rsid w:val="007C578D"/>
    <w:rsid w:val="007C6A9E"/>
    <w:rsid w:val="007D502E"/>
    <w:rsid w:val="007E46B0"/>
    <w:rsid w:val="007F1F22"/>
    <w:rsid w:val="007F21FD"/>
    <w:rsid w:val="007F3A78"/>
    <w:rsid w:val="00804CA4"/>
    <w:rsid w:val="0081051A"/>
    <w:rsid w:val="008149FB"/>
    <w:rsid w:val="00822E06"/>
    <w:rsid w:val="0082664A"/>
    <w:rsid w:val="00827299"/>
    <w:rsid w:val="008310DF"/>
    <w:rsid w:val="00840564"/>
    <w:rsid w:val="00843364"/>
    <w:rsid w:val="00857992"/>
    <w:rsid w:val="00871DCE"/>
    <w:rsid w:val="00871E9C"/>
    <w:rsid w:val="008820BC"/>
    <w:rsid w:val="008855D2"/>
    <w:rsid w:val="00890DCA"/>
    <w:rsid w:val="00897DFE"/>
    <w:rsid w:val="008A149A"/>
    <w:rsid w:val="008A1EF6"/>
    <w:rsid w:val="008A76D4"/>
    <w:rsid w:val="008B542C"/>
    <w:rsid w:val="008B5606"/>
    <w:rsid w:val="008C084A"/>
    <w:rsid w:val="008C1F60"/>
    <w:rsid w:val="008C2052"/>
    <w:rsid w:val="008C3D57"/>
    <w:rsid w:val="008E705C"/>
    <w:rsid w:val="0092122D"/>
    <w:rsid w:val="009318BB"/>
    <w:rsid w:val="00932408"/>
    <w:rsid w:val="0093293A"/>
    <w:rsid w:val="009343D8"/>
    <w:rsid w:val="009378F5"/>
    <w:rsid w:val="00942510"/>
    <w:rsid w:val="00943CD9"/>
    <w:rsid w:val="00966466"/>
    <w:rsid w:val="00971DE2"/>
    <w:rsid w:val="00972162"/>
    <w:rsid w:val="00973D4C"/>
    <w:rsid w:val="009759EC"/>
    <w:rsid w:val="009762A6"/>
    <w:rsid w:val="009855E3"/>
    <w:rsid w:val="009929AC"/>
    <w:rsid w:val="00995389"/>
    <w:rsid w:val="009969BF"/>
    <w:rsid w:val="00997C95"/>
    <w:rsid w:val="009A0FD7"/>
    <w:rsid w:val="009A69AD"/>
    <w:rsid w:val="009B3FB4"/>
    <w:rsid w:val="009B5257"/>
    <w:rsid w:val="009B6671"/>
    <w:rsid w:val="009C0D99"/>
    <w:rsid w:val="009C73FA"/>
    <w:rsid w:val="009D7F82"/>
    <w:rsid w:val="009E2F32"/>
    <w:rsid w:val="009E47A1"/>
    <w:rsid w:val="009E69EC"/>
    <w:rsid w:val="009F2C7A"/>
    <w:rsid w:val="009F304C"/>
    <w:rsid w:val="009F45B3"/>
    <w:rsid w:val="00A10010"/>
    <w:rsid w:val="00A1145F"/>
    <w:rsid w:val="00A13D54"/>
    <w:rsid w:val="00A17896"/>
    <w:rsid w:val="00A20743"/>
    <w:rsid w:val="00A23109"/>
    <w:rsid w:val="00A23557"/>
    <w:rsid w:val="00A33E25"/>
    <w:rsid w:val="00A37EF5"/>
    <w:rsid w:val="00A45789"/>
    <w:rsid w:val="00A463E9"/>
    <w:rsid w:val="00A55D1C"/>
    <w:rsid w:val="00A56C49"/>
    <w:rsid w:val="00A634D5"/>
    <w:rsid w:val="00A64EDA"/>
    <w:rsid w:val="00A663AA"/>
    <w:rsid w:val="00A73BC6"/>
    <w:rsid w:val="00A77381"/>
    <w:rsid w:val="00A837AE"/>
    <w:rsid w:val="00A85001"/>
    <w:rsid w:val="00AA2B4A"/>
    <w:rsid w:val="00AA5278"/>
    <w:rsid w:val="00AA7AEC"/>
    <w:rsid w:val="00AC0C7F"/>
    <w:rsid w:val="00AD04E9"/>
    <w:rsid w:val="00AD21B3"/>
    <w:rsid w:val="00AD5B2A"/>
    <w:rsid w:val="00AD6897"/>
    <w:rsid w:val="00AD7481"/>
    <w:rsid w:val="00AE14D0"/>
    <w:rsid w:val="00AE3AC3"/>
    <w:rsid w:val="00AE56E0"/>
    <w:rsid w:val="00AF11D7"/>
    <w:rsid w:val="00AF29CD"/>
    <w:rsid w:val="00AF5570"/>
    <w:rsid w:val="00AF7C7A"/>
    <w:rsid w:val="00B203E6"/>
    <w:rsid w:val="00B24F2D"/>
    <w:rsid w:val="00B25988"/>
    <w:rsid w:val="00B3036E"/>
    <w:rsid w:val="00B459F9"/>
    <w:rsid w:val="00B55FDC"/>
    <w:rsid w:val="00B70F72"/>
    <w:rsid w:val="00B83AD9"/>
    <w:rsid w:val="00B9495C"/>
    <w:rsid w:val="00BA2152"/>
    <w:rsid w:val="00BA5539"/>
    <w:rsid w:val="00BA7ADF"/>
    <w:rsid w:val="00BB134F"/>
    <w:rsid w:val="00BC14A5"/>
    <w:rsid w:val="00BC1B5D"/>
    <w:rsid w:val="00BE22DB"/>
    <w:rsid w:val="00BE3993"/>
    <w:rsid w:val="00BE6F05"/>
    <w:rsid w:val="00BE7816"/>
    <w:rsid w:val="00BF5C09"/>
    <w:rsid w:val="00C1273C"/>
    <w:rsid w:val="00C12964"/>
    <w:rsid w:val="00C16858"/>
    <w:rsid w:val="00C23956"/>
    <w:rsid w:val="00C36047"/>
    <w:rsid w:val="00C36C0E"/>
    <w:rsid w:val="00C36EF6"/>
    <w:rsid w:val="00C37621"/>
    <w:rsid w:val="00C44C00"/>
    <w:rsid w:val="00C506BC"/>
    <w:rsid w:val="00C527B3"/>
    <w:rsid w:val="00C649CF"/>
    <w:rsid w:val="00C724F6"/>
    <w:rsid w:val="00C74229"/>
    <w:rsid w:val="00C74E06"/>
    <w:rsid w:val="00C752D8"/>
    <w:rsid w:val="00C82987"/>
    <w:rsid w:val="00C83306"/>
    <w:rsid w:val="00C84BD9"/>
    <w:rsid w:val="00C91C63"/>
    <w:rsid w:val="00CA0D93"/>
    <w:rsid w:val="00CA3E40"/>
    <w:rsid w:val="00CC4EF3"/>
    <w:rsid w:val="00CD6163"/>
    <w:rsid w:val="00CE2F3C"/>
    <w:rsid w:val="00CE416E"/>
    <w:rsid w:val="00CF1F61"/>
    <w:rsid w:val="00D109A5"/>
    <w:rsid w:val="00D12690"/>
    <w:rsid w:val="00D13E18"/>
    <w:rsid w:val="00D14D3F"/>
    <w:rsid w:val="00D254F7"/>
    <w:rsid w:val="00D315AB"/>
    <w:rsid w:val="00D352BF"/>
    <w:rsid w:val="00D35E70"/>
    <w:rsid w:val="00D42416"/>
    <w:rsid w:val="00D429D9"/>
    <w:rsid w:val="00D43584"/>
    <w:rsid w:val="00D4699D"/>
    <w:rsid w:val="00D538EA"/>
    <w:rsid w:val="00D55A57"/>
    <w:rsid w:val="00D57AE9"/>
    <w:rsid w:val="00D70DDF"/>
    <w:rsid w:val="00D75063"/>
    <w:rsid w:val="00D85AB8"/>
    <w:rsid w:val="00D867B5"/>
    <w:rsid w:val="00D90EAD"/>
    <w:rsid w:val="00D92BE2"/>
    <w:rsid w:val="00DA0C6E"/>
    <w:rsid w:val="00DA1C81"/>
    <w:rsid w:val="00DA7EE3"/>
    <w:rsid w:val="00DB12FA"/>
    <w:rsid w:val="00DB397D"/>
    <w:rsid w:val="00DB3B21"/>
    <w:rsid w:val="00DB4A07"/>
    <w:rsid w:val="00DB4E8A"/>
    <w:rsid w:val="00DB7150"/>
    <w:rsid w:val="00DC5FDF"/>
    <w:rsid w:val="00DF00BD"/>
    <w:rsid w:val="00DF2464"/>
    <w:rsid w:val="00DF5042"/>
    <w:rsid w:val="00E040AC"/>
    <w:rsid w:val="00E070CA"/>
    <w:rsid w:val="00E10BF7"/>
    <w:rsid w:val="00E21E2F"/>
    <w:rsid w:val="00E31A56"/>
    <w:rsid w:val="00E407B0"/>
    <w:rsid w:val="00E46DB7"/>
    <w:rsid w:val="00E56D02"/>
    <w:rsid w:val="00E64865"/>
    <w:rsid w:val="00E65DF5"/>
    <w:rsid w:val="00E670D6"/>
    <w:rsid w:val="00E8044F"/>
    <w:rsid w:val="00E928C4"/>
    <w:rsid w:val="00EA3F2F"/>
    <w:rsid w:val="00EB31C7"/>
    <w:rsid w:val="00EB480B"/>
    <w:rsid w:val="00EB7335"/>
    <w:rsid w:val="00EC04F2"/>
    <w:rsid w:val="00ED0924"/>
    <w:rsid w:val="00ED0C99"/>
    <w:rsid w:val="00ED4187"/>
    <w:rsid w:val="00EE0CC6"/>
    <w:rsid w:val="00EE7D40"/>
    <w:rsid w:val="00EE7F48"/>
    <w:rsid w:val="00EF1533"/>
    <w:rsid w:val="00F05202"/>
    <w:rsid w:val="00F07550"/>
    <w:rsid w:val="00F14AB2"/>
    <w:rsid w:val="00F15FA5"/>
    <w:rsid w:val="00F258DF"/>
    <w:rsid w:val="00F258E6"/>
    <w:rsid w:val="00F4274A"/>
    <w:rsid w:val="00F43F39"/>
    <w:rsid w:val="00F47F7D"/>
    <w:rsid w:val="00F51DEC"/>
    <w:rsid w:val="00F551A4"/>
    <w:rsid w:val="00F55477"/>
    <w:rsid w:val="00F556B4"/>
    <w:rsid w:val="00F57470"/>
    <w:rsid w:val="00F6037C"/>
    <w:rsid w:val="00F6086C"/>
    <w:rsid w:val="00F67F10"/>
    <w:rsid w:val="00F82184"/>
    <w:rsid w:val="00F82E19"/>
    <w:rsid w:val="00F830DE"/>
    <w:rsid w:val="00F85483"/>
    <w:rsid w:val="00FA5430"/>
    <w:rsid w:val="00FA6535"/>
    <w:rsid w:val="00FA6A70"/>
    <w:rsid w:val="00FB5E13"/>
    <w:rsid w:val="00FC083D"/>
    <w:rsid w:val="00FC2904"/>
    <w:rsid w:val="00FD49FD"/>
    <w:rsid w:val="00FE29C4"/>
    <w:rsid w:val="00FE6BD0"/>
    <w:rsid w:val="00FF0E57"/>
    <w:rsid w:val="00FF3776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ProtokollText"/>
    <w:qFormat/>
    <w:rsid w:val="005E73D7"/>
    <w:pPr>
      <w:numPr>
        <w:numId w:val="9"/>
      </w:numPr>
      <w:ind w:right="2864"/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ProtokollText"/>
    <w:qFormat/>
    <w:rsid w:val="005E73D7"/>
    <w:pPr>
      <w:numPr>
        <w:ilvl w:val="1"/>
        <w:numId w:val="9"/>
      </w:numPr>
      <w:ind w:right="2864"/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ProtokollText"/>
    <w:qFormat/>
    <w:rsid w:val="005E73D7"/>
    <w:pPr>
      <w:numPr>
        <w:ilvl w:val="2"/>
        <w:numId w:val="9"/>
      </w:numPr>
      <w:tabs>
        <w:tab w:val="left" w:pos="709"/>
      </w:tabs>
      <w:ind w:right="2864"/>
      <w:outlineLvl w:val="2"/>
    </w:pPr>
    <w:rPr>
      <w:rFonts w:cs="Arial"/>
      <w:b/>
      <w:bCs/>
      <w:szCs w:val="22"/>
    </w:rPr>
  </w:style>
  <w:style w:type="character" w:default="1" w:styleId="Absatz-Standardschriftart">
    <w:name w:val="Default Paragraph Font"/>
    <w:semiHidden/>
    <w:rPr>
      <w:lang w:val="de-CH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E928C4"/>
    <w:pPr>
      <w:pBdr>
        <w:top w:val="single" w:sz="4" w:space="1" w:color="auto"/>
      </w:pBdr>
      <w:ind w:right="2977"/>
    </w:pPr>
  </w:style>
  <w:style w:type="table" w:styleId="Tabellengitternetz">
    <w:name w:val="Tabellengitternetz"/>
    <w:basedOn w:val="NormaleTabelle"/>
    <w:rsid w:val="004F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ntaktinformationen">
    <w:name w:val="Kontaktinformationen"/>
    <w:basedOn w:val="Standard"/>
    <w:rsid w:val="00564B29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A45789"/>
    <w:rPr>
      <w:rFonts w:ascii="Arial Black" w:hAnsi="Arial Black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E928C4"/>
    <w:pPr>
      <w:ind w:left="2552" w:right="2977" w:hanging="2552"/>
    </w:pPr>
  </w:style>
  <w:style w:type="paragraph" w:customStyle="1" w:styleId="Themenblock65">
    <w:name w:val="Themenblock 6.5"/>
    <w:basedOn w:val="Standard"/>
    <w:rsid w:val="00E928C4"/>
    <w:pPr>
      <w:ind w:left="3686" w:right="2977" w:hanging="3686"/>
    </w:pPr>
  </w:style>
  <w:style w:type="paragraph" w:customStyle="1" w:styleId="Titel1">
    <w:name w:val="Titel1"/>
    <w:basedOn w:val="Standard"/>
    <w:next w:val="Standard"/>
    <w:qFormat/>
    <w:rsid w:val="00E928C4"/>
    <w:pPr>
      <w:ind w:right="2977"/>
    </w:pPr>
    <w:rPr>
      <w:rFonts w:ascii="Arial Black" w:hAnsi="Arial Black"/>
    </w:rPr>
  </w:style>
  <w:style w:type="paragraph" w:customStyle="1" w:styleId="AufzhlungSymbol">
    <w:name w:val="Aufzählung Symbol"/>
    <w:basedOn w:val="Standard"/>
    <w:rsid w:val="00E928C4"/>
    <w:pPr>
      <w:numPr>
        <w:numId w:val="3"/>
      </w:numPr>
      <w:ind w:right="2977"/>
    </w:pPr>
  </w:style>
  <w:style w:type="paragraph" w:customStyle="1" w:styleId="Themenblock9">
    <w:name w:val="Themenblock 9"/>
    <w:basedOn w:val="Standard"/>
    <w:rsid w:val="00E928C4"/>
    <w:pPr>
      <w:ind w:left="5103" w:right="2977" w:hanging="5103"/>
    </w:pPr>
  </w:style>
  <w:style w:type="paragraph" w:customStyle="1" w:styleId="ProtokollText">
    <w:name w:val="Protokoll Text"/>
    <w:basedOn w:val="Standard"/>
    <w:rsid w:val="006F5CC6"/>
    <w:pPr>
      <w:tabs>
        <w:tab w:val="left" w:pos="6521"/>
        <w:tab w:val="left" w:pos="8165"/>
      </w:tabs>
      <w:ind w:right="2977"/>
    </w:pPr>
  </w:style>
  <w:style w:type="paragraph" w:customStyle="1" w:styleId="Beschreibung">
    <w:name w:val="Beschreibung"/>
    <w:basedOn w:val="Standard"/>
    <w:rsid w:val="00E928C4"/>
    <w:pPr>
      <w:ind w:right="2977"/>
    </w:pPr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E928C4"/>
    <w:pPr>
      <w:numPr>
        <w:numId w:val="15"/>
      </w:numPr>
      <w:tabs>
        <w:tab w:val="clear" w:pos="0"/>
        <w:tab w:val="left" w:pos="284"/>
      </w:tabs>
      <w:ind w:left="284" w:right="2977" w:hanging="284"/>
    </w:pPr>
  </w:style>
  <w:style w:type="paragraph" w:customStyle="1" w:styleId="AufzhlungNumerischRR">
    <w:name w:val="Aufzählung Numerisch RR"/>
    <w:basedOn w:val="Standard"/>
    <w:rsid w:val="00E928C4"/>
    <w:pPr>
      <w:numPr>
        <w:numId w:val="16"/>
      </w:numPr>
      <w:tabs>
        <w:tab w:val="clear" w:pos="425"/>
        <w:tab w:val="left" w:pos="284"/>
      </w:tabs>
      <w:ind w:left="0" w:right="2977" w:firstLine="0"/>
    </w:pPr>
  </w:style>
  <w:style w:type="paragraph" w:customStyle="1" w:styleId="Themenblock15">
    <w:name w:val="Themenblock 1.5"/>
    <w:basedOn w:val="Standard"/>
    <w:rsid w:val="00E928C4"/>
    <w:pPr>
      <w:ind w:left="851" w:right="2977" w:hanging="851"/>
    </w:pPr>
    <w:rPr>
      <w:rFonts w:cs="Arial"/>
      <w:bCs/>
      <w:szCs w:val="22"/>
    </w:rPr>
  </w:style>
  <w:style w:type="paragraph" w:customStyle="1" w:styleId="StandardFett">
    <w:name w:val="Standard Fett"/>
    <w:basedOn w:val="Standard"/>
    <w:rsid w:val="00E928C4"/>
    <w:pPr>
      <w:ind w:right="2977"/>
    </w:pPr>
    <w:rPr>
      <w:b/>
    </w:rPr>
  </w:style>
  <w:style w:type="paragraph" w:customStyle="1" w:styleId="Standard9">
    <w:name w:val="Standard 9"/>
    <w:basedOn w:val="Standard"/>
    <w:rsid w:val="00E928C4"/>
    <w:pPr>
      <w:ind w:right="2977"/>
    </w:pPr>
    <w:rPr>
      <w:sz w:val="18"/>
    </w:rPr>
  </w:style>
  <w:style w:type="paragraph" w:customStyle="1" w:styleId="Standard9Fett">
    <w:name w:val="Standard 9 Fett"/>
    <w:basedOn w:val="Standard"/>
    <w:rsid w:val="00E928C4"/>
    <w:pPr>
      <w:ind w:right="2977"/>
    </w:pPr>
    <w:rPr>
      <w:b/>
      <w:sz w:val="18"/>
    </w:rPr>
  </w:style>
  <w:style w:type="paragraph" w:customStyle="1" w:styleId="Themenblock55">
    <w:name w:val="Themenblock 5.5"/>
    <w:basedOn w:val="Standard"/>
    <w:rsid w:val="00E928C4"/>
    <w:pPr>
      <w:ind w:left="3119" w:right="2977" w:hanging="3119"/>
    </w:pPr>
  </w:style>
  <w:style w:type="paragraph" w:customStyle="1" w:styleId="Text55Linie">
    <w:name w:val="Text 5.5 Linie"/>
    <w:basedOn w:val="Standard"/>
    <w:rsid w:val="00715CF2"/>
    <w:pPr>
      <w:tabs>
        <w:tab w:val="left" w:pos="3119"/>
        <w:tab w:val="left" w:leader="underscore" w:pos="9356"/>
      </w:tabs>
    </w:pPr>
  </w:style>
  <w:style w:type="paragraph" w:styleId="Verzeichnis1">
    <w:name w:val="toc 1"/>
    <w:basedOn w:val="Standard"/>
    <w:next w:val="Standard"/>
    <w:autoRedefine/>
    <w:uiPriority w:val="39"/>
    <w:rsid w:val="005E73D7"/>
    <w:pPr>
      <w:tabs>
        <w:tab w:val="left" w:pos="480"/>
        <w:tab w:val="right" w:leader="dot" w:pos="9344"/>
      </w:tabs>
      <w:ind w:left="284" w:right="3686" w:hanging="284"/>
    </w:pPr>
  </w:style>
  <w:style w:type="paragraph" w:customStyle="1" w:styleId="NormalKeepWithNext">
    <w:name w:val="Normal(KeepWithNext)"/>
    <w:basedOn w:val="Standard"/>
    <w:rsid w:val="009C73FA"/>
    <w:pPr>
      <w:keepNext/>
    </w:pPr>
  </w:style>
  <w:style w:type="paragraph" w:customStyle="1" w:styleId="FusszeileFett12">
    <w:name w:val="FusszeileFett12"/>
    <w:basedOn w:val="Standard"/>
    <w:next w:val="Standard"/>
    <w:rsid w:val="00676A99"/>
    <w:rPr>
      <w:sz w:val="16"/>
    </w:rPr>
  </w:style>
  <w:style w:type="paragraph" w:customStyle="1" w:styleId="PendenzenlisteFett">
    <w:name w:val="Pendenzenliste Fett"/>
    <w:basedOn w:val="Standard9Fett"/>
    <w:rsid w:val="0040557A"/>
    <w:pPr>
      <w:ind w:right="0"/>
    </w:pPr>
  </w:style>
  <w:style w:type="paragraph" w:customStyle="1" w:styleId="PendenzenlisteStandard">
    <w:name w:val="Pendenzenliste Standard"/>
    <w:basedOn w:val="Standard9"/>
    <w:rsid w:val="0040557A"/>
    <w:pPr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2166</Characters>
  <Application>Microsoft Office Word</Application>
  <DocSecurity>0</DocSecurity>
  <Lines>541</Lines>
  <Paragraphs>192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</vt:lpstr>
      <vt:lpstr/>
    </vt:vector>
  </TitlesOfParts>
  <Manager/>
  <Company>Kanton Luzern, Verkehr und Infrastruktur (vif)</Company>
  <LinksUpToDate>false</LinksUpToDate>
  <CharactersWithSpaces>2310</CharactersWithSpaces>
  <SharedDoc>false</SharedDoc>
  <HyperlinkBase/>
  <HLinks>
    <vt:vector size="6" baseType="variant">
      <vt:variant>
        <vt:i4>1966130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_Toc334704591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KPZ QM</dc:creator>
  <cp:keywords/>
  <dc:description>004V 03.02.2012</dc:description>
  <cp:lastModifiedBy>Georg Moser</cp:lastModifiedBy>
  <cp:revision>1</cp:revision>
  <cp:lastPrinted>2003-09-11T14:00:00Z</cp:lastPrinted>
  <dcterms:created xsi:type="dcterms:W3CDTF">2012-10-24T05:21:00Z</dcterms:created>
  <dcterms:modified xsi:type="dcterms:W3CDTF">2012-10-24T05:21:00Z</dcterms:modified>
  <cp:category>004V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Departement">
    <vt:lpwstr>Verkehr und Infrastruktur (vif)</vt:lpwstr>
  </property>
  <property fmtid="{D5CDD505-2E9C-101B-9397-08002B2CF9AE}" pid="3" name="Company.Abteilung1">
    <vt:lpwstr/>
  </property>
  <property fmtid="{D5CDD505-2E9C-101B-9397-08002B2CF9AE}" pid="4" name="Company.Abteilung2">
    <vt:lpwstr/>
  </property>
  <property fmtid="{D5CDD505-2E9C-101B-9397-08002B2CF9AE}" pid="5" name="Company.Ort">
    <vt:lpwstr>Kriens</vt:lpwstr>
  </property>
  <property fmtid="{D5CDD505-2E9C-101B-9397-08002B2CF9AE}" pid="6" name="Doc.Text">
    <vt:lpwstr>Text</vt:lpwstr>
  </property>
  <property fmtid="{D5CDD505-2E9C-101B-9397-08002B2CF9AE}" pid="7" name="Autor.Kurzzeichen">
    <vt:lpwstr/>
  </property>
  <property fmtid="{D5CDD505-2E9C-101B-9397-08002B2CF9AE}" pid="8" name="UnterschriftLinks.Funktion">
    <vt:lpwstr/>
  </property>
  <property fmtid="{D5CDD505-2E9C-101B-9397-08002B2CF9AE}" pid="9" name="UnterschriftRechts.Funktion">
    <vt:lpwstr/>
  </property>
  <property fmtid="{D5CDD505-2E9C-101B-9397-08002B2CF9AE}" pid="10" name="UnterschriftLinks.EMail">
    <vt:lpwstr/>
  </property>
  <property fmtid="{D5CDD505-2E9C-101B-9397-08002B2CF9AE}" pid="11" name="UnterschriftRechts.EMail">
    <vt:lpwstr/>
  </property>
  <property fmtid="{D5CDD505-2E9C-101B-9397-08002B2CF9AE}" pid="12" name="PrintProfile.Intern">
    <vt:lpwstr>Screen</vt:lpwstr>
  </property>
  <property fmtid="{D5CDD505-2E9C-101B-9397-08002B2CF9AE}" pid="13" name="UnterschriftLinks.Vorname">
    <vt:lpwstr/>
  </property>
  <property fmtid="{D5CDD505-2E9C-101B-9397-08002B2CF9AE}" pid="14" name="UnterschriftRechts.Vorname">
    <vt:lpwstr/>
  </property>
  <property fmtid="{D5CDD505-2E9C-101B-9397-08002B2CF9AE}" pid="15" name="UnterschriftLinks.Direktwahl">
    <vt:lpwstr/>
  </property>
  <property fmtid="{D5CDD505-2E9C-101B-9397-08002B2CF9AE}" pid="16" name="UnterschriftRechts.Direktwahl">
    <vt:lpwstr/>
  </property>
  <property fmtid="{D5CDD505-2E9C-101B-9397-08002B2CF9AE}" pid="17" name="UnterschriftLinks.Name">
    <vt:lpwstr/>
  </property>
  <property fmtid="{D5CDD505-2E9C-101B-9397-08002B2CF9AE}" pid="18" name="UnterschriftRechts.Name">
    <vt:lpwstr/>
  </property>
  <property fmtid="{D5CDD505-2E9C-101B-9397-08002B2CF9AE}" pid="19" name="Doc.NoteMessage">
    <vt:lpwstr>Notiz / Mitteilung</vt:lpwstr>
  </property>
  <property fmtid="{D5CDD505-2E9C-101B-9397-08002B2CF9AE}" pid="20" name="Autor.Vorname">
    <vt:lpwstr/>
  </property>
  <property fmtid="{D5CDD505-2E9C-101B-9397-08002B2CF9AE}" pid="21" name="Autor.Name">
    <vt:lpwstr/>
  </property>
  <property fmtid="{D5CDD505-2E9C-101B-9397-08002B2CF9AE}" pid="22" name="Doc.Direktwahl">
    <vt:lpwstr>Direktwahl</vt:lpwstr>
  </property>
  <property fmtid="{D5CDD505-2E9C-101B-9397-08002B2CF9AE}" pid="23" name="Company.FusszeileFett">
    <vt:lpwstr/>
  </property>
  <property fmtid="{D5CDD505-2E9C-101B-9397-08002B2CF9AE}" pid="24" name="Company.Fusszeile1">
    <vt:lpwstr/>
  </property>
  <property fmtid="{D5CDD505-2E9C-101B-9397-08002B2CF9AE}" pid="25" name="Company.Fusszeile2">
    <vt:lpwstr/>
  </property>
  <property fmtid="{D5CDD505-2E9C-101B-9397-08002B2CF9AE}" pid="26" name="Doc.Subject">
    <vt:lpwstr>Betreff</vt:lpwstr>
  </property>
  <property fmtid="{D5CDD505-2E9C-101B-9397-08002B2CF9AE}" pid="27" name="BM_Subject">
    <vt:lpwstr>Betreff</vt:lpwstr>
  </property>
  <property fmtid="{D5CDD505-2E9C-101B-9397-08002B2CF9AE}" pid="28" name="Doc.OutputStatus.Internal">
    <vt:lpwstr/>
  </property>
  <property fmtid="{D5CDD505-2E9C-101B-9397-08002B2CF9AE}" pid="29" name="CustomField.Autor">
    <vt:lpwstr/>
  </property>
  <property fmtid="{D5CDD505-2E9C-101B-9397-08002B2CF9AE}" pid="30" name="ShowHeader">
    <vt:lpwstr>-1</vt:lpwstr>
  </property>
  <property fmtid="{D5CDD505-2E9C-101B-9397-08002B2CF9AE}" pid="31" name="oawInfo">
    <vt:lpwstr/>
  </property>
  <property fmtid="{D5CDD505-2E9C-101B-9397-08002B2CF9AE}" pid="32" name="oawDisplayName">
    <vt:lpwstr>Protokoll</vt:lpwstr>
  </property>
  <property fmtid="{D5CDD505-2E9C-101B-9397-08002B2CF9AE}" pid="33" name="oawID">
    <vt:lpwstr/>
  </property>
</Properties>
</file>